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07" w:rsidRPr="00B14BCB" w:rsidRDefault="006E1607" w:rsidP="006E1607">
      <w:pPr>
        <w:jc w:val="center"/>
        <w:rPr>
          <w:rFonts w:ascii="Calibri" w:hAnsi="Calibri"/>
          <w:sz w:val="14"/>
        </w:rPr>
      </w:pPr>
    </w:p>
    <w:p w:rsidR="006E1607" w:rsidRPr="00C734AC" w:rsidRDefault="006E1607" w:rsidP="00005331">
      <w:pPr>
        <w:pStyle w:val="Nagwek"/>
        <w:jc w:val="center"/>
        <w:rPr>
          <w:rFonts w:ascii="Calibri" w:hAnsi="Calibri"/>
          <w:b/>
        </w:rPr>
      </w:pPr>
      <w:r w:rsidRPr="00C734AC">
        <w:rPr>
          <w:rFonts w:ascii="Calibri" w:hAnsi="Calibri"/>
          <w:b/>
        </w:rPr>
        <w:t xml:space="preserve">Wniosek o organizację </w:t>
      </w:r>
      <w:r w:rsidRPr="00C734AC">
        <w:rPr>
          <w:rFonts w:ascii="Calibri" w:hAnsi="Calibri"/>
          <w:b/>
          <w:bCs/>
        </w:rPr>
        <w:t xml:space="preserve">stażu </w:t>
      </w:r>
      <w:r w:rsidRPr="00C734AC">
        <w:rPr>
          <w:rFonts w:ascii="Calibri" w:hAnsi="Calibri"/>
          <w:b/>
        </w:rPr>
        <w:t>w ramach projektu „</w:t>
      </w:r>
      <w:r w:rsidR="00BA77D4" w:rsidRPr="00BA77D4">
        <w:rPr>
          <w:rFonts w:ascii="Calibri" w:hAnsi="Calibri"/>
          <w:b/>
        </w:rPr>
        <w:t>Id</w:t>
      </w:r>
      <w:r w:rsidR="00BA77D4" w:rsidRPr="00BA77D4">
        <w:rPr>
          <w:rFonts w:ascii="Calibri" w:hAnsi="Calibri" w:hint="cs"/>
          <w:b/>
        </w:rPr>
        <w:t>ę</w:t>
      </w:r>
      <w:r w:rsidR="00BA77D4" w:rsidRPr="00BA77D4">
        <w:rPr>
          <w:rFonts w:ascii="Calibri" w:hAnsi="Calibri"/>
          <w:b/>
        </w:rPr>
        <w:t xml:space="preserve"> do pracy</w:t>
      </w:r>
      <w:r w:rsidR="00C734AC" w:rsidRPr="00C734AC">
        <w:rPr>
          <w:rFonts w:ascii="Calibri" w:hAnsi="Calibri"/>
          <w:b/>
        </w:rPr>
        <w:t>!</w:t>
      </w:r>
      <w:r w:rsidR="00C734AC" w:rsidRPr="00C734AC">
        <w:rPr>
          <w:rFonts w:ascii="Calibri" w:hAnsi="Calibri" w:hint="cs"/>
          <w:b/>
        </w:rPr>
        <w:t>”</w:t>
      </w:r>
    </w:p>
    <w:p w:rsidR="00C734AC" w:rsidRPr="00771D2C" w:rsidRDefault="00C734AC" w:rsidP="00C734AC">
      <w:pPr>
        <w:tabs>
          <w:tab w:val="left" w:pos="2295"/>
        </w:tabs>
        <w:jc w:val="center"/>
        <w:rPr>
          <w:rFonts w:ascii="Calibri" w:hAnsi="Calibri"/>
          <w:bCs/>
          <w:sz w:val="20"/>
        </w:rPr>
      </w:pPr>
      <w:r w:rsidRPr="00771D2C">
        <w:rPr>
          <w:rFonts w:ascii="Calibri" w:hAnsi="Calibri"/>
          <w:bCs/>
          <w:sz w:val="20"/>
        </w:rPr>
        <w:t>Regionalny Program Operacyjny Wojew</w:t>
      </w:r>
      <w:r w:rsidRPr="00771D2C">
        <w:rPr>
          <w:rFonts w:ascii="Calibri" w:hAnsi="Calibri" w:hint="cs"/>
          <w:bCs/>
          <w:sz w:val="20"/>
        </w:rPr>
        <w:t>ó</w:t>
      </w:r>
      <w:r w:rsidRPr="00771D2C">
        <w:rPr>
          <w:rFonts w:ascii="Calibri" w:hAnsi="Calibri"/>
          <w:bCs/>
          <w:sz w:val="20"/>
        </w:rPr>
        <w:t>dztwa Podkarpackiego</w:t>
      </w:r>
    </w:p>
    <w:p w:rsidR="00C734AC" w:rsidRPr="00771D2C" w:rsidRDefault="00C734AC" w:rsidP="00C734AC">
      <w:pPr>
        <w:tabs>
          <w:tab w:val="left" w:pos="2295"/>
        </w:tabs>
        <w:jc w:val="center"/>
        <w:rPr>
          <w:rFonts w:ascii="Calibri" w:hAnsi="Calibri"/>
          <w:bCs/>
          <w:sz w:val="20"/>
        </w:rPr>
      </w:pPr>
      <w:r w:rsidRPr="00771D2C">
        <w:rPr>
          <w:rFonts w:ascii="Calibri" w:hAnsi="Calibri"/>
          <w:bCs/>
          <w:sz w:val="20"/>
        </w:rPr>
        <w:t>O</w:t>
      </w:r>
      <w:r w:rsidRPr="00771D2C">
        <w:rPr>
          <w:rFonts w:ascii="Calibri" w:hAnsi="Calibri" w:hint="cs"/>
          <w:bCs/>
          <w:sz w:val="20"/>
        </w:rPr>
        <w:t>ś</w:t>
      </w:r>
      <w:r w:rsidRPr="00771D2C">
        <w:rPr>
          <w:rFonts w:ascii="Calibri" w:hAnsi="Calibri"/>
          <w:bCs/>
          <w:sz w:val="20"/>
        </w:rPr>
        <w:t xml:space="preserve"> Priorytetowa VII Regionalny rynek pracy</w:t>
      </w:r>
    </w:p>
    <w:p w:rsidR="00C734AC" w:rsidRPr="00771D2C" w:rsidRDefault="00C734AC" w:rsidP="00C734AC">
      <w:pPr>
        <w:tabs>
          <w:tab w:val="left" w:pos="2295"/>
        </w:tabs>
        <w:jc w:val="center"/>
        <w:rPr>
          <w:rFonts w:ascii="Calibri" w:hAnsi="Calibri"/>
          <w:bCs/>
          <w:sz w:val="20"/>
        </w:rPr>
      </w:pPr>
      <w:r w:rsidRPr="00771D2C">
        <w:rPr>
          <w:rFonts w:ascii="Calibri" w:hAnsi="Calibri"/>
          <w:bCs/>
          <w:sz w:val="20"/>
        </w:rPr>
        <w:t>Dzia</w:t>
      </w:r>
      <w:r w:rsidRPr="00771D2C">
        <w:rPr>
          <w:rFonts w:ascii="Calibri" w:hAnsi="Calibri" w:hint="cs"/>
          <w:bCs/>
          <w:sz w:val="20"/>
        </w:rPr>
        <w:t>ł</w:t>
      </w:r>
      <w:r w:rsidRPr="00771D2C">
        <w:rPr>
          <w:rFonts w:ascii="Calibri" w:hAnsi="Calibri"/>
          <w:bCs/>
          <w:sz w:val="20"/>
        </w:rPr>
        <w:t>anie 7.1 Poprawa Sytuacji os</w:t>
      </w:r>
      <w:r w:rsidRPr="00771D2C">
        <w:rPr>
          <w:rFonts w:ascii="Calibri" w:hAnsi="Calibri" w:hint="cs"/>
          <w:bCs/>
          <w:sz w:val="20"/>
        </w:rPr>
        <w:t>ó</w:t>
      </w:r>
      <w:r w:rsidRPr="00771D2C">
        <w:rPr>
          <w:rFonts w:ascii="Calibri" w:hAnsi="Calibri"/>
          <w:bCs/>
          <w:sz w:val="20"/>
        </w:rPr>
        <w:t>b bezrobotnych na rynku pracy-projekty konkursowe</w:t>
      </w:r>
    </w:p>
    <w:p w:rsidR="006E1607" w:rsidRPr="00771D2C" w:rsidRDefault="00C734AC" w:rsidP="00C734AC">
      <w:pPr>
        <w:tabs>
          <w:tab w:val="left" w:pos="2295"/>
        </w:tabs>
        <w:jc w:val="center"/>
        <w:rPr>
          <w:rFonts w:ascii="Calibri" w:hAnsi="Calibri"/>
          <w:sz w:val="18"/>
        </w:rPr>
      </w:pPr>
      <w:r w:rsidRPr="00771D2C">
        <w:rPr>
          <w:rFonts w:ascii="Calibri" w:hAnsi="Calibri"/>
          <w:bCs/>
          <w:sz w:val="20"/>
        </w:rPr>
        <w:t xml:space="preserve">Nr Umowy o dofinansowanie projektu: </w:t>
      </w:r>
      <w:r w:rsidR="00BA77D4" w:rsidRPr="001A09DC">
        <w:rPr>
          <w:rFonts w:ascii="Calibri" w:eastAsia="SimSun" w:hAnsi="Calibri" w:cs="Calibri"/>
          <w:kern w:val="1"/>
          <w:sz w:val="20"/>
          <w:lang w:eastAsia="hi-IN" w:bidi="hi-IN"/>
        </w:rPr>
        <w:t>UDA-</w:t>
      </w:r>
      <w:r w:rsidR="00BA77D4" w:rsidRPr="00F85129">
        <w:rPr>
          <w:rFonts w:ascii="Calibri" w:eastAsia="SimSun" w:hAnsi="Calibri" w:cs="Calibri"/>
          <w:kern w:val="1"/>
          <w:sz w:val="20"/>
          <w:lang w:eastAsia="hi-IN" w:bidi="hi-IN"/>
        </w:rPr>
        <w:t>RPPK.07.01.00-18-0033/18</w:t>
      </w:r>
      <w:r w:rsidR="00BA77D4" w:rsidRPr="001A09DC">
        <w:rPr>
          <w:rFonts w:ascii="Calibri" w:eastAsia="SimSun" w:hAnsi="Calibri" w:cs="Calibri"/>
          <w:kern w:val="1"/>
          <w:sz w:val="20"/>
          <w:lang w:eastAsia="hi-IN" w:bidi="hi-IN"/>
        </w:rPr>
        <w:t>-00</w:t>
      </w:r>
    </w:p>
    <w:p w:rsidR="006E1607" w:rsidRPr="00B14BCB" w:rsidRDefault="006E1607" w:rsidP="006E1607">
      <w:pPr>
        <w:jc w:val="both"/>
        <w:rPr>
          <w:rFonts w:ascii="Calibri" w:hAnsi="Calibri"/>
          <w:b/>
          <w:sz w:val="20"/>
          <w:u w:val="single"/>
        </w:rPr>
      </w:pPr>
    </w:p>
    <w:p w:rsidR="006E1607" w:rsidRPr="00B14BCB" w:rsidRDefault="006E1607" w:rsidP="00B14BCB">
      <w:pPr>
        <w:rPr>
          <w:rFonts w:ascii="Calibri" w:hAnsi="Calibri"/>
          <w:sz w:val="20"/>
        </w:rPr>
      </w:pPr>
      <w:r w:rsidRPr="00B14BCB">
        <w:rPr>
          <w:rFonts w:ascii="Calibri" w:hAnsi="Calibri"/>
          <w:b/>
          <w:sz w:val="20"/>
          <w:u w:val="single"/>
        </w:rPr>
        <w:t>BENEFICJENT</w:t>
      </w:r>
      <w:r w:rsidRPr="00B14BCB">
        <w:rPr>
          <w:rFonts w:ascii="Calibri" w:hAnsi="Calibri"/>
          <w:b/>
          <w:sz w:val="20"/>
        </w:rPr>
        <w:t xml:space="preserve"> (INSTYTUCJA KIERUJĄCA NA STAŻ):</w:t>
      </w:r>
      <w:r w:rsidRPr="00B14BCB">
        <w:rPr>
          <w:rFonts w:ascii="Calibri" w:hAnsi="Calibri"/>
          <w:sz w:val="20"/>
        </w:rPr>
        <w:t xml:space="preserve"> </w:t>
      </w:r>
      <w:r w:rsidR="00C734AC" w:rsidRPr="00EE7DF6">
        <w:rPr>
          <w:rFonts w:ascii="Calibri" w:hAnsi="Calibri" w:cs="Calibri"/>
          <w:sz w:val="20"/>
        </w:rPr>
        <w:t>Fundacj</w:t>
      </w:r>
      <w:r w:rsidR="00C734AC">
        <w:rPr>
          <w:rFonts w:ascii="Calibri" w:hAnsi="Calibri" w:cs="Calibri"/>
          <w:sz w:val="20"/>
        </w:rPr>
        <w:t>a</w:t>
      </w:r>
      <w:r w:rsidR="00C734AC" w:rsidRPr="00EE7DF6">
        <w:rPr>
          <w:rFonts w:ascii="Calibri" w:hAnsi="Calibri" w:cs="Calibri"/>
          <w:sz w:val="20"/>
        </w:rPr>
        <w:t xml:space="preserve"> </w:t>
      </w:r>
      <w:proofErr w:type="spellStart"/>
      <w:r w:rsidR="00C734AC" w:rsidRPr="00EE7DF6">
        <w:rPr>
          <w:rFonts w:ascii="Calibri" w:hAnsi="Calibri" w:cs="Calibri"/>
          <w:sz w:val="20"/>
        </w:rPr>
        <w:t>Incept</w:t>
      </w:r>
      <w:proofErr w:type="spellEnd"/>
      <w:r w:rsidR="00C734AC" w:rsidRPr="00320191">
        <w:rPr>
          <w:rFonts w:ascii="Calibri" w:hAnsi="Calibri" w:cs="Calibri"/>
          <w:sz w:val="20"/>
        </w:rPr>
        <w:t xml:space="preserve">, ul. </w:t>
      </w:r>
      <w:r w:rsidR="00C734AC" w:rsidRPr="00486B22">
        <w:rPr>
          <w:rFonts w:ascii="Calibri" w:hAnsi="Calibri" w:cs="Calibri"/>
          <w:sz w:val="20"/>
        </w:rPr>
        <w:t>Józefa Conrada-Korzeniowskiego</w:t>
      </w:r>
      <w:r w:rsidR="00C734AC" w:rsidRPr="00320191">
        <w:rPr>
          <w:rFonts w:ascii="Calibri" w:hAnsi="Calibri" w:cs="Calibri"/>
          <w:sz w:val="20"/>
        </w:rPr>
        <w:t xml:space="preserve"> 2/20, </w:t>
      </w:r>
      <w:r w:rsidR="00C734AC" w:rsidRPr="00486B22">
        <w:rPr>
          <w:rFonts w:ascii="Calibri" w:hAnsi="Calibri" w:cs="Calibri"/>
          <w:sz w:val="20"/>
        </w:rPr>
        <w:t>50-226</w:t>
      </w:r>
      <w:r w:rsidR="00C734AC">
        <w:rPr>
          <w:rFonts w:ascii="Calibri" w:hAnsi="Calibri" w:cs="Calibri"/>
          <w:sz w:val="20"/>
        </w:rPr>
        <w:t xml:space="preserve"> </w:t>
      </w:r>
      <w:r w:rsidR="00C734AC" w:rsidRPr="00320191">
        <w:rPr>
          <w:rFonts w:ascii="Calibri" w:hAnsi="Calibri" w:cs="Calibri"/>
          <w:sz w:val="20"/>
        </w:rPr>
        <w:t>Wrocław</w:t>
      </w:r>
    </w:p>
    <w:p w:rsidR="006E1607" w:rsidRPr="00B14BCB" w:rsidRDefault="006E1607" w:rsidP="006E1607">
      <w:pPr>
        <w:rPr>
          <w:rFonts w:ascii="Calibri" w:hAnsi="Calibri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b/>
          <w:color w:val="auto"/>
          <w:sz w:val="20"/>
          <w:u w:val="single"/>
        </w:rPr>
        <w:t>STAŻYSTA</w:t>
      </w:r>
      <w:r w:rsidRPr="00B14BCB">
        <w:rPr>
          <w:rFonts w:ascii="Calibri" w:eastAsia="Times New Roman" w:hAnsi="Calibri"/>
          <w:b/>
          <w:color w:val="auto"/>
          <w:sz w:val="20"/>
        </w:rPr>
        <w:t xml:space="preserve"> /imię i nazwisko, adres, data urodzenia/</w:t>
      </w:r>
      <w:r w:rsidRPr="00B14BCB">
        <w:rPr>
          <w:rFonts w:ascii="Calibri" w:eastAsia="Times New Roman" w:hAnsi="Calibri"/>
          <w:color w:val="auto"/>
          <w:sz w:val="20"/>
        </w:rPr>
        <w:t xml:space="preserve"> [wpisuje ZAKŁAD PRACY, który już posiada wybraną osobę – prosimy o wpisanie wszystkich danych] :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…………………………………………………………………………………………………………………………………………………</w:t>
      </w:r>
    </w:p>
    <w:p w:rsidR="006E1607" w:rsidRPr="00B14BCB" w:rsidRDefault="006E1607" w:rsidP="006E1607">
      <w:pPr>
        <w:rPr>
          <w:rFonts w:ascii="Calibri" w:hAnsi="Calibri"/>
          <w:sz w:val="20"/>
        </w:rPr>
      </w:pP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color w:val="auto"/>
          <w:sz w:val="20"/>
          <w:u w:val="single"/>
        </w:rPr>
      </w:pPr>
      <w:r w:rsidRPr="00B14BCB">
        <w:rPr>
          <w:rFonts w:ascii="Calibri" w:eastAsia="Times New Roman" w:hAnsi="Calibri"/>
          <w:b/>
          <w:color w:val="auto"/>
          <w:sz w:val="20"/>
          <w:u w:val="single"/>
        </w:rPr>
        <w:t>ZAKŁAD PRACY: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Nazwa ……………………………………………………………………………………………………………….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Adres: Miejscowość …………………..…….………… Ulica i nr ……………………….……………………………….. 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  <w:lang w:val="en-US"/>
        </w:rPr>
      </w:pP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Kod </w:t>
      </w:r>
      <w:r w:rsidRPr="00B14BCB">
        <w:rPr>
          <w:rFonts w:ascii="Calibri" w:eastAsia="Times New Roman" w:hAnsi="Calibri"/>
          <w:color w:val="auto"/>
          <w:sz w:val="20"/>
        </w:rPr>
        <w:t xml:space="preserve">……………………… </w:t>
      </w: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NIP: </w:t>
      </w:r>
      <w:r w:rsidRPr="00B14BCB">
        <w:rPr>
          <w:rFonts w:ascii="Calibri" w:eastAsia="Times New Roman" w:hAnsi="Calibri"/>
          <w:color w:val="auto"/>
          <w:sz w:val="20"/>
        </w:rPr>
        <w:t xml:space="preserve">…………………………………………… </w:t>
      </w: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REGON: </w:t>
      </w:r>
      <w:r w:rsidRPr="00B14BCB">
        <w:rPr>
          <w:rFonts w:ascii="Calibri" w:eastAsia="Times New Roman" w:hAnsi="Calibri"/>
          <w:color w:val="auto"/>
          <w:sz w:val="20"/>
          <w:lang w:val="en-US"/>
        </w:rPr>
        <w:t>……………………………………………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  <w:lang w:val="sv-SE"/>
        </w:rPr>
      </w:pP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Telefon: </w:t>
      </w:r>
      <w:r w:rsidRPr="00B14BCB">
        <w:rPr>
          <w:rFonts w:ascii="Calibri" w:eastAsia="Times New Roman" w:hAnsi="Calibri"/>
          <w:color w:val="auto"/>
          <w:sz w:val="20"/>
          <w:lang w:val="en-US"/>
        </w:rPr>
        <w:t xml:space="preserve">…………………………… </w:t>
      </w: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Faks: </w:t>
      </w:r>
      <w:r w:rsidRPr="00B14BCB">
        <w:rPr>
          <w:rFonts w:ascii="Calibri" w:eastAsia="Times New Roman" w:hAnsi="Calibri"/>
          <w:color w:val="auto"/>
          <w:sz w:val="20"/>
          <w:lang w:val="en-US"/>
        </w:rPr>
        <w:t>…………………………… e</w:t>
      </w:r>
      <w:r w:rsidRPr="00B14BCB">
        <w:rPr>
          <w:rFonts w:ascii="Calibri" w:eastAsia="Times New Roman" w:hAnsi="Calibri"/>
          <w:color w:val="auto"/>
          <w:sz w:val="20"/>
          <w:lang w:val="sv-SE"/>
        </w:rPr>
        <w:t>-mail:</w:t>
      </w:r>
      <w:r w:rsidRPr="00B14BCB">
        <w:rPr>
          <w:rFonts w:ascii="Calibri" w:eastAsia="Times New Roman" w:hAnsi="Calibri"/>
          <w:color w:val="auto"/>
          <w:sz w:val="20"/>
          <w:lang w:val="en-US"/>
        </w:rPr>
        <w:t xml:space="preserve"> …………………………………….…………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Wpis do ewidencji/KRS z dnia …………………………………………. Nr ………………………………………………</w:t>
      </w:r>
    </w:p>
    <w:p w:rsidR="006E1607" w:rsidRPr="00B14BCB" w:rsidRDefault="006E1607" w:rsidP="00771D2C">
      <w:pPr>
        <w:spacing w:line="360" w:lineRule="auto"/>
        <w:jc w:val="both"/>
        <w:rPr>
          <w:rFonts w:ascii="Calibri" w:hAnsi="Calibri"/>
          <w:b/>
          <w:sz w:val="20"/>
          <w:lang w:val="sv-SE"/>
        </w:rPr>
      </w:pPr>
      <w:r w:rsidRPr="00B14BCB">
        <w:rPr>
          <w:rFonts w:ascii="Calibri" w:hAnsi="Calibri"/>
          <w:sz w:val="20"/>
          <w:lang w:val="sv-SE"/>
        </w:rPr>
        <w:t xml:space="preserve">Oosba / y upoważniona / e do podpisania umowy </w:t>
      </w:r>
      <w:r w:rsidRPr="00B14BCB">
        <w:rPr>
          <w:rFonts w:ascii="Calibri" w:hAnsi="Calibri"/>
          <w:b/>
          <w:sz w:val="20"/>
          <w:lang w:val="sv-SE"/>
        </w:rPr>
        <w:t>[zgodna z dokumentacją rejestracyjną – np. wpis do ewidencji, KRS]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Nazwisko i imię  ..................................... Funkcja  ..................................................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Nazwisko i imię  ..................................... Funkcja  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b/>
          <w:color w:val="auto"/>
          <w:sz w:val="20"/>
        </w:rPr>
      </w:pP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color w:val="auto"/>
          <w:sz w:val="20"/>
          <w:u w:val="single"/>
        </w:rPr>
      </w:pPr>
      <w:r w:rsidRPr="00B14BCB">
        <w:rPr>
          <w:rFonts w:ascii="Calibri" w:eastAsia="Times New Roman" w:hAnsi="Calibri"/>
          <w:b/>
          <w:color w:val="auto"/>
          <w:sz w:val="20"/>
          <w:u w:val="single"/>
        </w:rPr>
        <w:t>DANE DOTYCZĄCE STAŻU: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Liczba osób zatrudnionych w zakładzie pracy: 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Liczba bezrobotnych wnioskowanych do odbycia stażu: 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Ilość osób aktualnie odbywających staż u Organizatora: 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Proponowany okres odbycia stażu: </w:t>
      </w:r>
      <w:r w:rsidR="00BA77D4">
        <w:rPr>
          <w:rFonts w:ascii="Calibri" w:eastAsia="Times New Roman" w:hAnsi="Calibri"/>
          <w:color w:val="auto"/>
          <w:sz w:val="20"/>
        </w:rPr>
        <w:t>6</w:t>
      </w:r>
      <w:r w:rsidRPr="00B14BCB">
        <w:rPr>
          <w:rFonts w:ascii="Calibri" w:eastAsia="Times New Roman" w:hAnsi="Calibri"/>
          <w:b/>
          <w:color w:val="auto"/>
          <w:sz w:val="20"/>
        </w:rPr>
        <w:t xml:space="preserve"> miesi</w:t>
      </w:r>
      <w:r w:rsidR="00C734AC">
        <w:rPr>
          <w:rFonts w:ascii="Calibri" w:eastAsia="Times New Roman" w:hAnsi="Calibri"/>
          <w:b/>
          <w:color w:val="auto"/>
          <w:sz w:val="20"/>
        </w:rPr>
        <w:t>ę</w:t>
      </w:r>
      <w:r w:rsidRPr="00B14BCB">
        <w:rPr>
          <w:rFonts w:ascii="Calibri" w:eastAsia="Times New Roman" w:hAnsi="Calibri"/>
          <w:b/>
          <w:color w:val="auto"/>
          <w:sz w:val="20"/>
        </w:rPr>
        <w:t>c</w:t>
      </w:r>
      <w:r w:rsidR="00C734AC">
        <w:rPr>
          <w:rFonts w:ascii="Calibri" w:eastAsia="Times New Roman" w:hAnsi="Calibri"/>
          <w:b/>
          <w:color w:val="auto"/>
          <w:sz w:val="20"/>
        </w:rPr>
        <w:t>y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Miejsce wykonywania pracy w ramach stażu /adres/: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………………………………………………………………………………………………………………………………………………..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bCs/>
          <w:color w:val="auto"/>
          <w:sz w:val="20"/>
          <w:u w:val="single"/>
        </w:rPr>
      </w:pPr>
      <w:r w:rsidRPr="00B14BCB">
        <w:rPr>
          <w:rFonts w:ascii="Calibri" w:eastAsia="Times New Roman" w:hAnsi="Calibri"/>
          <w:b/>
          <w:bCs/>
          <w:color w:val="auto"/>
          <w:sz w:val="20"/>
          <w:u w:val="single"/>
        </w:rPr>
        <w:t xml:space="preserve">WYMAGANIA NIEZBĘDNE DO PODJĘCIA STAŻU: 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Wykształcenie (kierunek, poziom): ……………………………………………………………………………………….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Wymagane predyspozycje psychofizyczne i zdrowotne: ……………………………………………………… 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………………………………………………………………………………………………………………………………………………..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Niezbędne kwalifikacje: ………………………………………………………………………………………………………..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i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………………………………………………………………………………………………………………………………………………..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Staż w systemie pracy : </w:t>
      </w:r>
      <w:r w:rsidRPr="00B14BCB">
        <w:rPr>
          <w:rFonts w:ascii="Calibri" w:eastAsia="Times New Roman" w:hAnsi="Calibri"/>
          <w:b/>
          <w:color w:val="auto"/>
          <w:sz w:val="20"/>
        </w:rPr>
        <w:t>1 zmiana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Godziny pracy (pełny wymiar czasu pracy obowiązujący w danym stanowisku)</w:t>
      </w:r>
      <w:r w:rsidR="00771D2C">
        <w:rPr>
          <w:rFonts w:ascii="Calibri" w:eastAsia="Times New Roman" w:hAnsi="Calibri"/>
          <w:color w:val="auto"/>
          <w:sz w:val="20"/>
        </w:rPr>
        <w:t xml:space="preserve"> </w:t>
      </w:r>
      <w:r w:rsidRPr="00B14BCB">
        <w:rPr>
          <w:rFonts w:ascii="Calibri" w:eastAsia="Times New Roman" w:hAnsi="Calibri"/>
          <w:color w:val="auto"/>
          <w:sz w:val="20"/>
        </w:rPr>
        <w:t>od ………………………</w:t>
      </w:r>
      <w:r w:rsidR="00771D2C">
        <w:rPr>
          <w:rFonts w:ascii="Calibri" w:eastAsia="Times New Roman" w:hAnsi="Calibri"/>
          <w:color w:val="auto"/>
          <w:sz w:val="20"/>
        </w:rPr>
        <w:t xml:space="preserve"> do …………………………</w:t>
      </w:r>
    </w:p>
    <w:p w:rsidR="00771D2C" w:rsidRDefault="00771D2C" w:rsidP="0045313E">
      <w:pPr>
        <w:rPr>
          <w:rFonts w:asciiTheme="minorHAnsi" w:hAnsiTheme="minorHAnsi" w:cstheme="minorHAnsi"/>
          <w:b/>
          <w:sz w:val="20"/>
          <w:u w:val="single"/>
        </w:rPr>
      </w:pPr>
    </w:p>
    <w:p w:rsidR="00771D2C" w:rsidRDefault="00771D2C" w:rsidP="0045313E">
      <w:pPr>
        <w:rPr>
          <w:rFonts w:asciiTheme="minorHAnsi" w:hAnsiTheme="minorHAnsi" w:cstheme="minorHAnsi"/>
          <w:b/>
          <w:sz w:val="20"/>
          <w:u w:val="single"/>
        </w:rPr>
      </w:pPr>
    </w:p>
    <w:p w:rsidR="00BA77D4" w:rsidRDefault="00BA77D4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br w:type="page"/>
      </w:r>
    </w:p>
    <w:p w:rsidR="00771D2C" w:rsidRDefault="00771D2C" w:rsidP="0045313E">
      <w:pPr>
        <w:rPr>
          <w:rFonts w:asciiTheme="minorHAnsi" w:hAnsiTheme="minorHAnsi" w:cstheme="minorHAnsi"/>
          <w:b/>
          <w:sz w:val="20"/>
          <w:u w:val="single"/>
        </w:rPr>
      </w:pPr>
    </w:p>
    <w:p w:rsidR="0045313E" w:rsidRPr="0045313E" w:rsidRDefault="0045313E" w:rsidP="0045313E">
      <w:pPr>
        <w:rPr>
          <w:rFonts w:asciiTheme="minorHAnsi" w:hAnsiTheme="minorHAnsi" w:cstheme="minorHAnsi"/>
          <w:sz w:val="20"/>
          <w:u w:val="single"/>
        </w:rPr>
      </w:pPr>
      <w:r w:rsidRPr="0045313E">
        <w:rPr>
          <w:rFonts w:asciiTheme="minorHAnsi" w:hAnsiTheme="minorHAnsi" w:cstheme="minorHAnsi"/>
          <w:b/>
          <w:sz w:val="20"/>
          <w:u w:val="single"/>
        </w:rPr>
        <w:t>DANE OSOBOWE OPIEKUNA OSOBY BEZROBOTNEJ SPRAWUJĄCEGO NADZÓR NAD ODBYWANIEM STAŻU</w:t>
      </w:r>
      <w:r w:rsidRPr="0045313E">
        <w:rPr>
          <w:rFonts w:asciiTheme="minorHAnsi" w:hAnsiTheme="minorHAnsi" w:cstheme="minorHAnsi"/>
          <w:sz w:val="20"/>
          <w:u w:val="single"/>
        </w:rPr>
        <w:t>:</w:t>
      </w:r>
    </w:p>
    <w:p w:rsidR="0045313E" w:rsidRPr="0045313E" w:rsidRDefault="0045313E" w:rsidP="0045313E">
      <w:pPr>
        <w:rPr>
          <w:rFonts w:asciiTheme="minorHAnsi" w:eastAsia="Times New Roman" w:hAnsiTheme="minorHAnsi" w:cstheme="minorHAnsi"/>
          <w:color w:val="au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200"/>
        <w:gridCol w:w="2277"/>
        <w:gridCol w:w="2313"/>
        <w:gridCol w:w="2470"/>
      </w:tblGrid>
      <w:tr w:rsidR="0045313E" w:rsidRPr="0045313E" w:rsidTr="0064050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opiekuna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Stanowisko opiekuna</w:t>
            </w:r>
            <w:r w:rsidR="00BA77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telefon kontaktowy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Wymiar czasu pracy</w:t>
            </w:r>
          </w:p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zatrudnionego opiekuna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771D2C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Aktualna liczba stażystów pod opieką opiekuna</w:t>
            </w:r>
          </w:p>
        </w:tc>
      </w:tr>
      <w:tr w:rsidR="0045313E" w:rsidRPr="0045313E" w:rsidTr="00BA77D4">
        <w:trPr>
          <w:trHeight w:val="113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5313E" w:rsidRPr="0045313E" w:rsidRDefault="0045313E" w:rsidP="0045313E">
      <w:pPr>
        <w:pStyle w:val="Wniosekarabskie"/>
        <w:tabs>
          <w:tab w:val="left" w:pos="708"/>
        </w:tabs>
        <w:spacing w:line="240" w:lineRule="auto"/>
        <w:ind w:left="426" w:hanging="426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sz w:val="20"/>
          <w:szCs w:val="20"/>
        </w:rPr>
        <w:t>*     Opiekun bezrobotnego odbywającego staż może jednocześnie sprawować opiekę nad nie więcej niż 3 osobami bezrobotnymi odbywającymi staż.</w:t>
      </w:r>
    </w:p>
    <w:p w:rsidR="0045313E" w:rsidRPr="0045313E" w:rsidRDefault="0045313E" w:rsidP="0045313E">
      <w:pPr>
        <w:pStyle w:val="Wniosekarabskie"/>
        <w:tabs>
          <w:tab w:val="left" w:pos="708"/>
        </w:tabs>
        <w:spacing w:line="240" w:lineRule="auto"/>
        <w:ind w:left="426" w:hanging="426"/>
        <w:jc w:val="left"/>
        <w:rPr>
          <w:rFonts w:asciiTheme="minorHAnsi" w:hAnsiTheme="minorHAnsi" w:cstheme="minorHAnsi"/>
          <w:sz w:val="20"/>
          <w:szCs w:val="20"/>
        </w:rPr>
      </w:pPr>
    </w:p>
    <w:p w:rsidR="0045313E" w:rsidRPr="0045313E" w:rsidRDefault="0045313E" w:rsidP="0045313E">
      <w:pPr>
        <w:pStyle w:val="Wniosekarabskie"/>
        <w:tabs>
          <w:tab w:val="left" w:pos="708"/>
        </w:tabs>
        <w:spacing w:line="240" w:lineRule="auto"/>
        <w:ind w:left="426" w:hanging="426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b/>
          <w:sz w:val="20"/>
          <w:szCs w:val="20"/>
        </w:rPr>
        <w:t>Dane o</w:t>
      </w:r>
      <w:r w:rsidR="00BA77D4">
        <w:rPr>
          <w:rFonts w:asciiTheme="minorHAnsi" w:hAnsiTheme="minorHAnsi" w:cstheme="minorHAnsi"/>
          <w:b/>
          <w:sz w:val="20"/>
          <w:szCs w:val="20"/>
        </w:rPr>
        <w:t>soby upoważnionej do kontaktu</w:t>
      </w:r>
    </w:p>
    <w:p w:rsidR="0045313E" w:rsidRPr="0045313E" w:rsidRDefault="0045313E" w:rsidP="0045313E">
      <w:pPr>
        <w:pStyle w:val="Wniosekarabskie"/>
        <w:tabs>
          <w:tab w:val="clear" w:pos="360"/>
          <w:tab w:val="left" w:pos="708"/>
        </w:tabs>
        <w:spacing w:line="360" w:lineRule="auto"/>
        <w:ind w:left="0" w:firstLine="340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sz w:val="20"/>
          <w:szCs w:val="20"/>
        </w:rPr>
        <w:t>imię i nazwisko............………………………………………………………………………………………………………</w:t>
      </w:r>
    </w:p>
    <w:p w:rsidR="0045313E" w:rsidRPr="0045313E" w:rsidRDefault="0045313E" w:rsidP="0045313E">
      <w:pPr>
        <w:pStyle w:val="Wniosekarabskie"/>
        <w:tabs>
          <w:tab w:val="clear" w:pos="360"/>
          <w:tab w:val="left" w:pos="708"/>
        </w:tabs>
        <w:spacing w:line="360" w:lineRule="auto"/>
        <w:ind w:left="0" w:firstLine="340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sz w:val="20"/>
          <w:szCs w:val="20"/>
        </w:rPr>
        <w:t>stanowisko……………………………………………………………………………………………………………………</w:t>
      </w:r>
    </w:p>
    <w:p w:rsidR="0045313E" w:rsidRPr="0045313E" w:rsidRDefault="0045313E" w:rsidP="0045313E">
      <w:pPr>
        <w:pStyle w:val="Wniosekarabskie"/>
        <w:tabs>
          <w:tab w:val="clear" w:pos="360"/>
          <w:tab w:val="left" w:pos="708"/>
        </w:tabs>
        <w:spacing w:line="360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sz w:val="20"/>
          <w:szCs w:val="20"/>
        </w:rPr>
        <w:t xml:space="preserve">        telefon kontaktowy…………………………………………………………………………………………….……………</w:t>
      </w:r>
    </w:p>
    <w:p w:rsidR="0045313E" w:rsidRPr="0045313E" w:rsidRDefault="0045313E" w:rsidP="00771D2C">
      <w:pPr>
        <w:pStyle w:val="Wniosekarabskie"/>
        <w:tabs>
          <w:tab w:val="left" w:pos="708"/>
        </w:tabs>
        <w:spacing w:before="240"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13E">
        <w:rPr>
          <w:rFonts w:asciiTheme="minorHAnsi" w:hAnsiTheme="minorHAnsi" w:cstheme="minorHAnsi"/>
          <w:b/>
          <w:sz w:val="20"/>
          <w:szCs w:val="20"/>
          <w:u w:val="single"/>
        </w:rPr>
        <w:t>EFEKT ZATRUDNIENIOWY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45313E" w:rsidRPr="0045313E" w:rsidRDefault="0045313E" w:rsidP="0045313E">
      <w:pPr>
        <w:pStyle w:val="Wniosekarabskie"/>
        <w:tabs>
          <w:tab w:val="left" w:pos="708"/>
        </w:tabs>
        <w:spacing w:line="360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b/>
          <w:sz w:val="20"/>
          <w:szCs w:val="20"/>
        </w:rPr>
        <w:t>Zobowiązuję się zatrudnić po zakończonym stażu:</w:t>
      </w:r>
    </w:p>
    <w:p w:rsidR="0045313E" w:rsidRPr="0045313E" w:rsidRDefault="0045313E" w:rsidP="0045313E">
      <w:pPr>
        <w:pStyle w:val="Wniosekarabskie"/>
        <w:tabs>
          <w:tab w:val="left" w:pos="708"/>
        </w:tabs>
        <w:spacing w:line="360" w:lineRule="auto"/>
        <w:ind w:left="76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313E">
        <w:rPr>
          <w:rFonts w:asciiTheme="minorHAnsi" w:hAnsiTheme="minorHAnsi" w:cstheme="minorHAnsi"/>
          <w:b/>
          <w:sz w:val="20"/>
          <w:szCs w:val="20"/>
        </w:rPr>
        <w:t>w formie umowy o pracę w pełnym wymiarze czasu pracy lub ½ etatu</w:t>
      </w:r>
      <w:r>
        <w:rPr>
          <w:rFonts w:asciiTheme="minorHAnsi" w:hAnsiTheme="minorHAnsi" w:cstheme="minorHAnsi"/>
          <w:b/>
          <w:sz w:val="20"/>
          <w:szCs w:val="20"/>
        </w:rPr>
        <w:t xml:space="preserve"> na minimum 3 miesiące</w:t>
      </w:r>
      <w:r w:rsidR="00771D2C">
        <w:rPr>
          <w:rFonts w:asciiTheme="minorHAnsi" w:hAnsiTheme="minorHAnsi" w:cstheme="minorHAnsi"/>
          <w:b/>
          <w:sz w:val="20"/>
          <w:szCs w:val="20"/>
        </w:rPr>
        <w:t>, lub</w:t>
      </w:r>
    </w:p>
    <w:p w:rsidR="0045313E" w:rsidRDefault="0045313E" w:rsidP="0045313E">
      <w:pPr>
        <w:pStyle w:val="Akapitzlist"/>
        <w:suppressAutoHyphens w:val="0"/>
        <w:autoSpaceDE w:val="0"/>
        <w:autoSpaceDN w:val="0"/>
        <w:adjustRightInd w:val="0"/>
        <w:spacing w:line="240" w:lineRule="atLeast"/>
        <w:ind w:left="760"/>
        <w:jc w:val="both"/>
        <w:rPr>
          <w:rFonts w:asciiTheme="minorHAnsi" w:eastAsiaTheme="minorHAnsi" w:hAnsiTheme="minorHAnsi" w:cstheme="minorHAnsi"/>
          <w:color w:val="auto"/>
          <w:sz w:val="20"/>
          <w:lang w:eastAsia="en-US"/>
        </w:rPr>
      </w:pPr>
      <w:r>
        <w:rPr>
          <w:rFonts w:asciiTheme="minorHAnsi" w:hAnsiTheme="minorHAnsi" w:cstheme="minorHAns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</w:t>
      </w:r>
      <w:r w:rsidRPr="0045313E">
        <w:rPr>
          <w:rFonts w:asciiTheme="minorHAnsi" w:eastAsiaTheme="minorHAnsi" w:hAnsiTheme="minorHAnsi" w:cstheme="minorHAnsi"/>
          <w:b/>
          <w:color w:val="auto"/>
          <w:sz w:val="20"/>
          <w:lang w:eastAsia="en-US"/>
        </w:rPr>
        <w:t>w formie umowy zlecenia/o dzieło</w:t>
      </w:r>
      <w:r w:rsidRPr="0045313E">
        <w:rPr>
          <w:rFonts w:asciiTheme="minorHAnsi" w:eastAsiaTheme="minorHAnsi" w:hAnsiTheme="minorHAnsi" w:cstheme="minorHAnsi"/>
          <w:color w:val="auto"/>
          <w:sz w:val="20"/>
          <w:lang w:eastAsia="en-US"/>
        </w:rPr>
        <w:t>,</w:t>
      </w:r>
    </w:p>
    <w:p w:rsidR="0045313E" w:rsidRPr="0045313E" w:rsidRDefault="0045313E" w:rsidP="0045313E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45313E">
        <w:rPr>
          <w:rFonts w:asciiTheme="minorHAnsi" w:eastAsiaTheme="minorHAnsi" w:hAnsiTheme="minorHAnsi" w:cstheme="minorHAnsi"/>
          <w:color w:val="auto"/>
          <w:sz w:val="20"/>
          <w:lang w:eastAsia="en-US"/>
        </w:rPr>
        <w:t>przy założeniu, że umowa taka nie może być niższa niż 3-krotność minimalnego wynagrodzenia (</w:t>
      </w:r>
      <w:r w:rsidRPr="0045313E">
        <w:rPr>
          <w:rFonts w:asciiTheme="minorHAnsi" w:eastAsiaTheme="minorHAnsi" w:hAnsiTheme="minorHAnsi" w:cstheme="minorHAnsi"/>
          <w:b/>
          <w:bCs/>
          <w:color w:val="auto"/>
          <w:sz w:val="20"/>
          <w:lang w:eastAsia="en-US"/>
        </w:rPr>
        <w:t xml:space="preserve">minimalne wynagrodzenie </w:t>
      </w:r>
      <w:r w:rsidRPr="0045313E">
        <w:rPr>
          <w:rFonts w:asciiTheme="minorHAnsi" w:eastAsiaTheme="minorHAnsi" w:hAnsiTheme="minorHAnsi" w:cstheme="minorHAnsi"/>
          <w:color w:val="auto"/>
          <w:sz w:val="20"/>
          <w:lang w:eastAsia="en-US"/>
        </w:rPr>
        <w:t xml:space="preserve">to najniższa miesięczna płaca brutto dla pracownika zatrudnionego na podstawie umowy o pracę w pełnym wymiarze czasu pracy (tzw. pełen etat). Wysokość minimalnego wynagrodzenia określana jest corocznie na podstawie </w:t>
      </w:r>
      <w:r w:rsidRPr="0045313E">
        <w:rPr>
          <w:rFonts w:asciiTheme="minorHAnsi" w:eastAsiaTheme="minorHAnsi" w:hAnsiTheme="minorHAnsi" w:cstheme="minorHAnsi"/>
          <w:i/>
          <w:iCs/>
          <w:color w:val="auto"/>
          <w:sz w:val="20"/>
          <w:lang w:eastAsia="en-US"/>
        </w:rPr>
        <w:t>ustawy z dnia 10 pa</w:t>
      </w:r>
      <w:r w:rsidRPr="0045313E">
        <w:rPr>
          <w:rFonts w:asciiTheme="minorHAnsi" w:eastAsiaTheme="minorHAnsi" w:hAnsiTheme="minorHAnsi" w:cstheme="minorHAnsi"/>
          <w:color w:val="auto"/>
          <w:sz w:val="20"/>
          <w:lang w:eastAsia="en-US"/>
        </w:rPr>
        <w:t>ź</w:t>
      </w:r>
      <w:r w:rsidRPr="0045313E">
        <w:rPr>
          <w:rFonts w:asciiTheme="minorHAnsi" w:eastAsiaTheme="minorHAnsi" w:hAnsiTheme="minorHAnsi" w:cstheme="minorHAnsi"/>
          <w:i/>
          <w:iCs/>
          <w:color w:val="auto"/>
          <w:sz w:val="20"/>
          <w:lang w:eastAsia="en-US"/>
        </w:rPr>
        <w:t>dziernika 2002 r. o minimalnym wynagrodzeniu za prac</w:t>
      </w:r>
      <w:r w:rsidRPr="0045313E">
        <w:rPr>
          <w:rFonts w:asciiTheme="minorHAnsi" w:eastAsiaTheme="minorHAnsi" w:hAnsiTheme="minorHAnsi" w:cstheme="minorHAnsi"/>
          <w:color w:val="auto"/>
          <w:sz w:val="20"/>
          <w:lang w:eastAsia="en-US"/>
        </w:rPr>
        <w:t xml:space="preserve">ę. Przez </w:t>
      </w:r>
      <w:r w:rsidRPr="0045313E">
        <w:rPr>
          <w:rFonts w:asciiTheme="minorHAnsi" w:eastAsiaTheme="minorHAnsi" w:hAnsiTheme="minorHAnsi" w:cstheme="minorHAnsi"/>
          <w:b/>
          <w:bCs/>
          <w:color w:val="auto"/>
          <w:sz w:val="20"/>
          <w:lang w:eastAsia="en-US"/>
        </w:rPr>
        <w:t>warto</w:t>
      </w:r>
      <w:r w:rsidRPr="0045313E">
        <w:rPr>
          <w:rFonts w:asciiTheme="minorHAnsi" w:eastAsiaTheme="minorHAnsi" w:hAnsiTheme="minorHAnsi" w:cstheme="minorHAnsi"/>
          <w:color w:val="auto"/>
          <w:sz w:val="20"/>
          <w:lang w:eastAsia="en-US"/>
        </w:rPr>
        <w:t xml:space="preserve">ść </w:t>
      </w:r>
      <w:r w:rsidRPr="0045313E">
        <w:rPr>
          <w:rFonts w:asciiTheme="minorHAnsi" w:eastAsiaTheme="minorHAnsi" w:hAnsiTheme="minorHAnsi" w:cstheme="minorHAnsi"/>
          <w:b/>
          <w:bCs/>
          <w:color w:val="auto"/>
          <w:sz w:val="20"/>
          <w:lang w:eastAsia="en-US"/>
        </w:rPr>
        <w:t xml:space="preserve">umowy </w:t>
      </w:r>
      <w:r w:rsidRPr="0045313E">
        <w:rPr>
          <w:rFonts w:asciiTheme="minorHAnsi" w:eastAsiaTheme="minorHAnsi" w:hAnsiTheme="minorHAnsi" w:cstheme="minorHAnsi"/>
          <w:color w:val="auto"/>
          <w:sz w:val="20"/>
          <w:lang w:eastAsia="en-US"/>
        </w:rPr>
        <w:t>należy rozumieć wartość całej umowy cywilno-prawnej).</w:t>
      </w:r>
    </w:p>
    <w:p w:rsidR="0045313E" w:rsidRDefault="0045313E" w:rsidP="0045313E">
      <w:pPr>
        <w:rPr>
          <w:rFonts w:asciiTheme="minorHAnsi" w:hAnsiTheme="minorHAnsi" w:cstheme="minorHAnsi"/>
          <w:b/>
          <w:sz w:val="20"/>
          <w:u w:val="single"/>
        </w:rPr>
      </w:pPr>
    </w:p>
    <w:p w:rsidR="0045313E" w:rsidRPr="0045313E" w:rsidRDefault="00915377" w:rsidP="0045313E">
      <w:pPr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t>BENEFICJENT</w:t>
      </w:r>
      <w:r w:rsidR="0045313E" w:rsidRPr="0045313E">
        <w:rPr>
          <w:rFonts w:asciiTheme="minorHAnsi" w:hAnsiTheme="minorHAnsi" w:cstheme="minorHAnsi"/>
          <w:b/>
          <w:sz w:val="20"/>
          <w:u w:val="single"/>
        </w:rPr>
        <w:t xml:space="preserve"> POKRYWA KOSZT BADAŃ LEKARSKICH</w:t>
      </w:r>
    </w:p>
    <w:p w:rsidR="006E1607" w:rsidRPr="0045313E" w:rsidRDefault="00771D2C" w:rsidP="00953427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Zakład Pracy posyła Stażystę na wstępne badania lekarskie, a </w:t>
      </w:r>
      <w:r w:rsidR="00915377">
        <w:rPr>
          <w:rFonts w:ascii="Calibri" w:hAnsi="Calibri"/>
          <w:sz w:val="20"/>
        </w:rPr>
        <w:t>Beneficjent pokrywa</w:t>
      </w:r>
      <w:r>
        <w:rPr>
          <w:rFonts w:ascii="Calibri" w:hAnsi="Calibri"/>
          <w:sz w:val="20"/>
        </w:rPr>
        <w:t xml:space="preserve"> koszt tych badań. </w:t>
      </w:r>
    </w:p>
    <w:p w:rsidR="006E1607" w:rsidRDefault="006E1607" w:rsidP="006E1607">
      <w:pPr>
        <w:rPr>
          <w:rFonts w:ascii="Calibri" w:hAnsi="Calibri"/>
          <w:sz w:val="20"/>
        </w:rPr>
      </w:pPr>
    </w:p>
    <w:p w:rsidR="00771D2C" w:rsidRPr="00B14BCB" w:rsidRDefault="00771D2C" w:rsidP="006E1607">
      <w:pPr>
        <w:rPr>
          <w:rFonts w:ascii="Calibri" w:hAnsi="Calibri"/>
          <w:sz w:val="20"/>
        </w:rPr>
      </w:pPr>
    </w:p>
    <w:p w:rsidR="006E1607" w:rsidRPr="00B14BCB" w:rsidRDefault="006E1607" w:rsidP="006E1607">
      <w:pPr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 xml:space="preserve">Załączniki do wniosku : </w:t>
      </w:r>
    </w:p>
    <w:p w:rsidR="006E1607" w:rsidRPr="00B14BCB" w:rsidRDefault="006E1607" w:rsidP="006E1607">
      <w:pPr>
        <w:numPr>
          <w:ilvl w:val="0"/>
          <w:numId w:val="1"/>
        </w:numPr>
        <w:tabs>
          <w:tab w:val="left" w:pos="283"/>
          <w:tab w:val="left" w:pos="360"/>
        </w:tabs>
        <w:jc w:val="both"/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>podstawa prawna działalności organizatora – wpis do EDG lub KRS (kserokopia wpisu dołączona do wniosku)</w:t>
      </w:r>
    </w:p>
    <w:p w:rsidR="006E1607" w:rsidRPr="00B14BCB" w:rsidRDefault="006E1607" w:rsidP="006E1607">
      <w:pPr>
        <w:numPr>
          <w:ilvl w:val="0"/>
          <w:numId w:val="1"/>
        </w:numPr>
        <w:tabs>
          <w:tab w:val="left" w:pos="283"/>
          <w:tab w:val="left" w:pos="360"/>
        </w:tabs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>REGON /kserokopia/</w:t>
      </w:r>
    </w:p>
    <w:p w:rsidR="006E1607" w:rsidRPr="00B14BCB" w:rsidRDefault="006E1607" w:rsidP="006E1607">
      <w:pPr>
        <w:numPr>
          <w:ilvl w:val="0"/>
          <w:numId w:val="1"/>
        </w:numPr>
        <w:tabs>
          <w:tab w:val="left" w:pos="283"/>
          <w:tab w:val="left" w:pos="360"/>
        </w:tabs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>NIP /kserokopia/</w:t>
      </w:r>
    </w:p>
    <w:p w:rsidR="006E1607" w:rsidRPr="00B14BCB" w:rsidRDefault="006E1607" w:rsidP="006E1607">
      <w:pPr>
        <w:numPr>
          <w:ilvl w:val="0"/>
          <w:numId w:val="1"/>
        </w:numPr>
        <w:tabs>
          <w:tab w:val="left" w:pos="283"/>
          <w:tab w:val="left" w:pos="360"/>
        </w:tabs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>PROGRAM STAŻU – (załącznik nr 1)</w:t>
      </w:r>
    </w:p>
    <w:p w:rsidR="006E1607" w:rsidRPr="00B14BCB" w:rsidRDefault="006E1607" w:rsidP="006E1607">
      <w:pPr>
        <w:tabs>
          <w:tab w:val="left" w:pos="283"/>
          <w:tab w:val="left" w:pos="360"/>
        </w:tabs>
        <w:rPr>
          <w:rFonts w:ascii="Calibri" w:hAnsi="Calibri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b/>
          <w:color w:val="auto"/>
          <w:sz w:val="20"/>
          <w:u w:val="single"/>
        </w:rPr>
      </w:pPr>
      <w:r w:rsidRPr="00B14BCB">
        <w:rPr>
          <w:rFonts w:ascii="Calibri" w:eastAsia="Times New Roman" w:hAnsi="Calibri"/>
          <w:b/>
          <w:color w:val="auto"/>
          <w:sz w:val="20"/>
          <w:u w:val="single"/>
        </w:rPr>
        <w:t>OŚWIADCZENIE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jc w:val="both"/>
        <w:rPr>
          <w:rFonts w:ascii="Calibri" w:eastAsia="Times New Roman" w:hAnsi="Calibri"/>
          <w:color w:val="auto"/>
          <w:sz w:val="16"/>
          <w:szCs w:val="16"/>
        </w:rPr>
      </w:pPr>
      <w:r w:rsidRPr="00B14BCB">
        <w:rPr>
          <w:rFonts w:ascii="Calibri" w:eastAsia="Times New Roman" w:hAnsi="Calibri"/>
          <w:color w:val="auto"/>
          <w:sz w:val="16"/>
          <w:szCs w:val="16"/>
        </w:rPr>
        <w:t xml:space="preserve">Wyrażam zgodę na przetwarzanie danych osobowych, zgodnie z ustawą z dnia 29 sierpnia 1997r. o ochronie danych osobowych /Dz. U. Nr 101 z 2002r. z późniejszymi  zmianami/. 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16"/>
          <w:szCs w:val="16"/>
        </w:rPr>
      </w:pPr>
    </w:p>
    <w:p w:rsidR="006E1607" w:rsidRPr="00B14BCB" w:rsidRDefault="006E1607" w:rsidP="006E1607">
      <w:pPr>
        <w:jc w:val="both"/>
        <w:rPr>
          <w:rFonts w:ascii="Calibri" w:eastAsia="Times New Roman" w:hAnsi="Calibri"/>
          <w:color w:val="auto"/>
          <w:sz w:val="16"/>
          <w:szCs w:val="16"/>
        </w:rPr>
      </w:pPr>
      <w:r w:rsidRPr="00B14BCB">
        <w:rPr>
          <w:rFonts w:ascii="Calibri" w:eastAsia="Times New Roman" w:hAnsi="Calibri"/>
          <w:color w:val="auto"/>
          <w:sz w:val="16"/>
          <w:szCs w:val="16"/>
        </w:rPr>
        <w:t xml:space="preserve">Przyjmuję do wiadomości, iż wniosek pozostanie bez rozpatrzenia - jeżeli wniosek i załączone dokumenty jest niekompletny lub wypełniony nieprawidłowo – i w przypadku wezwania do uzupełnienia, w terminie 14 dni, pracodawca nie dokona stosownych uzupełnień. </w:t>
      </w:r>
    </w:p>
    <w:p w:rsidR="006E1607" w:rsidRPr="00B14BCB" w:rsidRDefault="006E1607" w:rsidP="006E1607">
      <w:pPr>
        <w:ind w:left="6250"/>
        <w:rPr>
          <w:rFonts w:ascii="Calibri" w:hAnsi="Calibri"/>
          <w:sz w:val="16"/>
          <w:szCs w:val="16"/>
        </w:rPr>
      </w:pPr>
    </w:p>
    <w:p w:rsidR="006E1607" w:rsidRPr="00B14BCB" w:rsidRDefault="006E1607" w:rsidP="006E1607">
      <w:pPr>
        <w:jc w:val="both"/>
        <w:rPr>
          <w:rFonts w:ascii="Calibri" w:hAnsi="Calibri"/>
          <w:b/>
          <w:sz w:val="16"/>
          <w:szCs w:val="16"/>
        </w:rPr>
      </w:pPr>
      <w:r w:rsidRPr="00B14BCB">
        <w:rPr>
          <w:rFonts w:ascii="Calibri" w:hAnsi="Calibri"/>
          <w:b/>
          <w:sz w:val="16"/>
          <w:szCs w:val="16"/>
        </w:rPr>
        <w:t>OŚWIADCZAM, iż nie zalegam ze składkami na ubezpieczenia społeczne, w urzędzie skarbowym oraz innymi opłatami na rzecz skarbu państwa.</w:t>
      </w:r>
    </w:p>
    <w:p w:rsidR="006E1607" w:rsidRPr="00B14BCB" w:rsidRDefault="006E1607" w:rsidP="006E1607">
      <w:pPr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ab/>
      </w:r>
    </w:p>
    <w:p w:rsidR="006E1607" w:rsidRPr="00B14BCB" w:rsidRDefault="006E1607" w:rsidP="006E1607">
      <w:pPr>
        <w:jc w:val="both"/>
        <w:rPr>
          <w:rFonts w:ascii="Calibri" w:eastAsia="Times New Roman" w:hAnsi="Calibri"/>
          <w:color w:val="auto"/>
          <w:sz w:val="16"/>
          <w:szCs w:val="16"/>
        </w:rPr>
      </w:pPr>
      <w:r w:rsidRPr="00B14BCB">
        <w:rPr>
          <w:rFonts w:ascii="Calibri" w:eastAsia="Times New Roman" w:hAnsi="Calibri"/>
          <w:color w:val="auto"/>
          <w:sz w:val="16"/>
          <w:szCs w:val="16"/>
        </w:rPr>
        <w:t>Uprzedzony/a o odpowiedzialności karnej z art. 233 § 6 Kodeksu karnego, potwierdzam własnoręcznym podpisem prawdziwość powyższych danych.</w:t>
      </w:r>
    </w:p>
    <w:p w:rsidR="006E1607" w:rsidRPr="00B14BCB" w:rsidRDefault="006E1607" w:rsidP="006E1607">
      <w:pPr>
        <w:rPr>
          <w:rFonts w:ascii="Calibri" w:hAnsi="Calibri"/>
          <w:b/>
          <w:bCs/>
          <w:sz w:val="20"/>
        </w:rPr>
      </w:pPr>
    </w:p>
    <w:p w:rsidR="006E1607" w:rsidRPr="00B14BCB" w:rsidRDefault="006E1607" w:rsidP="006E1607">
      <w:pPr>
        <w:rPr>
          <w:rFonts w:ascii="Calibri" w:hAnsi="Calibri"/>
          <w:sz w:val="20"/>
        </w:rPr>
      </w:pPr>
    </w:p>
    <w:p w:rsidR="006E1607" w:rsidRPr="00B14BCB" w:rsidRDefault="006E1607" w:rsidP="006E1607">
      <w:pPr>
        <w:rPr>
          <w:rFonts w:ascii="Calibri" w:hAnsi="Calibri"/>
          <w:sz w:val="20"/>
        </w:rPr>
      </w:pPr>
    </w:p>
    <w:p w:rsidR="006E1607" w:rsidRPr="00B14BCB" w:rsidRDefault="006E1607" w:rsidP="006E1607">
      <w:pPr>
        <w:rPr>
          <w:rFonts w:ascii="Calibri" w:hAnsi="Calibri"/>
          <w:sz w:val="20"/>
        </w:rPr>
      </w:pPr>
    </w:p>
    <w:p w:rsidR="006E1607" w:rsidRPr="00B14BCB" w:rsidRDefault="00B14BCB" w:rsidP="006E1607">
      <w:pPr>
        <w:ind w:left="495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</w:t>
      </w:r>
      <w:r w:rsidR="006E1607" w:rsidRPr="00B14BCB">
        <w:rPr>
          <w:rFonts w:ascii="Calibri" w:hAnsi="Calibri"/>
          <w:sz w:val="20"/>
        </w:rPr>
        <w:t>.....................................................</w:t>
      </w:r>
    </w:p>
    <w:p w:rsidR="006E1607" w:rsidRPr="00B14BCB" w:rsidRDefault="006E1607" w:rsidP="006E1607">
      <w:pPr>
        <w:ind w:left="4956" w:firstLine="708"/>
        <w:rPr>
          <w:rFonts w:ascii="Calibri" w:hAnsi="Calibri"/>
          <w:sz w:val="16"/>
          <w:szCs w:val="16"/>
        </w:rPr>
      </w:pPr>
      <w:r w:rsidRPr="00B14BCB">
        <w:rPr>
          <w:rFonts w:ascii="Calibri" w:hAnsi="Calibri"/>
          <w:sz w:val="16"/>
          <w:szCs w:val="16"/>
        </w:rPr>
        <w:t xml:space="preserve">data i podpis wnioskodawcy  </w:t>
      </w:r>
    </w:p>
    <w:p w:rsidR="006E1607" w:rsidRPr="00B14BCB" w:rsidRDefault="006E1607" w:rsidP="006E1607">
      <w:pPr>
        <w:rPr>
          <w:rFonts w:ascii="Calibri" w:hAnsi="Calibri"/>
        </w:rPr>
      </w:pPr>
      <w:r w:rsidRPr="00B14BCB">
        <w:rPr>
          <w:rFonts w:ascii="Calibri" w:hAnsi="Calibri"/>
          <w:sz w:val="16"/>
          <w:szCs w:val="16"/>
        </w:rPr>
        <w:t xml:space="preserve">   </w:t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  <w:t xml:space="preserve">       </w:t>
      </w:r>
      <w:r w:rsidRPr="00B14BCB">
        <w:rPr>
          <w:rFonts w:ascii="Calibri" w:hAnsi="Calibri"/>
          <w:sz w:val="16"/>
          <w:szCs w:val="16"/>
        </w:rPr>
        <w:t>(</w:t>
      </w:r>
      <w:r w:rsidRPr="00B14BCB">
        <w:rPr>
          <w:rFonts w:ascii="Calibri" w:hAnsi="Calibri"/>
          <w:i/>
          <w:sz w:val="16"/>
          <w:szCs w:val="16"/>
        </w:rPr>
        <w:t>osoby uprawnionej do reprezentowania</w:t>
      </w:r>
      <w:r w:rsidRPr="00B14BCB">
        <w:rPr>
          <w:rFonts w:ascii="Calibri" w:hAnsi="Calibri"/>
          <w:sz w:val="16"/>
          <w:szCs w:val="16"/>
        </w:rPr>
        <w:t>)</w:t>
      </w:r>
      <w:r w:rsidRPr="00B14BCB">
        <w:rPr>
          <w:rFonts w:ascii="Calibri" w:hAnsi="Calibri"/>
          <w:b/>
          <w:sz w:val="20"/>
          <w:u w:val="single"/>
        </w:rPr>
        <w:br w:type="page"/>
      </w:r>
    </w:p>
    <w:p w:rsidR="006E1607" w:rsidRPr="00B14BCB" w:rsidRDefault="006E1607" w:rsidP="006E1607">
      <w:pPr>
        <w:rPr>
          <w:rFonts w:ascii="Calibri" w:hAnsi="Calibri"/>
          <w:b/>
          <w:sz w:val="20"/>
          <w:u w:val="single"/>
        </w:rPr>
      </w:pPr>
    </w:p>
    <w:p w:rsidR="006E1607" w:rsidRPr="00B14BCB" w:rsidRDefault="006E1607" w:rsidP="006E1607">
      <w:pPr>
        <w:rPr>
          <w:rFonts w:ascii="Calibri" w:hAnsi="Calibri"/>
          <w:sz w:val="16"/>
          <w:szCs w:val="16"/>
        </w:rPr>
      </w:pPr>
      <w:r w:rsidRPr="00B14BCB">
        <w:rPr>
          <w:rFonts w:ascii="Calibri" w:hAnsi="Calibri"/>
          <w:b/>
          <w:sz w:val="20"/>
          <w:u w:val="single"/>
        </w:rPr>
        <w:t>Załącznik  nr 1</w:t>
      </w:r>
    </w:p>
    <w:p w:rsidR="006E1607" w:rsidRPr="00B14BCB" w:rsidRDefault="006E1607" w:rsidP="006E1607">
      <w:pPr>
        <w:jc w:val="center"/>
        <w:rPr>
          <w:rFonts w:ascii="Calibri" w:hAnsi="Calibri"/>
          <w:b/>
          <w:sz w:val="20"/>
        </w:rPr>
      </w:pPr>
      <w:r w:rsidRPr="00B14BCB">
        <w:rPr>
          <w:rFonts w:ascii="Calibri" w:hAnsi="Calibri"/>
          <w:b/>
          <w:sz w:val="20"/>
        </w:rPr>
        <w:t>Program stażu</w:t>
      </w:r>
    </w:p>
    <w:p w:rsidR="006E1607" w:rsidRPr="00B14BCB" w:rsidRDefault="006E1607" w:rsidP="006E1607">
      <w:pPr>
        <w:rPr>
          <w:rFonts w:ascii="Calibri" w:hAnsi="Calibri"/>
          <w:b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Nazwa zawodu: ………………………………………….. stanowisko pracy: ………………………………………</w:t>
      </w:r>
      <w:bookmarkStart w:id="0" w:name="_GoBack"/>
      <w:bookmarkEnd w:id="0"/>
      <w:r w:rsidRPr="00B14BCB">
        <w:rPr>
          <w:rFonts w:ascii="Calibri" w:eastAsia="Times New Roman" w:hAnsi="Calibri"/>
          <w:color w:val="auto"/>
          <w:sz w:val="20"/>
        </w:rPr>
        <w:t>…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Komórka organizacyjna (w przypadku większych zakładów pracy):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…………………………………………………………………………………………………………………………………………………</w:t>
      </w:r>
    </w:p>
    <w:p w:rsidR="006E1607" w:rsidRPr="00B14BCB" w:rsidRDefault="006E1607" w:rsidP="006E1607">
      <w:pPr>
        <w:jc w:val="both"/>
        <w:rPr>
          <w:rFonts w:ascii="Calibri" w:eastAsia="Times New Roman" w:hAnsi="Calibri"/>
          <w:i/>
          <w:color w:val="auto"/>
          <w:sz w:val="16"/>
          <w:szCs w:val="16"/>
        </w:rPr>
      </w:pPr>
      <w:r w:rsidRPr="00B14BCB">
        <w:rPr>
          <w:rFonts w:ascii="Calibri" w:eastAsia="Times New Roman" w:hAnsi="Calibri"/>
          <w:i/>
          <w:color w:val="auto"/>
          <w:sz w:val="16"/>
          <w:szCs w:val="16"/>
        </w:rPr>
        <w:t>Nazwa zawodu powinna być zgodna z wykazem zawodów ujętych w Rozporządzeniu Ministra Gospodarki i Pracy z dnia 17 maja 2010 r. w sprawie klasyfikacji zawodów i specjalności dla potrzeb rynku pracy oraz zakresu jej stosowania (Dz.U. 2010 nr 82, poz. 537)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b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Zakres zadań zawodowych [harmonogram]: </w:t>
      </w:r>
      <w:r w:rsidRPr="00B14BCB">
        <w:rPr>
          <w:rFonts w:ascii="Calibri" w:eastAsia="Times New Roman" w:hAnsi="Calibri"/>
          <w:b/>
          <w:color w:val="auto"/>
          <w:sz w:val="20"/>
        </w:rPr>
        <w:t>/proszę wypełnić starannie/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Opiekun osoby objętej stażem (imię , nazwisko, stanowisko, telefon kontaktowy)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jc w:val="both"/>
        <w:rPr>
          <w:rFonts w:ascii="Calibri" w:eastAsia="Times New Roman" w:hAnsi="Calibri"/>
          <w:b/>
          <w:i/>
          <w:color w:val="auto"/>
          <w:sz w:val="16"/>
          <w:szCs w:val="16"/>
        </w:rPr>
      </w:pPr>
      <w:r w:rsidRPr="00B14BCB">
        <w:rPr>
          <w:rFonts w:ascii="Calibri" w:eastAsia="Times New Roman" w:hAnsi="Calibri"/>
          <w:b/>
          <w:i/>
          <w:color w:val="auto"/>
          <w:sz w:val="16"/>
          <w:szCs w:val="16"/>
        </w:rPr>
        <w:t>Opiekun stażysty udziela mu wskazówek i pomocy w wypełnianiu powierzonych zadań oraz poświadcza własnym podpisem prawdziwość informacji zawartych w sprawozdaniu</w:t>
      </w:r>
    </w:p>
    <w:p w:rsidR="006E1607" w:rsidRPr="00B14BCB" w:rsidRDefault="006E1607" w:rsidP="006E1607">
      <w:pPr>
        <w:rPr>
          <w:rFonts w:ascii="Calibri" w:eastAsia="Times New Roman" w:hAnsi="Calibri"/>
          <w:b/>
          <w:i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Sposób potwierdzenia nabytych kwalifikacji lub umiejętności zawodowych przez stażystę: 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Rodzaj uzyskiwanych kwalifikacji lub umiejętności zawodowych stażysty: ………………………..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…………………………………………………………………………………………………………………………………………………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……………………………………………………………………………………………………………………………………………….. </w:t>
      </w:r>
    </w:p>
    <w:p w:rsidR="006E1607" w:rsidRPr="00B14BCB" w:rsidRDefault="006E1607" w:rsidP="006E1607">
      <w:pPr>
        <w:ind w:firstLine="708"/>
        <w:jc w:val="both"/>
        <w:rPr>
          <w:rFonts w:ascii="Calibri" w:eastAsia="Times New Roman" w:hAnsi="Calibri"/>
          <w:i/>
          <w:color w:val="auto"/>
          <w:sz w:val="16"/>
          <w:szCs w:val="16"/>
        </w:rPr>
      </w:pPr>
      <w:r w:rsidRPr="00B14BCB">
        <w:rPr>
          <w:rFonts w:ascii="Calibri" w:eastAsia="Times New Roman" w:hAnsi="Calibri"/>
          <w:i/>
          <w:color w:val="auto"/>
          <w:sz w:val="16"/>
          <w:szCs w:val="16"/>
        </w:rPr>
        <w:t>Wszystkie czynności będą wykonywane pod nadzorem opiekuna wskazanego we wniosku.  Stażysta, nie będący pracownikiem, nie będzie ponosił odpowiedzialności materialnej oraz nie będzie wykonywał opisanych powyżej zadań samodzielnie bez nadzoru opiekuna.</w:t>
      </w:r>
    </w:p>
    <w:p w:rsidR="006E1607" w:rsidRPr="00B14BCB" w:rsidRDefault="006E1607" w:rsidP="006E1607">
      <w:pPr>
        <w:ind w:firstLine="708"/>
        <w:jc w:val="both"/>
        <w:rPr>
          <w:rFonts w:ascii="Calibri" w:eastAsia="Times New Roman" w:hAnsi="Calibri"/>
          <w:i/>
          <w:color w:val="auto"/>
          <w:sz w:val="16"/>
          <w:szCs w:val="16"/>
        </w:rPr>
      </w:pPr>
      <w:r w:rsidRPr="00B14BCB">
        <w:rPr>
          <w:rFonts w:ascii="Calibri" w:eastAsia="Times New Roman" w:hAnsi="Calibri"/>
          <w:i/>
          <w:color w:val="auto"/>
          <w:sz w:val="16"/>
          <w:szCs w:val="16"/>
        </w:rPr>
        <w:t>Uprzedzony /a/ o odpowiedzialności karnej z art. 233 § 6 Kodeksu karnego, potwierdzam własnoręcznym podpisem prawdziwość powyższych danych.</w:t>
      </w:r>
    </w:p>
    <w:p w:rsidR="006E1607" w:rsidRPr="00B14BCB" w:rsidRDefault="006E1607" w:rsidP="006E1607">
      <w:pPr>
        <w:ind w:left="6250"/>
        <w:rPr>
          <w:rFonts w:ascii="Calibri" w:hAnsi="Calibri"/>
          <w:sz w:val="20"/>
        </w:rPr>
      </w:pPr>
    </w:p>
    <w:p w:rsidR="006E1607" w:rsidRPr="00B14BCB" w:rsidRDefault="006E1607" w:rsidP="006E1607">
      <w:pPr>
        <w:ind w:left="6250"/>
        <w:rPr>
          <w:rFonts w:ascii="Calibri" w:hAnsi="Calibri"/>
          <w:sz w:val="20"/>
        </w:rPr>
      </w:pPr>
    </w:p>
    <w:p w:rsidR="006E1607" w:rsidRPr="00B14BCB" w:rsidRDefault="006E1607" w:rsidP="006E1607">
      <w:pPr>
        <w:ind w:left="6250"/>
        <w:rPr>
          <w:rFonts w:ascii="Calibri" w:hAnsi="Calibri"/>
          <w:sz w:val="20"/>
        </w:rPr>
      </w:pPr>
    </w:p>
    <w:p w:rsidR="006E1607" w:rsidRPr="00B14BCB" w:rsidRDefault="006E1607" w:rsidP="006E1607">
      <w:pPr>
        <w:ind w:left="5000"/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>.....................................................</w:t>
      </w:r>
    </w:p>
    <w:p w:rsidR="006E1607" w:rsidRPr="00B14BCB" w:rsidRDefault="006E1607" w:rsidP="006E1607">
      <w:pPr>
        <w:ind w:left="5000"/>
        <w:rPr>
          <w:rFonts w:ascii="Calibri" w:hAnsi="Calibri"/>
          <w:sz w:val="16"/>
          <w:szCs w:val="16"/>
        </w:rPr>
      </w:pPr>
      <w:r w:rsidRPr="00B14BCB">
        <w:rPr>
          <w:rFonts w:ascii="Calibri" w:hAnsi="Calibri"/>
          <w:sz w:val="16"/>
          <w:szCs w:val="16"/>
        </w:rPr>
        <w:t xml:space="preserve">       data i podpis, pieczątka wnioskodawcy  </w:t>
      </w:r>
    </w:p>
    <w:p w:rsidR="006E1607" w:rsidRPr="00B14BCB" w:rsidRDefault="006E1607" w:rsidP="006E1607">
      <w:pPr>
        <w:ind w:left="5000"/>
        <w:rPr>
          <w:rFonts w:ascii="Calibri" w:hAnsi="Calibri"/>
          <w:sz w:val="16"/>
          <w:szCs w:val="16"/>
        </w:rPr>
      </w:pPr>
      <w:r w:rsidRPr="00B14BCB">
        <w:rPr>
          <w:rFonts w:ascii="Calibri" w:hAnsi="Calibri"/>
          <w:sz w:val="16"/>
          <w:szCs w:val="16"/>
        </w:rPr>
        <w:t xml:space="preserve">      (osoby uprawnionej do reprezentowania)</w:t>
      </w:r>
    </w:p>
    <w:p w:rsidR="006E1607" w:rsidRPr="00B14BCB" w:rsidRDefault="006E1607" w:rsidP="006E1607">
      <w:pPr>
        <w:rPr>
          <w:rFonts w:ascii="Calibri" w:hAnsi="Calibri"/>
        </w:rPr>
      </w:pPr>
    </w:p>
    <w:sectPr w:rsidR="006E1607" w:rsidRPr="00B14BCB" w:rsidSect="00771D2C">
      <w:headerReference w:type="default" r:id="rId8"/>
      <w:footerReference w:type="default" r:id="rId9"/>
      <w:pgSz w:w="11906" w:h="16838"/>
      <w:pgMar w:top="1276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9C" w:rsidRDefault="00B47E9C" w:rsidP="006E1607">
      <w:r>
        <w:separator/>
      </w:r>
    </w:p>
  </w:endnote>
  <w:endnote w:type="continuationSeparator" w:id="0">
    <w:p w:rsidR="00B47E9C" w:rsidRDefault="00B47E9C" w:rsidP="006E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31" w:rsidRPr="00C734AC" w:rsidRDefault="00C734AC" w:rsidP="00C734AC">
    <w:pPr>
      <w:pStyle w:val="Stopka"/>
      <w:jc w:val="right"/>
      <w:rPr>
        <w:rFonts w:ascii="Calibri" w:hAnsi="Calibri" w:cs="Calibri"/>
        <w:sz w:val="16"/>
      </w:rPr>
    </w:pPr>
    <w:r w:rsidRPr="000E285B">
      <w:rPr>
        <w:rFonts w:ascii="Calibri" w:hAnsi="Calibri" w:cs="Calibri"/>
        <w:color w:val="808080"/>
        <w:spacing w:val="60"/>
        <w:sz w:val="16"/>
      </w:rPr>
      <w:t>Strona</w:t>
    </w:r>
    <w:r w:rsidRPr="000E285B">
      <w:rPr>
        <w:rFonts w:ascii="Calibri" w:hAnsi="Calibri" w:cs="Calibri"/>
        <w:sz w:val="16"/>
      </w:rPr>
      <w:t xml:space="preserve"> | </w:t>
    </w:r>
    <w:r w:rsidRPr="000E285B">
      <w:rPr>
        <w:rFonts w:ascii="Calibri" w:hAnsi="Calibri" w:cs="Calibri"/>
        <w:sz w:val="16"/>
      </w:rPr>
      <w:fldChar w:fldCharType="begin"/>
    </w:r>
    <w:r w:rsidRPr="000E285B">
      <w:rPr>
        <w:rFonts w:ascii="Calibri" w:hAnsi="Calibri" w:cs="Calibri"/>
        <w:sz w:val="16"/>
      </w:rPr>
      <w:instrText>PAGE   \* MERGEFORMAT</w:instrText>
    </w:r>
    <w:r w:rsidRPr="000E285B">
      <w:rPr>
        <w:rFonts w:ascii="Calibri" w:hAnsi="Calibri" w:cs="Calibri"/>
        <w:sz w:val="16"/>
      </w:rPr>
      <w:fldChar w:fldCharType="separate"/>
    </w:r>
    <w:r w:rsidR="00BA77D4" w:rsidRPr="00BA77D4">
      <w:rPr>
        <w:rFonts w:ascii="Calibri" w:hAnsi="Calibri" w:cs="Calibri"/>
        <w:b/>
        <w:bCs/>
        <w:noProof/>
        <w:sz w:val="16"/>
      </w:rPr>
      <w:t>1</w:t>
    </w:r>
    <w:r w:rsidRPr="000E285B">
      <w:rPr>
        <w:rFonts w:ascii="Calibri" w:hAnsi="Calibri" w:cs="Calibri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9C" w:rsidRDefault="00B47E9C" w:rsidP="006E1607">
      <w:r>
        <w:separator/>
      </w:r>
    </w:p>
  </w:footnote>
  <w:footnote w:type="continuationSeparator" w:id="0">
    <w:p w:rsidR="00B47E9C" w:rsidRDefault="00B47E9C" w:rsidP="006E1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AC" w:rsidRDefault="00C734AC" w:rsidP="00C734AC">
    <w:pPr>
      <w:autoSpaceDE w:val="0"/>
      <w:rPr>
        <w:rFonts w:ascii="Calibri" w:hAnsi="Calibri" w:cs="Calibri"/>
        <w:i/>
        <w:sz w:val="20"/>
      </w:rPr>
    </w:pPr>
    <w:r>
      <w:rPr>
        <w:rFonts w:ascii="Calibri" w:hAnsi="Calibri" w:cs="Calibri"/>
        <w:i/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4638CB" wp14:editId="20FD86BC">
              <wp:simplePos x="0" y="0"/>
              <wp:positionH relativeFrom="column">
                <wp:posOffset>-314325</wp:posOffset>
              </wp:positionH>
              <wp:positionV relativeFrom="paragraph">
                <wp:posOffset>35560</wp:posOffset>
              </wp:positionV>
              <wp:extent cx="6489700" cy="499745"/>
              <wp:effectExtent l="0" t="0" r="635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4.75pt;margin-top:2.8pt;width:511pt;height:39.3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M7DKvAMAAH4TAAAOAAAAZHJzL2Uyb0RvYy54bWzsWNtu2zgQfV9g/0HQ&#10;u6KLdUfsIrXsoEC7G+zlA2iJsohKIkHSdoJF/70zlOTETgEvsk+bOkBkipfRzDkzh6JuPzx2rbWn&#10;UjHez23/xrMt2pe8Yv12bv/919pJbUtp0lek5T2d209U2R8Wv/5yexA5DXjD24pKC4z0Kj+Iud1o&#10;LXLXVWVDO6JuuKA9DNZcdkTDrdy6lSQHsN61buB5sXvgshKSl1Qp6C2GQXth7Nc1LfXvda2ottq5&#10;Db5pc5XmusGru7gl+VYS0bBydIO8wYuOsB4eejRVEE2snWSvTHWslFzxWt+UvHN5XbOSmhggGt87&#10;i+Ze8p0wsWzzw1YcYQJoz3B6s9nyt/2DtFgF3NlWTzqg6F7uBLF8hOYgtjnMuJfiT/Egh/ig+ZmX&#10;XxUMu+fjeL8dJlubwxdegTmy09xA81jLDk1A0NajYeDpyAB91FYJnXGYZokHRJUwFmZZEkYDRWUD&#10;POKyLJvZFgymQZpOQ6txte8Fwbg2SRMcdUk+PNa4Orq2uBWszOF/BBRarwC9nHiwSu8ktUcj3b+y&#10;0RH5dScc4F4QzTasZfrJ5DEghE71+wdWItJ488xNMHEDo/hQK8DgpjnDCoIRGWasni8b0m/pnRJQ&#10;AAO1U5eU/NBQUinsRoROrZjbEy82LRNr1rZIHbbHeKGGznLwB5AN+V3wctfRXg8FK2kLofNeNUwo&#10;25I57TYU8k9+qnyTJ5ALn5XGx2FWmCL6J0jvPC8LPjrLyFs6oZesnLssTJzEWyWhF6b+0l9+w9V+&#10;mO8UBRhIWwg2+gq9r7z9YcWM2jLUoqlpa0+Mcgy5BA6ZnJpchPRCSNBXJcs/AGyYB20tqS4bbNaA&#10;3NgPk48DBuZnZJEDBRV2sWiO2T/zZ0P2I0ZYOX6WJEPZJGF2kvqQGFLpe8o7CxuANPhpkCZ7AHqI&#10;bJqCPvcc+TaRTIG+5CLzslW6SkMnDOIVcFEUzt16GTrx2k+iYlYsl4U/cdGwqqI9mvvvVBhkecuq&#10;KRuV3G6WrRwoWpu/MXD1PM3FlHh2Y6Jv+jWZZthA/MdyADr+fxoBsjjo98OoESZBTqv7HWhEcNWI&#10;CxvrzIthLz/ZIieRCIJ4Eomz/fEqEj+FSITnIhGiYr47kZhdReKCSEQJvimjSITR+Ip9FIlwBoc2&#10;fAGPQnNAOr5EX0XipxCJ+FwkTIK8O5EIryJxQSTSKIINw4hEYM4UwzEAjxtBHGWjSMTx9bhxPJW8&#10;+bhhPlDARx5zMBk/SOFXpJf30H752WzxHQ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64+JzeAAAAAIAQAADwAAAGRycy9kb3ducmV2Lnht&#10;bEyPQWvCQBSE74X+h+UVetNN1FhNsxGRticpVAultzX7TILZtyG7JvHf9/XUHocZZr7JNqNtRI+d&#10;rx0piKcRCKTCmZpKBZ/H18kKhA+ajG4coYIbetjk93eZTo0b6AP7QygFl5BPtYIqhDaV0hcVWu2n&#10;rkVi7+w6qwPLrpSm0wOX20bOomgpra6JFyrd4q7C4nK4WgVvgx628/il31/Ou9v3MXn/2seo1OPD&#10;uH0GEXAMf2H4xWd0yJnp5K5kvGgUTBbrhKMKkiUI9tdPM9YnBavFHGSeyf8H8h8AAAD//wMAUEsD&#10;BAoAAAAAAAAAIQAWEZc74SgAAOEoAAAUAAAAZHJzL21lZGlhL2ltYWdlNC5wbmeJUE5HDQoaCgAA&#10;AA1JSERSAAABFQAAADsIBgAAAFU/HhAAAAABc1JHQgCuzhzpAAAABGdBTUEAALGPC/xhBQAAACBj&#10;SFJNAAB6JgAAgIQAAPoAAACA6AAAdTAAAOpgAAA6mAAAF3CculE8AAAACXBIWXMAABcRAAAXEQHK&#10;JvM/AAAoSklEQVR4Xu2dB5RURdbH93zfOfud3cU1kRHJOSMZJKhIUgEVVhFMKCq4iBhBQQkiRjIY&#10;MCtJVBAVxYiYQMmggChgQiVLjvXd3+2+bfHoHqanu4cZ7Drnnenpfq9e1a2qf91cf/tbuqQpkKZA&#10;mgJpCqQpkKZAmgI5ngIuXdIU+ItS4ODBg+7mm2921atXd5UqVnJVjnZVqOiqcB3tvpzwe4rbWqFc&#10;eVejWnVXr05ddwTI/UXnU7rbaQo4QKVLly6uRo0a7u677nL9+/Vz/e9OX5mhwYB77nUXnHe+K1Ko&#10;cBpU0mspTQGjwIEDB1znzp1dx44d00TJAgWGPzrcFciXPw0qWaBd+pHjlAKAymWXXeY6dOigXEu6&#10;xEeBYY8OcwXzF0iDSnxkS999PFMgAioXX+z2C8Acks4CLenr6DRgXjz6yKNpUDmeF0i6b/FTIBqo&#10;ACw56bJeHTx0KMe169GHH0mDSvzTLv3E8UwB06kg/vA5JxbEsoNwUTlQPEuDSk6cMek2HVMK5AZQ&#10;+eSTT9zSpUuPKZ1ivTwNKjlyWNKNOpYUOFagckhEGV8xzP9+2b9/v/v222/dqlWrXI8ePdygQYPc&#10;ypUr3bp165SjivVssJ5U0zYNKqmmcLr+XEeBYwUqRqgff/zR/fTTT0fQDdCYOXOmO++881zx4sVd&#10;6dKlXadOndy8efMUUIKiGoDz+++/Zzv9cx+ogN4op/QvH8Ofw6QztPfRORGkDtYf1whFaZ8+72n8&#10;rB9x1ZvLbs5tZtljASo+l/L000+78U8+qaO8f9++yGjbPH7iiSdcvnz5XKFChdw777yjvxuncvDA&#10;nybwgQMHHvZ7IusgnimX60DFJ5oSc99+d2D/n8q04ATeJ4MSr7Lt119/dZ9//rnbsGGDghZsZ1YK&#10;7z108HAWNmo9ck92DXhW+pGVZ3755ReH3P/bb79F3UWj1bn+51/cuDFj3R233e5mf/hR6JZMkC8r&#10;7cvoGbP+XCwm5XjnTlbaYnPsow8/dH1uv8M1PbOxayJXnzvudB++/0FkbnAf7Rk2bJgbOXKkGzBg&#10;gJswYcJhoLNn12437dXX3C0393Zn1KjpWrds5e699163YMGCbOkLjcmVoPLtqm/dl3PnuSWLl7jd&#10;O3eLFvxPdAZEli1b5ubOnavy5t69e+NyYNq8ebN6UhYuXNh17drVbd++PcsLHu38ht83uC/nfenm&#10;f/mVW/DVfDefSz5zfRX+bvPGTVl+R1YmcaqfgYYsyNNOO01p+Mcff2RqDD75eI56Yub557/c4489&#10;HsKUgF4h1W23XR/nt+wCFTYtro0bN7rBAwe7k088yZ1y0skaGrBxw8bDQWPPHrd69Wr9jmf4bBsp&#10;f/fu3uN+EB3L9d2uUzoWLljQPf744zoGe+TZ7Ci5DlTgSiBY0SKnuTMbNnJbN285jE6AQLNmzVyR&#10;IkVc9+7dI2yhLxaZSOP/tUpWrFih8uoJJ5zgqlSp4thxg/fZ/2rWC1+xBuv999535cqUdWVKlXal&#10;S5ZypUqUdCWLl9Cr+OnFXNnSZSK7sl9vsI28J1q7jyaeBftt9diC9Z+P9TnYt1i0tPtQJpYqVcrl&#10;yZPHVatWzf38888RgIjVB2747NPPlE6M7TNPPR2qLizeHq3/wTYlsniyg1Px2+uPycuTp7jzWrdx&#10;57c5z730wouHdcMXkaKBLfXs3xsSlx5+8CHX9vwLXJtWrd2cOXMiIGTzNZVgnetA5aCAypWXX+Hy&#10;nnKqq31GLbdty9YjQKVu3brulFNOcddcc01k0WfERfss7u7du93w4cNd27ZtHbIrnI8/6MHJmhlQ&#10;ATxYKPxl0QAsBi6AykcffHjEGoj1zqCWP/igilwZ7O7sbvb70QApFusfa0JbW/YKzR5++GGl4ZOi&#10;G2CHzKjdOHBRPv/sc1dG6OGDSjQ/jIxEEn5LVGTJDlDxuQujGxvmO2+/7X5c94P75aef3dtvzVTO&#10;I7NFxSNRB+zcvsO9MeMN3XC/XrbcfTLnEx3z7AAU2prrPGoBla5XXa0ee/Xr1osKKg0bNnT58+d3&#10;1113XQQQIOqWLVtUJFq4cKH7SsSQZUJwOBu/QPht27a5H374we3atUtZTCYZYhQ77qJFi9z8+fNV&#10;RvV34FgD/4HIxABIsaKnu+ESE7FYnl84f0H4ColCDP4+mQyIDeggTOTSnUfev2nTJtXi0x5fZ8R3&#10;iHq0Z/Hixdoen8Wlz998842b9+WX2mfqiVZ4H2z0Iugi7Vm2dJnSILBNHvbvd999JzQUkU7ogO7J&#10;L7SZ57FiUDfAvG9/aAfl/yVLluizCxctVHMotI0FKnxPn6DL+vXrI6LUjh07HG1YsEBoKP2nzm3b&#10;/tB6DmZGj5XBSs0OUDkgY0u/DjMD48hG220HlM/GeWQGWFQ3I5wKwBIsZh2yv1nVE2amHbkOVBhw&#10;QKWwgEoDydmwbevhk3/7H9vdmQ0auoIim1/XrVtEUfrsM8+4s5ud5apUruJKiOhR7PTTXXnJ/XBh&#10;u/buvVnv6n1cLICbe/VyjUS0ulMUZfzPYE2bNs3Vrl3blSxRwp1+WlFXqmRJuaehe2zsOAfQxQQV&#10;EX8QdXhm1tshTX20sua77137tu1c/Xr13ZNPhDT/FEChjSjbmonibvLESfrd1q1b3e2izGzWpKkr&#10;X7ac9oV2NW3cxH23+ju9hx2q27XdNB8IHBKiV4vm57qJL00IKbbDC++N12e4Vi1bilKvhitdTOhS&#10;+DRXsWx5115Y56mTpqjH5j6ZqPv27FX6/Cw76C29e7tqVau6otIn+nau1DtpwkStl/vZKRFRmzRu&#10;HKJhmCWHE7nowotc2TIhboR2V69azU2QNlE+F/GndED82fDb767r1V1dwwYNXOtWrdyyJeLwJeMx&#10;8N4Bjtwd1AFgl5M620nI/UcC4okqd1MFKj5Xu1sUqi8893yEE2EOhTxkw6ASBpZ4xBQ1KobFZCWo&#10;WUjD89o4ODajKVOmZAYfsnRPrgOV/QdDoFIEUKkdHVQaC6gUypvfXS+LyhbPTT1vcif9+0R3WuEi&#10;qseoIIsRpSAKMSb2kkWLlYCwm8ii/85zgutwcQcFFcrkyZNdQVF6VZQkN9UqV1WQyHdqXl0cr0+b&#10;HpP4HwiolChWXO9/6snxygGtXbtWrzVr1qhyjrLi629c+TLlVLk2eNDgSH3swiVl0RQ4+VQ3asRI&#10;/X7d2nVaJ+2nXhYX/1erUlUVw2vXrFWAQeGXP28+BR7ayf/8fV4ms5WhQ+53J57wb3e6fF+2RCkB&#10;FLlXcmHkO+kUV0y+o82ABRN+88bN7j8dOmo99L2qADRc2KlCQ4ALdp2yQ0DlrKbNlIaXdPyPgu4v&#10;YtmhTdCbtiK6QnfybgBICiqffKrgRxtffP4Fx8K77pprddy478nHn9B2MKY3/benbhzUUVmAE861&#10;wMmnuLq1arm133+fpcVgD6UKVAAIuFG4S+bFuec0d+jcli9d7raIsj5Vpnf6wzwGTL7++ms3ceJE&#10;d+6556p/C5tWshW4fxlQYcdkIcCtfCqTd6mwy4889LBOYr7ns4FKh4su1sV4WafLIpwKAzJ79my3&#10;5vs1ukCQWclwxcL+b48bMwQVU8oy+avJIqgquzxXuXLl3ODBIQBZKQpiFghtGXr/0Eh9iC0VRdFb&#10;rFARNbdSfvzhR11IhQsWctcJcLJ7z/tirip89wgo9rmjj7afBY/CbvHCRW6GcCSNBGxpL1m5qIPC&#10;BOC7iuUruFdenuq+Xr7cTZk02TWs38AVkoUKUK0WaxsF5SmLF1BAlPtBwO0zoSXmT9rd6ZJL3V7h&#10;aHbt2OlatWip9V7euYtyDh9/NFufK1SgoHtA+rdNuK11An4fSZvhRhRU4FRkPADK8cKt3dv/nghw&#10;Pz7uMQUTLH2AFJY/7v9J+sE1TPoBKBYR4IcbS6SkClRoE6AydOj9rmb1GgqUzKH77xuiNIiHK4mn&#10;fwZWGB369OnjKlasqNbNRo0aufHjxzv0iMksxyWoNBHRpUi+Au6G6653h8Lm5r539lHl7kXtL4z4&#10;tewQUYkdlQUBu86EZVEEQcXfQVZ/u9p9JSbiBaJ7sPu6yMLRHTRKQafCQgFY2IELyqIqUEB2VblO&#10;PPFEd8stt0RAhQkGGBwNVAA1uAQWqM/VUNEfIg4CHiz+zoCi9MfK888+p21gMgMcEVCRdwIeq1au&#10;itw7SUSt00W04N5nn35G+wdoABTnnHW2Q1z7/dffdDH0u+vuyALB1wRur+W5LfTeK7pcrnV+IaIP&#10;oAKneNUVV6p53dcd8NlABVoB/og1KLZHDBv+J2U9ncOunbsEBL9WvRTK7lrVZKEKTcaOGpPQGkmV&#10;85uBBosYUZd5x198S+AGD2TRHyqezqLnqlOnjjrPXX/99fE8mul7c531xxd/Gtau59Ch+AWgUFCR&#10;RRUNVBhEe4ZJSeo7FjI76n5RcEUDFd1FxRnuwgsvFF1KKb2fBQ1YsOh4NiNQMUXtoAGD3Hvvvquu&#10;1lwzZsyIBIWt+GaF7lrxgsq9kr6Pcmi/KPlkYaJLgYtRjmDoA/qb6XxYyIhKLPYRwmlQ2OELSH+q&#10;ivkcZaeV1aIERf9Ee/CX2LJps3I4gBLiFJwNdXGx8AEx6PHzjz8pDQ1UulzWWRfMDlHQXn3lVe5U&#10;EVG4AI7LLu3k3pn5dkTnAtdDXYAPXBhXRxFBI3qGiL7hkAId4hRiV/5T8yl3UwbglvF4bMy4TC+A&#10;aDemClTMooeC+fbbbnOvvfKqu1Oc3dYK9xsSMVOfEOpLUdr379/fvfbaa+4uSZVp4ndCBAs8nPtA&#10;RXZMJieseb1adXSyo5yyAUNx20CsQoXE+nNtVzEph5Woxqn4oOIDCGZqBhXt+Z+cSietF+UnClTM&#10;1PicXCzKRoCkSqXKrrAsXj7HMmP61p+Zb74VfexE1kbsQPxhERsYcPPCBQtdBXnn6bLDjx0T2oF9&#10;TsVAxUCNyNVKwt4WEjHgIRF9KHAO0IEdHRDgHYgvGYEK+h5ENe6FE8FBr06t2goqAAqWt7q160Qu&#10;xCXk9PXCYiOCtTq3peo8ABWzYGySOhB9Gsm97NLoZgAF9DYUH1TQewEqgAzAp8CCMl3umzHtdeV4&#10;AEfECOZD+7btBVRKKqiMy6GgYiZ8rHCIf5Q/xGK1Wf4/TMGazBUeqIt3m7iDKHaElS8J7wZUclU6&#10;SQamd6+bVYxgZ3zHLCphawYeqyx8QOfW3rdE5NRYoAJAsHB8UGF3hCidxauSgpae/0vKDjpV9A5W&#10;UBgjUmUGVNhJ34oFKlLh9wJccAK05cbuPSLvQIFcQRYxi2js6NigYhOWSVK/fv2ISd23hLwy9RXl&#10;AuAqnnvm2T9BRfqGOIWy2AriBBwWC3vUyFEag4LoCB2wIuHpCVihP8HaA0Bv3yHmYwFluMXWolMp&#10;hE7FAxWre6Mok58e/5RrIOBCfxGnAKK5n3+hY0obLYEy4APwILpRAH7ow3M1JNs93tUU/DrqifIX&#10;DjWngkoS1muuqML0dLkqmz6xDUx2RA+8Dz8V555ff1mvug7EGRYg13TPKpMVUGGXpTwrC9AUlBEl&#10;oIBYvKAyeOAgN0sCwLCScMG5YNJdJIpUFifmbRYtlhGUruzsLG7EDfo6Nqyojcap+M5NPXv2dHnz&#10;5lWT+YQXX9J6lotYdJ54aVI/YpbpT+AC6BtAjMmae1eKKIY+hnfCMSz4aoHSYYgoFFnMiC70BfMy&#10;PjabBGA+Dcf50I6d0hcfVGDtNwtHSRwLix8AgXvBIkd9eEZvlx3bQIWxg86IBY0bnalcDRzWPAnN&#10;oHS//gb9jtiWb8JAaKCCq0EaVI4t9uQ+UJFJywS8UpR9yOYsEnZURAdYZSYb36NU3CkOUlZuu+VW&#10;NWfi/my+LSjIEIe4X5WtMvlRbLK4+e7S/1yiOyPWFVh+FgCLDLMq3EllMS+b1SOW+IMPjHnUslhM&#10;V2B/9d0CXrD36Anoj+lratU8Q0UsFJYs/BHDR2h3fhK9BaZtE000WtvzT8BBj+Ml8goteJZ6aD9t&#10;pW4Vi8JerIAK39FGuCkWqvUVLgzTrZmUUc7iG2OmargbRCBoj1j00ksvafvgXFoJN4NZH06F9qE7&#10;4Z6qohAmyI16ACfqwuyMyRPxxyxEJhIBRNCctuNyDjjBOUIPaEh7AXe4KHQqBeQ+M71ndWklU6fi&#10;gz2iNP3E2c8PV8hqO7PynHlcm+fxzp07VXQ/mid2PO/KdaBiUcm/ieUBMYgJh+zOAmCRASwoaDFX&#10;agk7Ed3Vp6/+DohsDbv2w74DHDx/jThYYSniOyY5kxaRyBy32DnhIFiA+E3g28GkLiUT+eabesU0&#10;B7737nuuTDjmx1zzS4nsz2ULqJv4YqgyU8QGOAD6RFvpk3FILB51fpP+sCvXFG4DTmLQgIH6HeDn&#10;x4Z8KBGvzcUPgoVstAGgHhTlLZyEWcWMU4FuvBelLQu4tAA1YgYcIPeqFUmAb6kA7CVCM9pubVS6&#10;y7PPPx/yfwGsAZWCKMABTAGwl6e8HOkX4A6YAGJwlngYU7AQ0Qa+B2CtYHLlO2iPsyE6gbv73qUc&#10;HO9mLFQ/U6So+tkEY2biWRDcm2xQ8TccPIlxpLSSaEhBvH0LhpU8I06hlrslWSbt3GdSFgsNVhrd&#10;nWWyo3ycKhMWr0z8LFBsRtyUw8o9FsN3YgqeM/tj5ToACp7lvm/EJEl07MoVKyNpFJaLmzrfoWOA&#10;e7EFqPEYsuPio8L15htviNv94iMsUDbQDBK6BzxJ2YUxmfoX382R9yCKhLxRQwjI+xHxJovZl7+I&#10;QJhvaTftQVRC1EPkIE5En/UC70wRt1Hc5+GUcC6DRqukjwa0psAGVFiYcBuIYuh9pr02TelqjoMA&#10;ilrGwnEotAMAIPhtotTNc9Rtv2+QtqoDooD1lWJS5tl9sjtDzxnTX3eYqzFp46MCV0PhHkQp6ANd&#10;1guYqU+KXJjJoSG+Lli3dFcVWmFOftPGQv6+//Yst1a4KcSrREqyQQWXeJzOPv74Y/UTIbESQX74&#10;ICXb8SyjftumQ7gHUfzkYmnevLkbMWKEtg3lfDJKrgMVYz0SRtVwAiWfiAnXmYwRyUIdwXYftR9e&#10;dCW5OYiTIiKbCO1giQQdhl2+M2reEgH03qIn6dBOTO9Fi7mCwvHAGVGO1qaovwcScEXeneIcK8kG&#10;FbgDzPWkUyhatKh6ZrOY33vvvZR50UYbJw04DMexTZo0ydWrV0/bQkQ5/lIWy5aFKXjYI7kQVBLt&#10;cvp5nwJD7r/f/eMf/3AlJHaI4EDKwUNZ85cYL270f/+f/3X//Pv/qW7jfFGiE46QjMjh7By1ZIIK&#10;7TYR59NPP9UFjDcr0dsUCwPJjv5pwGE4QJb33XHHHZoi5IwzztBxSlZJg0qyKJlL6/nggw/crbfe&#10;qkmUMxN1HbObwj1ghcOZ67Zbb1OdiDlWZZT2ICeSLVWgAnfw2GOPualTp6rIgZh6LHQqFrE/ZMgQ&#10;DT159NFHHTq4ZJVcp6hNVsfT9aQpEIsCyQYVSzfgp4ggluxYgIr1GV2OOb5Zeo1kBTSmQSW9ttIU&#10;CFAg2aDic2qm1+CVLObsFH/8bpoOy8Qhv12JToi4QMW3ufuKtcykVUy0oZl93nYFuz+iaAx/Ec0/&#10;wGdBYykUrV7/d6PH0ZSQmWk71oxg7Ecy6o327lDuGGKFQrk7cPEPpmvMTJtj3ZOqdifSpnieTTao&#10;+HMuuIayU/zx3w09/MRNGWU3jId23Bs3qGSUMSpZ7FO8nfDvN+02iX7JDhZUEtoAw/69ISZhAgX9&#10;dvMZtpQscT4wHc05KNGFpKAipuHvxSSKS/q6Nesyl4k/EWIFnvWBJd5qmRfQk/wvidIi3ncn+/5k&#10;g0q09vEO5lh2cyq2PlgbR0uFmlW6xq2opSHY11E0kcsVJc8jjzyi/ydTg5xRh4LcQpCtI2Vhu3bt&#10;NJ0kNvlonAipCclp8uCDDx7xKvpDrgnLWm5AhK/BqFGj9IgE7uGi/5wYl2gxXxhiYnBYw1cj3pLZ&#10;xbxdABcHsR43dFdv1PskKdQSSUeZGRY41juQzzFLk9c3O0tm+xxPm7IDVPCqZS5ZKs142pfovcz9&#10;VI5T3KBCh0j5f/LJJ7tKlSq5mjVr6uIk2TSZpKyAwD5X4ydc9okSDamZKJZwOkhA/7doXBPPgcK9&#10;JCUkFo0gqFh9ZGCrLgFpDGywPPXUU+pTwD1+efHFFzWmpkKFCuoGT7/p/0cfhc+okZuD5wzF4t4s&#10;/2ywD7ig477OESR+CSasjtb3jFhpOwaC9wIieKeSOgCP1tKS3GiEbBCxCs8GxUq71zhBol+hhXnV&#10;QvdgsT7HszvH6pNfh+kmkpV3NVWgwtzFIobFhfN62LjIwobjGfRLBUAyBqbTwbrHXB0j0e5NmzbV&#10;1BuYuXNEkiZs7GUkJyiHRW3ctFETEpOYGJGCVHnEnvCZQWYXJ4fDrt273NZtW90XX3yhE49T2Cx/&#10;B4d3YWYbO3as/m6yHyIMbs0vv/yyGz1mtJs1a1ZELLFJBTeBqzH1cTQEz/JuniMZNG2gHrwHOYCJ&#10;tJC4JUNg7PMGKmTF4h6+5/fZMtBBb0cmQEnJTUsuFCYH/abt7NKIUTzHAO7ctVP/p220E6eydyWP&#10;CnR77rnnNIUfC8wSH5M4Bzf2F4V7IJwAV3U8WmGPoTFWA+olVB1PTDP9whlSH314//33FUwBdsyD&#10;TFyeZcIyNjaxaG9t6Tccinnorvt+raahZHKROuHNN9/UiTd9+vTIESX8ZqbIV1991Y0ePdrNkfr5&#10;HhqTN7d2ndruCemjASDvhd7jxo3TOcD3xJrQdxbRtOnTtO1MbhJgM8Fp9+yPZ2u78fqERiQrZ+yp&#10;h/gi6Ep/GF/6aAnKaQN1fJ+EdJKdO3d2HTp0SKrJl34zF6EtR5ewQbGx0S++T5V+xR97DhYrW7as&#10;JmlqIHl/mdPJ5payxKmwOMqXLx+JELUTAiHatRLHwiFMDDST8M4779SkxYgkM996S89/LSed4u8Y&#10;CeUnraGdDVu5cmVJ4FxSxQrqWi4ARYJlom3LS+rFonI41aWXXqoBdThVfixu92fAKQnbTQ4RMlot&#10;kDgSiNSmdWtNfM1n/DBI3Ug7eMcUcS9nobKzwnVtkcXK/S1atNBFxEFWNYUTCU5OBoB2A3x+YZGT&#10;YPq5Z0PpBIgtgpPp27ePLgomZ7FixTSNH39rShzPbNkxoA8AzK5B4F/lCpU09J+IXFIezHpnlsTU&#10;lI74EKCvoB8c48DC4jn6TqqDs+Ssox+Fs+IgtHIS/8I7eJYDvQAcK/S7vnCV5EclHMAv0LWZ1EkS&#10;7QoyvmR+ayzJq+2sXty4L7roIu0D/cVhDl8H+kFe2nqSY4XxImARwDv//PM1Jqi6LCA2oRfCsUHr&#10;5LcL27dX71IWF+0naRA7N9xvDWk77Wa8iJomeLS4vrOiOo+xGQBSABL1s5FRAFzGByBLpKSKUzG9&#10;HHOivfSfPpL4yywwtlEmi2Mxsd23PrGpACa8+8YbQ2lQk/U+o3l8oBJ2j35acpUS4NVAJgPRpg3q&#10;1tejKvft2acJc4jyNaAhOpidkWxrxJ8QYk8sy7cS70LIPL+zM78luyMJnW+WIEEiZoltIU6H+1Fc&#10;rpHdB9GAxXdPv/6aSYyo1XYXtNVETeRLJeCvV89eGtDGomE3JmaGYLnevXprTAjxO8SYAGYkHbpv&#10;8H2a55XPgBhlpCSYJlIXzscvkyZLikV5f2PJydpSAIg8ICSOpk6AAH0IhcQ7xNLgsQio4ZLNGTjU&#10;BwdDdC/pK4mHIfiRwDhidNbKoiXLGu0FVEiPQOCenQsE9wLocC8BjogwJIGivwRQEhNEjNPKFavk&#10;94k6RqQMhMPxy9Mi3vEbdfeUKGSN85FCrleSHtEmYorI/k/gIiIS+VLIYA/9ibdhrHB0ow7ag36G&#10;Ohl7RDeO7CRF5SJx3Sd2h6huctlCe7gxniPzGZniiBvaIt8DcqRdIFiQYE0SXVsk+eUSQ0RCb3RN&#10;0K+XBHGSyY567PQBOF1AZbkkvEqksAhTcUKhiYpwrvfdd59uToCynTJooJOMRe5bnHxawP2xacPh&#10;8e7g8SqJ0C0CKpKkiUDYzOVTCYPKU7J4isvkYjGSp4RkSCwo2GkWMomPDFQAG5IPASqvSpIgImUt&#10;6TIHgZExjAhhKwAJ0byjJTEQuTIqla+oeUdCkOo0TUBTATImIgu/rYDKEAEGonvJE0JuU8CK8Hrq&#10;JWCNSGSA6x5JpExAmi0g8njwriqy65LcycroUaO1naaote/xiCwuk5gcqywooqRReJJXhBSOz4Uj&#10;awEVoooJHgNUWsoRGJdfHsrVSiGNItHSLGJow7m3VgBQgANQIV0Anwmko7CIACASU7FY+Qyw0QY9&#10;VC0ckAitAdwWzVuo6BMsWJpI/k377XAzxC/ytNSqWUvH1AoAW05oB1CQzJpNwwpJwAF9gJlcK7TV&#10;8s2QB4W+EUV9vwAvuVzYLOZKgm7a7NdDfQf2hXL8ksCbOgEWChHV0Iq2WiHvLSksACLGmTQXBD1e&#10;fdVVrpUc44EYmEhJFaiYTgkxzfQYcC2IucZNJANQ6HusehA7TfeEyMWVrHcazeNLJxkGFTKdV5IF&#10;HUkvEK4NCwaThXSMlnIAUCH1IBOdnYldBrMphcVPPo5eEoSm98tF5nYAgHB3olorSd4QIoKVULIY&#10;2BEbSGpHwAFQgSMB3ACznjf+V7Piw7kw2fiONsGtADq8m4VICoHf1v+qyYEAA973RPjsXt4TC1QQ&#10;fxApbGc3IrLbVhRO5QU5VoISARVZnAYqXbqEUk4ysVgU0Ij8JHAGKE6tAM4GKnAqgJ6BCsBH+4n0&#10;pbBrk56BPC30l/oot4e5vwUiLlHsvdFkdmgMAJAAHJrC7fmg8pIkeQJ44EbgSg0AGQvEPMaH9JeY&#10;w8nbAjfJAmfMARU4MuYE40Y/OaiMjYR0ERT1zQmDIWkWUB5zRIoBA9wXoKJzhDkg9wPqLQXg4J7Y&#10;fKAJ4iQBcnAAiZZUgYq2P5zHRvuOr1D4Oztfiv/RsXFlVGJxIn79cEQ+J2K/+VY+qydRmvnPx5dO&#10;0gMVFjTZxChMIg2ll985roKFQr4TCju6cSqACiyxgRGh8qRuJPs7C59CpjJYX8LpmfC8x87VQcwA&#10;CMhKBneAiAGrHiywzCReBlT8YyMBGxZQO5mksPe0iyha2HreSaoBypgYnIrqVESmJ+zfL8j9tPN2&#10;iXmhwB1BA0QAH1TMDwRRAG6OBUP/EQsAJgqcCkDCsRqkAQAw7Fxh0ixwXtF0SU3gp4l8V3QvtJ+z&#10;cjhHBhFFj7SQwpGiLBJfbodT9E++g04AAtwPYqD1g+cAhRpCZ2jPfdDMjtQAnMnpwljRF8bDkiuR&#10;yIp+2bgaveBm+Q1gQWQNN1JFQd4LHZfK8RsUUlNYRrwICMk8U1CR8WXekR0ODpX/Kwt3CXufaEkl&#10;qATbZkYJs1ryOzpLlLkU001G65P5mfhgAQdkXFDfvn3VqEABpOOxuiVCwyyBCmkNSYzDzgWbDVvc&#10;/OxzVGeCqMJE4zu4FLgDJhucyqQJk3TC245qGcFYRNyPfoXPHWUXZ7dHFGIXYqLzG7spLPQsUVRS&#10;RkomNPQKZP0CGJDnWWAAHPWR+JrF2knEnz4Cbv1FFwMXgH6F7/nMuTgcjcCOjxzIsZ8jxecGX5Gg&#10;/8mzoog9VZJfk5dFS5i7YrdFxicvCQsPzomMboSTAyooxlDMGajQzuZnN1evVtqLCRnui/adc/bZ&#10;2g7EDRVjJNIXTopFBQCRcIlFzEW/H3rgQdftmm5Kl9ck9wpjcsK/8ugi4+RBRC9C7G1HIpN74zPP&#10;1GcRG+GaoGFvEcEAe5JSw33AGSBq6plID4bORCL/CTRDxGQ80Gdw4iCgyskEvJvMbqSFJDkVYwnH&#10;gp6IjWBYONm26YoaSp8BXkBilIwl/aYf6HAYP74nn20L0Ul1u/baEP7I2ALI0AvAoXA+EEmaUCIH&#10;j4bNyuLIblAx0Eeh3qNHD1Vc46LRvXt3BYVo4ok5dwZdDbCuYa7mHHFcHs455xw1VGANzS7n1LhA&#10;xSbm5599JufNDHL33nOPLoR+Mmn6CKvP5MX1G+17R9mNzjrrLNe1a1fJ8fqMJuFhp+Xgblgy7WCY&#10;FfxAiEniGiwPAwYMiGSiwpKDxQSLT5s2bfRwrzfE/BhC99Cpa5gYL5bJ1KRJE30X7DWluRDzKpGx&#10;edc90k7+J9s7h3ehO2BQSOiMCZOCZQNzG22ZKwo02mlnD9tu8tX8r1Q/gPVCaaF9CE1btOpDhPVu&#10;JWIICxl6UDdt5MAmfFzM32OScDwAlJnysFrccMMN2n8WBg55v4p4RuGQMSYFyl4sJgMHDlSF72fC&#10;xVwhehpojLUNfQ+yOc54KODoM0cwoNcxMz31Ic+zC3L6IpO3tVi9cFzcKs9i+aonk5l3QVOscpjq&#10;/YX6oUQ1I8pheep3993ab8VXocccMQOjO5oZPqkQ0zYOiGdLG7GAvf7665FQBAAKSyF9vkFyzmK+&#10;fuCBB1R86d9P5pO0++GHHnLbZJxwQSBbGosPepIYCl8iO7wd5TfWDMzrCjxhsSIrgMIz2QkqRjv+&#10;YiF9SPrMqQ0nnXSSrgXGK1rBzYJ5Y8X8iGg7YwLd8+TJoxY21gi6m1SZrIPtixtUfNkvWmdtQFlA&#10;vv076AgXzVFp957DT0rDhIrZEv8Rv6jCK6yf4HveY+8CkQEOzKE4v1mBqD775088W+yxJqE53Pm/&#10;+2Y6X0alLt+/JeikFaQDB3Vb2el5/1q4gO1Se/eF8prapLdn/PHIKItYcEJRPyyxP0bI8Zh0sVrx&#10;O++0SR+kUfBdljeJ54IOgP5B5JqjNXyULHVHc5Lz6ey3L+hQybzAMxSzLEBuDmS5DVT8/rI54A3O&#10;5oL/VXDOAdSABH2GG+Ez68Tmo80v5j7uBRdccIH67gTnTay5nozv4wYV3zMzGkoaKxcEAZto9rs/&#10;8CYWGEdgv+Ekxk5qHqu2eH3FY9BTd+jQoeqLApdiuTftHv95+2yeu377/OTE1g8zB/o7gs+WBtth&#10;8q7Ry/7awvD1HHavr7jz7/cBwdrhL3IDPeuLL2PbIg/SOzhZ+R9LEZMVk6OBif++4KL2+29j5/fL&#10;B95o9fjt9MHR6GGcie/Ra/VzPzoDxhpzPaEjlKNtEJlZNNnNqfjryJwVca5EHPLBG3phCqa/OK+R&#10;sQ/uHIWsT3+4cJwt0a3A1aJnMppmpv+J3hMXqCT6Mpuoma2HwYVA8bhfWzBgortVZtt4vNxnkxIW&#10;PDvzpmaVfrQXTss3kWa1ruBzxwpUorXfB26b04jOOJ8SLuKLQBn1P5peJln0CtYTn/NbqloRo97s&#10;JEQ2dy3HvS4VpsVUdjK4aSRzruQkUAly/GyauPWjryO8gfCWZPY9GWOW40El3slu9+c0QidjsFJd&#10;R7y0TnV7jla/P9bJHO+cCiom5sJNWoFbS2bfj0bzzPwen/NbZmpM35OmQC6nAKCSioDCXE6WTDc/&#10;DSqZJlX6xr8KBdKgkthIp0ElMfqlnz4OKZAGlcQGNQ0qidEv/fRxSAGUwDhj4ueRLvFTgLOsORM8&#10;c1HK8deffiJNgVxHAUAFr2Fy4vQT797+/fur53jokv/l4nv9LXDZ99H+aj1RrsPr8t8V+hy1rijv&#10;9tsVqx1+e/17/uzfke/PqL/B/hO4S0AooTppUMl1Uz/d4FRRAFAhHSmOdYSJkAbDLqLa/cv/jc/B&#10;32PdG+2+YF2x3smz8dwbrQ18R4wXV0b1BdsQ673+faT9IDbrCFBJf5GmQJoCaQqkKZCmQJoCaQrk&#10;OAr8PwHU8wpfkAr4AAAAAElFTkSuQmCCUEsDBAoAAAAAAAAAIQDUx30TWBQAAFgUAAAUAAAAZHJz&#10;L21lZGlhL2ltYWdlMi5wbmeJUE5HDQoaCgAAAA1JSERSAAAA7AAAAFIIBgAAAFcTOBEAAAABc1JH&#10;QgCuzhzpAAAABGdBTUEAALGPC/xhBQAAACBjSFJNAAB6JgAAgIQAAPoAAACA6AAAdTAAAOpgAAA6&#10;mAAAF3CculE8AAAACXBIWXMAABcRAAAXEQHKJvM/AAATwUlEQVR4Xu2dBZAdRRPHCZLg7hoI7kFD&#10;YcEtuLtDAiRosODu7g6HBBI8wYJ7cHe34O7W5Dff11dze7P+3t2T7qqtS/btzs70zH+6p7unZ4wx&#10;jIwDxgHjgHHAOGAcqCIHxMg4YByoWQ60g37N1tQqZhwwDogB1gaBcaCOOGCAraPOsqoaBwywNgaM&#10;A3XEAQNsHXWWVdU4YIC1MWAcqCMOGGDrqLOsqsYBA6yNAeNAHXHAAFtHnWVVNQ4YYG0MGAfqiAMG&#10;2DrqLKuqccAAa2PAOFBHHDDA1lFnWVWNAwZYGwPGgTrigAG2jjqrlqr6xBNPyGWXXSZXX321DB48&#10;WB5++GH5+uuva6mKDVkXA2xDdmv1GvXLL7/Ir7/+Ki+++KLMOuusbPdy13rrrefuGVWXAwbY6vK3&#10;rkv/+++/5cMPP5RHHnlErrjiCrnmmmukpaVF3nnnHfn9999l+eWXd9fw4cOFZ42qzwEDbPV5XDdf&#10;+Pnnn+W5556T888/X3bZZRdZa621ZKONNpKBAwc6tff1118XJCw0atQoufHGG+Wvv/6qm/Y1QkUN&#10;sI3QiwXb8OOPP8rIkSPl9NNPl0033VS6d+8uk046qSyyyCLSv39/JzltXVqQuVV6zQBbJcbWYrFI&#10;w5dfflkuvvhi2XbbbdusQWeffXbZd9995dFHH3XqblFCSgNyJPCXX34p//zzT9Gi7L0ABwywDT4s&#10;vv32W7njjjvkgAMOkCWWWELGHXfcVkPRDDPMIP369ZP77rsvM0gBJEAcMWKEDBs2TE4++WTp27ev&#10;7LDDDtKnTx9ZaKGFnCp9+OGHy4MPPih//PFHg3O4Y5tngO1YfnfI1z7++GNnJNp6663bSFGsud26&#10;dZN1111Xhg4dKoA5iX744Qd56qmnnLEJ6bv55ptLjx49ZJpppmkFvVqJe/bsKXvttZebHD777DMz&#10;QlWppw2wVWJsRxf71ltvyXnnnefcK5NPPnk7QM0333xy9NFHO8NRHH3xxRdy++23y5FHHunKQQJ3&#10;7dq1XVmAdKKJJnKS9IILLnBWY6OO4YABtmP4XJWvABQsugBn4oknbges8ccfX9ZZZx256aabBFU2&#10;Stx77LHH5JhjjnHq7JRTThkEp0pRQLrmmms6kL733ntVaZMVmswBA2ydjRDU3SuvvFLWX3/9oCQF&#10;XDPNNJOz8j777LPtWsf6Eym6xx57yPzzzy9jjTVWIkgpD6sx0hmDlVHncsAA27n8z/T177//3klJ&#10;LLvTTz99LMAWXHBBOeWUUwRQ+/Tdd9/JbbfdJjvuuKPMNttsqQAFpBinNthgg1jpnFZxAimwSvsX&#10;PlwzQqVxziRsOQ510tv//vuvPP7447L//vsL609VS0N/e/fu7SKQ8Ksq8f5DDz0ke++9t8wzzzyZ&#10;QErZ0047rTMeYWxKI77xzTffuGcxNh133HFy6KGHylZbbSVLLbWU9OrVq/VabLHF3ATAOtmoOAdM&#10;whbnXVXe/Oijj5zxaKWVVoo1+ACsLl26yGqrreYkoE+EEp511lmy3HLLydhjj50ZqKjRBx10UKIB&#10;Sf24ajVmosB/i+U5aULR37BMG5XjgAG2HP8q8jbq47333is77bRTosrLwB9zzDHd+pXnfWL3DL7Q&#10;6aabLhN4FEQ8j88UoIcI1w7SE7cOftyQcSsLWHElGZXngAG2PA8Ll4C/8pxzzpGll146FWQYh4jr&#10;Rc1VAuhIrZVXXlnGGWec1DJ8YBGCOHC//eTdd99tV//ffvtN7rrrLtltt91kjjnmyFVuHHixLBuV&#10;54ABtjwPc5fw5JNPugijUABCaMAjUdkxo4QRCrV30UUXzQ0mJDRxw6+++mq7euMmOv744wXjVRap&#10;mecZAjmMynPAAFueh5lKwFJ77bXXOmmYdW25yiqryJ133tlaPjG6GHaKSj0MP355WvAzzzzjJhCk&#10;bh4Q5nn2jDPOyMQneyiZAwbYKo8QIpAA2bzzzpsZDOwxveGGG1prhmUVyYeBJw9I9FmAyDr1p59+&#10;atPap59+WrbffnshwKJIuXnewWpsGwHKDzYDbHkeBktA7SUofqqppsoMhgUWWMClXfFVX4LriwIV&#10;QK244ortXDSow+x3nXDCCTPXLQ84457F+m1UjgMG2HL8a/P2n3/+6QIUiMP1d8WkDfYZZ5zRSVA/&#10;GJ9oJna+pL0b9zuuliOOOMKlc1FCwp500kmZ185Fvx333mSTTSYPPPBABTnefEUZYCvQ5xiB2GOa&#10;xdrrD2ZAjRR+++23W2tx6623ygorrFAYqJQ/55xzyj333NOmZQBlmWWWKVVuJQCMxkGmCqNiHDDA&#10;FuObe+vzzz932RpQZfMO5jXWWENQm5Veeukl2WyzzXKXE/0uFmWCL5QI8B80aFAuiZ+3LXmfx0V1&#10;8MEHt4nMKtENTfWqAbZAdyMRDznkEJlllllyA2zuueeW66+/vs06FdV1iimmyF1WFCjUyc8WQbB+&#10;WWmdF4x5nid0MaoJFOiOpnrFAJuju1977TXZZ599hLVYnoHJs5NMMomz1KI+Kw0ZMqTUOlXrgGp9&#10;9tlnt2kJIYt5o57ytqkSz+MXZlNDltjlHF3VsI8aYDN0Lfl22Y5W1E+JEeqFF15o/RISmmwQlRjw&#10;gJLtcj5hWCLWuBLld1QZGMkIzSTE0iieAwbYhNFByk/cH0jHIgMX4w+Z8X3CbUOgfZHyou9gXWZH&#10;jxLb1wYMGFCRsitRvyJlkOGCDfmEXPraiIH4fxwwwAZGApE/7B0tGuhOJNPuu+8un3zySWvpqNMb&#10;brhhxcAEWH2jFVvrMDgVAUmtvsO2QgxmtJOtfEYG2DZjALV15513LgxUBj7hfwTO+4RPtYiBKg5I&#10;qMGNDla/7d26dnMBIKeeeqrLotHM4DUJOxpZRP6wRi1iTNKBNd544zlXhR/8wG4cQv8qKcEwMJGW&#10;VKkRJWsSv+AzoZskiuMArmi4ZaNL4aYFLJuxiaVlDymWyjKgWnzxxV0OXiXKvuWWWyq2VvXrdu65&#10;57Z+h8gqNIIyda/3d8mQsfHGG7vdSxisvvrqq4aWwE0LWIIL9txzT2fgIHUJQQvk3c1zsU0NH2rU&#10;OMJmcCQrm7aLlBuqA+WcdtppbQQIg/PAAw+U/Ubva+X8G1xOenGP9DJcPMNaEA0AX61/4WqiDUgs&#10;vY466iiXdI1NC4cddphL++L/nvZv3uN9nqNsvs03+UtWC5Ka+xd19OtOvwzoP6D16te3n+y6667u&#10;wgiINRkbw3bbbSdbbLGF2ye8zTbbuP4kiyRpaxqVmhaw1TxtrZplN+pArFS72BHUyPxvWsBWaoBY&#10;OcaBjuSAAbYjuW3fMg6U5IABtiQD7XXjQEdywADbkdy2bxkHSnKgJgGLY5xtYfjYuELnwmRpN+4V&#10;fKG4b7AK58k6T+ZAfJxaB/5yLw9h/KCMuO/mSZmCC4crC9Fuv95ZfZXUpyzf+XYePkfbQ94qQkKJ&#10;t/Y334fazbfgb1a++GVQR1K4xp0gzxgk1DPKR75X5vzcLP2X9ExNAhaAsQ2N09MIuCeggW1iuAkA&#10;YBrBaPapcnYMBzjhZyVv0VxzzSUnnnhi6gTAwMVNQMwvB0RRB+KJOSaDw6Vwc4SyDkbrxTY62nDs&#10;sce2q/Ill1zi8vxygHIaMUDYP4u/MQvI+S6RVfgoqTf1J1KIYzziBih1uPvuu93xlERS8R5b/khW&#10;Ds+yxPUyyDfZZBNZddVVcw1qwEMaVPzZfJf9sgRIwG9SrT7//PPBduN7hb+XXnppOxZywBcJBQgJ&#10;DdEJJ5zgyicpeoiYLEiCN/PMM7szjOAhF2l1cOdl6Ye0fi3ye00CloGDQx8G4WPj6t69u7vHZnE/&#10;RjfaaCSpZlYgxQodQ8A9KVgAMGX0WnJJefPNN2P5xaDWMsigTwcRB4y/loB+yiDiKOoXjRZIpkCe&#10;5WAqn6666ip3nyM0kuqh75DIm+eZeLIcSIUvkucBH/5b+Ad4uUegSBxo2ajAMwxkgEeb9T2y/COR&#10;kghgaSCGH42V9A7nABG5xHukV8Vvy2RG/if4Tpv5PaTd4HvmPSYUn/g/9+nDuAmeI0x45swzzwxW&#10;j0lfzyFae+21HT+YMOEJE19nhUfWJGDJag8zV1999VZmoioxaLiP8z1EqC+apoXAhajqwv/JYE8Z&#10;S44GLZ0SIga0bvyObvdC/QJAuuMmKbEYv/EtggKUhg8f7u4tvPDCiROPXy8CKRQIDOg0Il0NzxMw&#10;oYSKqZvkOWIyRIMHD3bvEZyg9OmnnzrJx/20CcrfKUTqmzQiGySx1wq60ETCebZk4wgRgSC8C4CU&#10;ADv3kPJJWgHBGjznR47532BsoJGhmWXRLtLaWqnfaxqwqGP+TIakhMnR+8oMZkt+J8F23DqDdeWy&#10;yy6bOAB9wBKvGiJyJJFtf+qpp4495iIKWDZpo6IjWeOOxoh+CwnMriFAj6rKIEpbQylgkUA+EdUF&#10;f8iPnARYooh8YpLgPSR1HDGhkhidaCS0EOqadvAVh25FJ4g8A1sBqxPJsGHDnERmYk+LdsoDWI7o&#10;rBWqacAyS/pRK6qyEfIXVUl8NZbjL5KILPQq5UIGEh+wfoxwtExV5eJmae7zHda85CdmSxxrIj/p&#10;WtpAIEyQNTz5o7bccktX3ogRIxJfU8ASnqgEv3r27Onej+4m0mdUwqI2+8R6kPfQWuKINSgTGAc9&#10;q6qK6h9HLGuwD7BWjVtnpvFGAXvRRRe53UusL5ms0yYKys0K2AkmmCC3sTGt3mV+r3nA+o1jDcHA&#10;CZ3T8v7777v1Fhug09Z5gAdVByBEz1Lle1kBSzws9eFviBSwZPtHqmIgiVPvQu9jkWQdigEMIqVM&#10;GnB4TgHLRKHkr5vjrMYKWB+YAB3jC9+NnpSnZcMv1GaegzhWpMsYXdxp7XHGGaQhZbKEKWLl5TsK&#10;WAyBSHT2z/oJ6JKAkQWwGD6ZhLBFXH755e6Ct1ixO4tqGrCsYVEdSYFCoDcd3KdPn+CWKtaaWBeZ&#10;ZdM6DdcF6TZJSxJKSZIVsEwcSWtqVYmZpXXdnGSljQ4CBagegEW9kdBIplGjRsWOGQUsJ6ejSjOg&#10;aSsSPk7FpzAFLDuAmMhuvvlml2OZuhNwHwcs6sczepwkWhFrUwxzcdZ0LOe8Qx8XNeAoYPXkAoxD&#10;WSkLYP3TGki5o2l3Bo1eO3cW1TRgUX0BBWoT6yPcOnGWStZ6mN95Nm19yPoG6YoVGhUuSlkByw4U&#10;Bp1v3PHLUsDimuBS6ZjFJcAgZjAzy6MOI20BLOtLygm5MvTbClgA45/YHmcR1fcUsOwN5lnex7jG&#10;GjHJt8pkqmt59V0rINi5EyK1N6B9ZOFHqAwFLJqEZtvgXhbKAljsBfCASQ61ncmHK4vKnaUORZ6p&#10;acBiXMIsj6UwzYiA2Z81GrMgVtwkuv/++51xArN9yFKcFbAAKk5F5/uqEmPV5jtqbcWamkaoznpQ&#10;MhKVyYhL78GbuIGugMWdhIFK1/5YvpPUTwUs0pRJ4o033kh15aDN6HEkoXoiaUMBEPif6SsmYizR&#10;RUgBy8SIYUhdf7jy0igrYJHeae6stG9V8veaBqyuibI2WF02ScYRytLn4oCTBbCkk2H2BUSsn0Ok&#10;gFW3DtKcNSkgv/DCCxObxbqY9RN7PP09pEhz1mtoEmRzDJEC1l9b6+SSZJCLMzolVRTpS3uwDvv1&#10;BExMiCxTQsdzMAEjwXiXLI9FSAFL6hiIgBs0J77JCQpJlAewTF61QjUN2KiVOI1pWF/1zNU4xz3q&#10;DVIK9woSJERJfliex8KpgRVJgy0KWN4lcTZgA4wAJESkmcGAhhQNkTr943yyISsx2RUxyKHixkm0&#10;vIBFqyGQBZ9yaB0KbwAkR1mGSN10+If97I9p/ay/RwHL/Zb/B6UwkSYFb+QBrEnYlB7BbUFHs77J&#10;uxmZwATAiO8SVQnpx9rvgw8+cP9n3UpWQww6cQRgNUgDFxAqOWsXzlZlkKgKiLRLMpggzWgHAPNJ&#10;LbYYo/wT1fUZkrbxXtwhyEw6/I5VNGTxxc3B72gSPqmVPRp5pc9cd911mazQ+rxaeqORRvo7aj1a&#10;CJNP3LpP7QAYC3FhsVZkHYwEHjlypOCrpT0hQqLTTj9wgudQibmPJhLnMVDXU5zGwRKGc3iZ5Ogj&#10;fw37yiuvuFQ0nUE1LWEBTV7AwkQipfxTxJEqauFDInDCXBIBWEIS6XQuAA64ULWQjMTlDhkaD3gt&#10;WwEbUr1Rkymbc1M57FkJ4w7rPiREnCqGZNMwy5Dqh7pN2ajTPmnoIBoGgy5KCliSnKcR/YIFGd7E&#10;aSo8w6RLXfxjNKNlE0qp60+exVBG+/k3E29chBUTZkilZp1O6hh+o46hQBPlfxJge/To0ToGsHn4&#10;luK4SSqNb2V/r0nAMrsSjYNxqCgheRjMSEQCCJiN8SMye6cRUpN1FxIO3xsB4sQ3I9nw4WYlpDrS&#10;MuS3Y1KgbKSIbwhicPG9tLazXsNSHPLr8l3qTkrQKGGAgg8hIx6uopaWljYpVOPaChhJNIfWkaRl&#10;oJlQlzTfJUYjtB76C+nHBX+SLP5IPZ4JTRiosfyGrSE06TN5Ua84+wPv4E5EG6IcJhy9WHKk+fqz&#10;jpG8z9UkYPM2wp43DjQLBwywzdLT1s6G4IABtiG60RrRLBwwwDZLT1s7G4IDBtiG6EZrRLNwwADb&#10;LD1t7WwIDhhgG6IbrRHNwgEDbLP0tLWzIThggG2IbrRGNAsHDLDN0tPWzobggAG2IbrRGtEsHGgH&#10;WLthHDAOGAeMA8YB40AFOfAfPtlCi9bjqWgAAAAASUVORK5CYIJQSwMECgAAAAAAAAAhAABkyzNt&#10;IwAAbSMAABQAAABkcnMvbWVkaWEvaW1hZ2UxLnBuZ4lQTkcNChoKAAAADUlIRFIAAADOAAAATggG&#10;AAAAaK8pHAAAAAFzUkdCAK7OHOkAAAAEZ0FNQQAAsY8L/GEFAAAAIGNIUk0AAHomAACAhAAA+gAA&#10;AIDoAAB1MAAA6mAAADqYAAAXcJy6UTwAAAAJcEhZcwAAFxEAABcRAcom8z8AACLWSURBVHhe7d0J&#10;vG3VHAfwN5ZkKGSMEpUSGUJmGRIRMoSQDCEhs0xFZgnJlGSIEiIVKrNklrEyJlMZUsnU9N52vvu9&#10;37Hufufcc+7b59x73+usPvtzX3tYe621/7///F9nwYJJm6zAZAUmKzBZgckKzOoKVLPclnfed0WP&#10;Y/nyztlll9XH8isurY9lyy6pLq8u6Y7Qs38+/6LqpFNOrZ797P2rjTfeplq0+GrVcSd8tr5nebVs&#10;lmczed2VZQVWAeXcTBwEltf/+bviuKJD9pevQvyunH3OudVRRx9X7bHnPtWmm21bLVhw9c6xoHMs&#10;rdZZd/3q+BNOWAkcd0/aZAVGvwLzADikwuUrZU7n38sdUwneHWf+8uzq8COOrnbb7cnVTW6yVQck&#10;664Ey8JqwcLFnWNBtWjRomrp0iXVCSuBM/rlmvQ4WYEVKzDnwFneAcoVy6hhwPP/dsllV1Q/OuOs&#10;6tDDDq923W336kabbN4Z7JKVYCFdOkcHLAsWdwDTORb6d+fcksWLqhOOXyFxasE1aZMVGMMKzDlw&#10;yjld/N9Lq+//+Kzq4EPeV+28y27VRtff5P9AIVGWkiyLOudWHAs7/17YkTKLOn8XLVhcLVywsFq6&#10;eOkEOGMglEmXU1egNXBKq4RKteL/V6pfHQOfkb9sWcfQ76hfyxyNL3Dxfy6rvnX6GdVrDzq02mHH&#10;B1fX2PAGU6UKQHTAsXjJimMFaEgeQFnSPRbV/+6oah3gnDiROBM6H/MKjAk4jPpLOljpeMQaKpj5&#10;XPjPf1df/+Z3qgMOfH1113vsVF19g00Lm2WFyrWwNvZnfixevHhi44yZaCbdt7ZxyBcyJLJmxV//&#10;NSXL3y74R/Xlr51WveSl+1e32277at311i+A0ZEiizoSg5G/EjQT4EzIcz6vQCuJs7zjMl7eMexr&#10;rxhvWKOde/4F1Yknf7Ha94X7VdvcZrtq6TpxGxfG/aIVhv2izhEDf0HHVllxrJ7EOf744+fzmk/G&#10;thasQEvgLFtFtpx33gWdOMop1d77PL/acqttq6WduMpUACzsAGQqKJZ0ALK4cyzqAqUdcCbu6LWA&#10;Muf5FFoCp6o6sf3qF787pzrymGOrPfd6drXF1nfsSJYNpoBlUQcoixd3AEO6rJQwKyQKb9iSah2B&#10;y86xpGPwd93MK93LM5U6S5YsqT772RWZA5M2WYFxrUAr4Fx22WXVfi9/WbXJZputolpxDXMTx1ap&#10;1bAchWThCVvEtVwfhSRaCRxBzZmAB3A+97nPtVqvK664ojK3yy/vODkawVgdO+ceR6/rrV4+xMPL&#10;lv1fLf7Pf/5TXXrppfVYJm32VqAVcP79739Xt7zlLVcY9KspIfqBYunSpdX6669fZwPMNnAQJtDM&#10;12Z8xxxzTPXgBz+4etrTnlb5DhPgzO7XagUc3G677barCXumBD4IDDvssEP1+Mc/fiUoh3cUjELi&#10;IEzHz3/+8+qII46oPvjBD045PvCBD9TnP/zhD1fnnnvu7H6xlW970pOeVK/N9ttvXwNn0mZ3BVoB&#10;57///W8XOIOAMMx1TgMAXHfddavPfOYztcpF8vR7duONN66lkthN7hkFcPIJPvShDw2Udl/60pdW&#10;+4sBJ1XPEbD2U/2a1/fee+96bPe6171qVa1NyxhWt49y/Bln5ra6fc735+YVcEL8j3vc42obg0R7&#10;+tOf3pVm66yzTifB8ybVQx7ykOrQQw+trzXVuVEC5yMf+ciK/LeO3XSHO9yhus997lMTquOe97xn&#10;db/73a/60Y9+NNJvPKzNtM8++4wMOCOdwJWks3kDnLioN9988+rXv/51vfyI6F//+ld14okn1qrS&#10;F7/4xer3v/99zZ3f/OY3V9e4xjVqUJVq4iiB89GPfrR2nQPnd77znXo8bB8HLk/i+vff/va36sc/&#10;/nF11llnTbGNzj///Pr8mWeeWd8fzv6Pf/yj+ulPf1qRVkcddVT1sY99rDrttNPquWq9uLU1IYU/&#10;+clPVj/5yU9q26YpcbzPNeO45JL/1y39/e9/75435rIZn/cfeeSR1UknnVT98pe/rJkWm8k7jVOf&#10;/ubwzG9+85sp4zRma2TNPv7xj09hKKUzY23B1ZwDB2FG1dpoo43qjxfi6bfIQFOqZ6UqNwrghOtH&#10;4gAOounX3ve+99UgvsUtblH9+c9/7t7GBrrmNa9Z3fzmN69++9vf1ucRHGm1wQZTXfbrrbdede97&#10;37v6/ve/X98HkIiX1D3wwAM7RXobd9XGq171qtX1rne9VYBz2GGH1e/beuutq1/84hfdcbDJnN9q&#10;q61qUGkXXnhh9cxnPnOVcWyxxRbVn/70p/o6++kqV7lK5X1Xu9rVqutc5zqVb2TspK2xab/61a+q&#10;RzziEfW9+RYbbrhhp7jw2RXQAuLaBp45B04W2keNGxm3LBc6erOPBDTT2T3jAg5pR7IAhgNxXXDB&#10;BTXhvPOd76wJBmFxFgR4CNl5hHb22WfX91LtEJXzN7vZzaqddtqputvd7taVmne6051qYsv83/KW&#10;t3SJEQDdD6Dm2ZQ4hxxySH3u+te//hTgvPvd767PX/e61+0CJ2Om/j7wgQ+s9txzz+q+971vtcsu&#10;u1QXX3xxRSry2m266aYVLWCbbbaZAt4HPehBtRS1BgCvf+B66EMfWu24447dMb/0pS/tKUHXdMkz&#10;q8Dp5XnDSffdd9+aE2tRh0pdP65WnJ3jYDov3jiAo0+2FULfrBOzuulNb1oT1MEHH1yP+T3veU+X&#10;YAEq7fDDD+8CKhLnZz/7WS0tSFrqp4Yjv/GNb6zBYI3CQP74xz/W0sp8ETU1VQPgRz7ykfV50ivO&#10;gXe96131uRvf+Ma1FEh773vf2x0fT6G211571eeANiC15kCbGJV///Wvf63BYfzu9YwQhHloAeW1&#10;rnWtWpVMe8ELXlDfu8kmm1TnnHPOmo6TVcY/q8DB3agkPixCeNOb3lSdccYZ3UFNJ85PPfXULqee&#10;zkM3DuBQCx2IOp4/YzjggAPqsYcwAaJ0T3NZu+/a1752l3gQHHXH+aOPPro7d4yDpHCe5NC+8IUv&#10;VNbMnD71qU9N+XjPe97zVgFOiBgzCiPyUCRfKYle8pKX1M8jePMo76cmNr/Fs571rO5cvvKVr9Rj&#10;AbCHPexh3XEACMZx3nnn1dkbvrWxt/E8zlfEzSpwEJ2Pt//++08hsEiZfsDxgWIMTweaeMDaZg40&#10;bRwqCHuF/fHd7363NoK/9a1vdSVAJM5MgcOGSiNNSDRzwFA0EikqYGysrFEvr9pMgMPWSQwuatxT&#10;nvKUrlFvzRMEfvvb316Pg4rMRa/FcXO7292uvsa+sU7+5si34ixY29qsAwfXtrDbbrtt7SEq4xj9&#10;XLE8QXTvQaAZF3AYx1FNehFACPYGN7jBFOfAIIlTAucPf/hDFzgHHXRQ/RoeKuvFJjr99NPrcyHm&#10;XsCJ3UI9ik3lGSqutTG+0mnAVnvta19b3eY2t+muLTWU1yzf4mtf+1otlTzPXkkD4H/+85/VHe94&#10;x/oau4udtMcee9THE5/4xAoQMbwf/OAHaxtuzHlqm8kM2wZAGc0496DmIz35yU+eNeBkPAgXUVCX&#10;vve97/UdZgCCwH/4wx927yslRvR8qikjXb9N4LCfnOcA0b75zW/WXJykjvoWgn7uc5+7iqoWlYwq&#10;WKrAGV/TaZCBcoPzvGVcL37xi+tLVC7OCmMSO2um9fj/3Xbbrb7OQdCP8c1VTt8gumpzfc6Ak7iN&#10;nKthWohikNQZhY3TBA6HxHTA+fa3v13HeowNwBnSvFIkR1St1QEOgr7LXe5S9wFUxx57bG286zsp&#10;N2XmwNe//vWu84RNQoq5l+rXlDikCtUzsSO2ya1udav6vmc84xm1jRM7ChDVOInrkFhiPSSaewAu&#10;ahwnj2v6/Mtf/lIDP/GetS2Xbk6B44MkroBYxQU+//nP11kBOKygHIlEpSg9TDHUe4FoFGUF4ZxJ&#10;udHndJKR5H3sYx/blYg3utGNatXl6ldfUbgHVFGd2CqJ4cReMHdg81xp4yDMk08+uRuzMW/9brnl&#10;ll2AkAjc98YsZ41kyLpwwpTj8F7BWP0m7nL729++9szFe+dZjgggEfvx/95LWnmeVHWebSPWQ10r&#10;38kRwnXN64g5vvzlL6/50LAZEcMw0flwz5wBxwd51KMe1RX/uLa4QTNGQ1UR46E/3/nOd+5e7xcA&#10;db5tPU4+MhssxFeqYL0+HOOeTs+jRbUzDoSGyB/96EfXHFjDKBAdWwKBxsbD8RGw59kkGje19tWv&#10;frWO32A0YRoI2LrwjiXupa/f/e53tY3BnjEO62kcAMTuoH6xk6h6nBlZb3YnNzMXO2CRSLe+9a3r&#10;+Tvcm4NKxzV90UUX1ffq0zjEe9iDvi2PGin5jne8Y60DjW8yZ8DxUblbNYsb/dqi41Q5SqniAzJm&#10;b3jDG05r7xx33HGtuBxioFpQc6hYQNFMVSnBU5YgkCzxvHEoiIOUyZyInPTUp0Cj97gOJAjQeQSZ&#10;1J6oOGI11CDqDybDhtF3WRtUjoPEMA4qpnvFfsL5Y3OQcjyE+uR8yD3GQ/pT9YzH3/JwjtvdXEoV&#10;zDnqn/QhwMvc17asgTkBTmwbEWaBNbp4zvUrTch5HFcAj9qk7KB5P9VIKQKCXdPTPMap2oyz7/mg&#10;Rs3GGGZV4kS9Il14lB7+8Id3JYdrzb0ImjYM/TluWdKAqsOAlU3NVYoT44A4efT+2VjEyTuufCsw&#10;a8BJxB1AJAje4x73qEHTTy0rQRNAUdWoK9NxTMCh6pA4bThr2xqVNZ2Umms3k/UoVb0yS3vQmszk&#10;HYP6Gvf1sQMngAnxM0KbmcGDXMy5ztBO9vF0WQakUZtCqtg44178+dy/NeCUUDAna4KNNaytIlPg&#10;tre9bZ1dzVkR26o5XzaZGBP3NztLa/PdZnM9ZwU4AQ2vGOIfFii5L5nAD3jAA7oJjdMF29oCJ+km&#10;DN1XvOIVdS5X85A29KpXvWpKJH42P9y43wUoYkS+AU8ZST9se/3rX18/xyWdxNRe30uMJ144HsXs&#10;nbAmxHzGDpzYNeINuAsDf6b7E/DA+RAyiAe1eMPacK585Pe///0DQc5lHU6Zd5ZetJRE5K++y39n&#10;PuWzZbZyk8s3CTCZzOkn6s4gtad5PWNKP6RBsjWkRyXrO+Mvx1G+0/Nvfetb63WTexfg9Jq/PpMv&#10;511xq/ebf691G0QP47o+duBYQP59LtHXvOY19YLOFDjhXmWqfL8FGQVw0ndSbmQOiCMJ5olXOKSl&#10;cEgIKPZKRUF4icOkvxD5dBw1z02nFoVo/R2038BM7LzmuEhuLm3qccbenFP5HXItwBHHCXCafQcE&#10;+uYSb85jujWaDxJp7MAR6FMSoCkliENgJuoaqSUDeZg2DuAIwpa5X+U4ECZip6OzBcSmUlLtPKKQ&#10;s3bKKafU543PX4FQKTQK1TAUgUdZAq4FNGJCgqEvetGL6oxygd3S2PZu8RZ9ffrTn66zLfRFVVKS&#10;LfbSr4nzyNCQJqPC9Mtf/vKUW/WNKeg3Yw8wxGtkdbzwhS+sn3/b295WSQZNRWgv4OhcShBvqiOB&#10;WOesQ7yl5SCM0XcXrH31q19d21xtNIlh6GfYe0YGnJRAly5lJbwx+ixCWf47CDile9rH6VUj0muS&#10;owBOuHRZOt0POCHyJzzhCTVTuOtd71oTf/qIumOzj2zjpJ6lDPhmLaS/5B77AMhybq6T7IoUxZk/&#10;4zvJoc17pdEgSq1U6dQBNb8FO9I6l95IYI3KRfpoKlhTSlC+jzMg9/QCjiK3pPDIYHCvud797nfv&#10;5viV39PaN8eIJsT9AtBhiXwc97UGjo+dBSxVMIYljpVG6iR3axBoch0Icdtw2WFE9LiAo7qSNMF9&#10;SQbcX6A1wEnSZVmRae6pI+IYyQdHzOaIWBWCUfvEomLDARYp5x72Bc4OmPY1cE7ZcgBGKoUgvZsa&#10;afef5J7xYCr7TlNUlr6FBF73utfVqU9Zc/PMnEgi56XrJBlUOk9U51e+8pW1PeN9MjryXGnj2ECE&#10;VMkeCdKPAjBzSNm1PvJ8OUbrZhxlzI+knOvWGjg4TQkEXhLuxVRCZjEQWrmZwyDwyHVCSAGLfobZ&#10;XXMcwIlXrzlmm12kRbLIaCj1dQQRSRTgSAlyTp1LWTeTOSIu1+WilZIOwSRXLcV6pI+9DtzPJkuT&#10;TIrgnSelSEHSJAQIZCXnJgXcSwKIg2mxSWkOgGP9EbL7AKhspUYQ4HjODkX+embnnXeuE0Oj3nq/&#10;Lbdcs045n7JwYyk3WwwTcn4m8aFxgKwVcHxoHFj6/Mte9rLqDW94wxRdOR6YiPh84KhhJFQIIWXJ&#10;4WZluUHTa9NciPI64mjrjm6qasYo41dcQuGWg+rFPmmqZDjoIOBI0SdNJWo2HR4YDrvQOnCFa3kH&#10;okuVKCmklcDJHga5PxJDwicjXY5c+pbNDcBiLn7dwY403inI7L4mcGRBaxJZ3UeSYRxU8byvWTFK&#10;Eibjm2RVEqHFTkH8JXBckxuYORqjsX3iE5+o/1IlvTubopRrMw5wTNdnK+AM47GJbm1RSZDs8FJy&#10;7+yNJlN31113ncKFh1mQpmsVx2xTPJV5xatGikpcNAcf24Fbxtg3xplInAAH8ZUVmfoRL4lKm0K3&#10;SG3vjU2AgENoYUhqY7RIaczHOlPxSC55flHr+kl8rv/EbEqJE+AAetQrfVgbEo0qnnVLqXWpcjPw&#10;m4RuPnEY0VI0jg5JvIPSr7JHwrBB2WHoaCb3tAKOQSe7t/xbAqrpBUGAuCVVAffDDS2+mhXqAn2c&#10;jssOkIvGW1PuHFNOrgkY0kaZLq41DKj7LVRT4iDkXmUF5ft7FZbpv5eqNh1wSJBs5qEUWovBDqwx&#10;zPU7CDgpMgMsBO+IUwKxY2SkkkBuvHHULHaJ1gs4zkvOVUvE1ooaK9iZ8vIAh7ShngEQpsgmKhvG&#10;E4kT4GAkyX5X50OLYT8Zi7GyyVTIZmuuNt95JkBp3tsKOG1eDFBckhbZArNpGLRNjiiGQtdXelA6&#10;ByxYforDOL7xjW/UBVUSQenVbVoTONO5o/OeVEuaA5UqLbvD8LbFppgOOBJUU65sn4VyzrLC4yBI&#10;KXWpqnERly1gZusAA1WJswEhi0v1a+Hi/YBTPsddnRQq30iLjeO9bDjv8k6aRdRJ72A3NYFjjGEO&#10;TTuqzTcd9bOzCpxSrLJDcBIux9g60zkMEG9ZhRngWBBernApIn7UwAFqnI6uTf3JwWVMImpRi8zF&#10;RhoCh2ITqY5UAj0McPSFo1oL3ByXpr6IYaSM2lydswYlcBjVpDXpaG0DMmpSmIEgbiTAc57znNrj&#10;5X6MR2ZHSqKNoxdwaAKAzw3uG/I0RlUMmEuvGm2B6nz/+9+/fi9pKotdK4ETCep83ODux3iogRmj&#10;uFZTvR01KIbpb+zAiTpTgoZHqHRjZ9+yOA2aGdNRBwTB0kIICIiaYJE9RyUYVQVoNrmYDtAkCcmH&#10;OModLMv91zxvJ5l4iOKONtbSZZ+5UUPKXX0ANzo/BsL2yrqWql3GWVbH8nom7uMZxWoh4tIGyb9L&#10;pwxm4TyJj8gd8dRlS9w8R+3OFlZUQOeVWyfJk31lU0fnjUlFLFXN+jUloAK45hjLUAeGNddtVoAT&#10;0PhodnhECNMRY/NaFg0xlR4rC692vrx/FJt1xKGBe7MFSA1/m4etY3m+MiZEwn7jcQNmgUlqlzGy&#10;V0gcxMsTpU87xDTtsXgigUcGAPcvCUMFVPyXvbVDOJE4gAW4jG1EjDE9//nP725gn8RVz1GHeAQZ&#10;+TxYAq3KpMVzSqnOUxrQAw0HAYnFq+gdnlNuLcZEwmrGT31j/9gtVEpNvG0ktvOSddmyxuQd1tEW&#10;W2WjWpK8Yk3WMmPkaRtmZ6RxA2vswMkEiNtsoToT0EQ39tdHSnmvfnGeZt7bKICTeMownrnkXJW2&#10;CKJnv+GqiK1015a5aPl303Yr41UIVuoMN3V5X5hR08Zxj/cmyGid8p6UY+eb8Gq5F3HHE5nN3hFu&#10;PF7+5tcWomJlD+24mMv3ZN2yjukzTMF5TCS/itD0jJXzNH/vsp6JL40bFMP0PxbglPEbiyJwF29O&#10;U4UZBkRRU4j+eG4QZ4Jx4/iZj6bHbrrFHObe3FOuTVPtDMfOPb08Rs1z3LLZMDCGdzlW90eCloTb&#10;bz5+0oMEKNNqqGzaoMTLAKQEQqmql+fDcHqNo1yrXteHySAZhvjb3DMW4GRiOES5p8AwIOl1T4DD&#10;w5Z9iKX8N/dyjkHddgvcNgs628/KAeTStxbZHadNbMP2XPkGPJxPfepTp0T7Z3t+8/V9YwGOD0cM&#10;J9JbqlurA54Ax1/JgsS3KL6+GNjjkDjz9YM1x0Ulk9ksg4PaNh0nHzSnOA94KdkpCvmyu0/idHMV&#10;Nxk09tm+PlLglIuKwFOA1murp5kAqIwii1UIjMbT1ux7FDbObH+ENu9rEvIwamO/9/WTVM0gdpvx&#10;ri3PjhQ4WXhBPJkBMwHHsPfyBpXZvM3nrmzAWVsIcU2bx8iAU3I+3i6xBEQ8KOdoWMC4T1/cmUlR&#10;7/XsBDhrGgmObryzqUa2Ak706fw1cG5LxN3WrunnJCjVv3EBJzl4/Tw+bYzv0ZFJu576lWj4fsO4&#10;4fu9HQ00iw7bbtU13Uy5tWUVcJ/P5ndpBRwqmc0qyupCSZbJgB6ltClBMl2/o5A4AY4Yh2AbL51D&#10;Cs10NfftSHl2nzYP6TVShqQocQio7sz8hql96jXirJ2wgRw1wd44FsYxQ99EEFdK0my2VsAR3LMZ&#10;uLr6tKRpzEQFm8m9pYdtnBLHfNQZyfeypZUNR0SvBQOn+8mPfoZ0Gc/op1LM5HyveNB0UqA5LsB4&#10;zGMe0/2VasTHrS0yn2yGfhx8UJzFONCE1BqA1HrFXgb1M931rJW8N4m9+XnFflpCubZtHCjpvxVw&#10;uCqlaojVaMRmduicCRhGee8oJE4WRzqI/Crp+KL3iACApNGQtpr8M4SW38RJ+o0YluBkfqUA4eDm&#10;qVyUQe26Z7nXcx2xYkjOS+HxHussem4cCtKiCmXT87xLfylxdk4fySBoqkvep7xddrKovHvtRaCE&#10;QqpMmWUgO0CNTsoNEvHPOslqEE9yPak97pHlUQZFEazxm0cSXvMef72HFDTvgDYZ8ALe5ud6aoO8&#10;H3AE1yWrplkD8zGmZBv4LvrPZigZp76yZjORWK2Bg6vgxBLziPpBhVKjBMm4JE4WUGaypMayTFcd&#10;ijR6hCR2olRaEqRcsqTVq1YUZwIyaUKyjFP0hiDsQCPrIb91wwMpOxlhydny7BZbbFH3qy+EJl1J&#10;CbL3KGIDJH1RIdMXqQEI9h3AwLxfzprQQFOaIRz3Khwsm4CnbwrY7rFzj/83Hn0Ze2wgzEQ5szma&#10;i5IFuYiIFIHLrSN5vBsBy53Tj3F5t9osDTj222+/OhHWnF3nOZUFbY6Yk0LBXLNefg1Bo0pzFmUn&#10;Jflwssjd613yBmVz68eupNZGMybjl0yaX7eYVeDYUI76pATXR28bs2kLrFFKHMBBrKW+r1xYajxG&#10;IXUftzN3yZf0eh9Umr3NN+jdEhUV6SXlHthwdfq/REdcXhA36TJKAyRQsjuAhiRDxNL39S8z2t4N&#10;6Y86yaYEDs8gPpnLfgmbhAQ4qqbxls2cEK89CNJIR6k2kkVdl6VhrtbBvIBCwqlqUsSuHJpEFluj&#10;KlH9ECzguMe48lMuNiSh9spuELCl8gII4vUuBC750zWVr9ZVPU4ksfNUZDaZOUqSzfZbJXBoCVQ3&#10;APJu6UPGbG72wZMwmrXwzXyb1fmN0tYSx4QRO86TLZLG5RQYBlSjBI7KSHlg6llwKpvFy1JwXlOd&#10;iHGUGdsIhFQokx8VlOHGOOfuu+9eE0ki8v768CmTZmMg3LTYBojEB3bITqZOabKuqctppJ6s7KhV&#10;SiwQvxy0shkz+xRRAbENQvRDcgA8joxwcW1SAxD0BfQqS4E4JQ7pF5hJJ2NVLsFm0hfpCGAkb5oy&#10;A/MGcO8iNcsf55WFjWmVyapUL84AkouUo8YCUwkctTyupYTD/cYMeHFcCaBrQFbWSc26xEHQ1DVo&#10;LjfdGIbQR33PKIGj/kcJBM6spICKFC+iRZb2j1DKMl4lBAiydMnaVC8/5U6FAp40AMvPnjgHONL9&#10;ywxjksPvc5Ic1CUEmz0HJNDaSCSEop4GkSJMjVTTf+nAcV7/xglkmAJu71vkp9WzHwC1FAFHdQQG&#10;0hEgqOXlRoKkXwkcoCQhqLXAmxxCahO7AtOhovl/kpFES7NNlXklO9z6ozH9K34kddgn0oKawCH1&#10;YluSaK6T3uZMzaMN+D6+hfevTmstcbL3bwAwl9LGGEYJnNg4/YxHEodqE+mCc6pkzO9y5oPgpOwP&#10;HNJH80wIvSlxXAfUuIWB0v0AyWi2A40PTopF4oTA/D9gU/Wy4QbVENE2PYFR1fSrmaP9AbwrMRHq&#10;EI6M+Lw7O+W4F8FScxT7pan89HxT4nhOZrsfQE4jhYA2e8kBDkmSRnJiFgAcJw3wGxuGRoKTRsah&#10;9D5VpSROEzgAnKrgww8/vGbw7JoAe14AZ9QSZKb9jfLHc30weng/4HC9U2+iFvkA9GZSCvcFqHD8&#10;EAV1x+YkDGec27ZMbBZGt8ZOwBXzi3L0ceoTCQNs8VwCmIbAEEo8TbI2SolDWpEaTYmjf141nDw2&#10;HCkFZMZECgCFscpER6Tmw+bCuY2DPcae8KvWVC5SgMqlP6qdvtgZ/p+xby1JKNLAHg2eRfiuYzbZ&#10;Cce8qH3mhbEoRaf+Zg8673ON7cchpR/v1w9m5z35ORigN44Ah6cPs8dcVJ9at9WJWY1c4syU0Ed9&#10;v1QfYnkUDWfDQeN6bvYJHDhyJE4KxujyOCxdGzdkgPtgUb8YroiW9wzhUr1i49jph0Ebly8p5how&#10;UFNsD6XvqDUcMmymjFHf3pv92uj2VJymAWys3q0KtQxg2weaOgZowGEnVYRHXUOs+QlKawHUdqcx&#10;LnYZgmR/GTuPGNUye1IjepLUPPRD2sQhQqqwH0sbhwpqXghbSbZ/AwQvZv5ad946ktEc2XGcMcYQ&#10;ZgY4QFKWmpA66M5+3drqBLUnwJkGYTaa8NH6cSTxD3se5Hrp8vUR2Qu8TTHwXW9+JC5ZtkIChQxg&#10;RJe+8jcbq2MKiDqVsDirMeYdVDv/H+cDSYErN/db1i91zvvKgCAiptZlJ1bLYy5UQOoNqRSglUFN&#10;zga2G8K2HqQjT1zJdIyBRAbu8vd2SDdzzkaI3mlt81uu/h8QPGu/BnYTyZd1J3mso3d5jmMi18yH&#10;lCu9ir4LdU2sR1udVJ3WwOm1AfeopchM+hulxBmF1Gr24aPL5RM0xq1xStwWwc+HysZh54wwqVtU&#10;S/ss2A+CyhSVc5iEy2HuGXY8g+7DQKhx4lQkVtz5q1sy0Ro4DLiZEHZ57zgcCfMJOL1SO6hQNvjg&#10;6uUGtq9cgpmlJ65JCKNIExlEXP2u93o3kAMJZ4hf+mafRC1zf6/8tDKFZnXm05TCw87Hc6SRdbfm&#10;ivTy/jkBjsVh7NphUTCMtwfXGbS5erkdVLmV0eoCsHxuPgFn2A/rvtUhpJn0P7l31RVoI/FaSZzy&#10;xUBEr6V7cg3ywwsUSungJWJwDgLUlRk4E8Jes1agFXCSQj4IuQw0RijPDrehVBV6PhckV+kwP23Y&#10;TOUp1bzy32uqxFmzyGYy2lbAabN8wEZC8fgwmLlBRbC5O8UDuFzlcPWSQuXuNk1ATYDT5qtMnh12&#10;BeYEOIMkFLclV6TgIZWP90bMQSBw0K9WA9Ko4jjDLuLkvivfCswJcOI7L0uvgWmQP10wTExBFJg7&#10;kTsXoPjks/E3CZU08UEAvfJ97smMR7UCcwacUU1AP1Q+Ll2Jh9L08xPqg4A4yjFM+rpyrcAqwJmc&#10;mKzAZAUmKzBZgckKjHUF/gdlsJ2Da/KKzgAAAABJRU5ErkJgglBLAwQKAAAAAAAAACEAqRDYLJoc&#10;AACaHAAAFAAAAGRycy9tZWRpYS9pbWFnZTMucG5niVBORw0KGgoAAAANSUhEUgAAAP4AAAA4CAYA&#10;AADdJ0X4AAAAAXNSR0IArs4c6QAAAARnQU1BAACxjwv8YQUAAAAgY0hSTQAAeiYAAICEAAD6AAAA&#10;gOgAAHUwAADqYAAAOpgAABdwnLpRPAAAAAlwSFlzAAAXEQAAFxEByibzPwAAHANJREFUeF7t3QWY&#10;bVUVB3ADA7BAwA5CFANsbEQRCcVWMLDFAAULuwADLFBQRLETQUUUE1AsMAgDRAzKDsqOo78t//n2&#10;nHduvXfnzjze2d8338ycu8+Otdd/1V5738tcpi89BXoK9BToKdBToKfAKkSBf//7380kP83/yk9/&#10;+tPmXve6V7Pzzjs3n/70p5vf/va3Hs+V//znPxO1OUn/fd3J1qunV08vPLCMSFsexoDw4447rrne&#10;9a6nwfL7MY95THPEEUc0559//jwhsDzt9+/0zNrzwHR5YCrAp9GVs88+u3ngAx9YwJ+fjTfeuHnu&#10;c5/bfO1rX2v++c9/9kJgQouqZ/jpMnxPz//TcyrADzGh+u9//3vzqle9qrnSla40TwBc8YpXLO7A&#10;QQcdVAREXfrF6Jm754HZ8sBUgW/xUo4++ujmpje96Tzwxwq41rWu1TzxiU9sPve5zzV//etfF0QI&#10;9IJltozUA3flovfUgV+D/xe/+EXzoAc9qBP8EQJ3vvOdm/3226/52c9+NhUBUDfyj3/8ow8w9q5F&#10;H1ju4IEFAX5t+v/rX/9qXv3qVzdXvvKVhwqAa17zms3jHve4EiRMmVSL5L3DDjusefCDH9zc5S53&#10;aXbaaaeG9aH0uwsrl1aadP37+uOv74ICv9b+tvk22GCDoeCPFXCf+9ynOfHEEwtYJ1lM9QmZOrjo&#10;b/GFd7zjHRO3N0nfK0vdBGInpe3KMr9+nOOBfxng16bytDRk2rTff9/73ncg+FdbbbWG6f+Sl7yk&#10;Of300+eZ/qMY1eff+MY3CsjbwPf/2muv3fz4xz8eC/zD4gNd41heMC2vZbMizG2s3/72t5sf/ehH&#10;I4XqpPMaN64yzrwH1Zl0TCtCq0HvjjPPZZj3kgcLMZ7laXMZ4F988cUN83xYWZ6Oov0vuuii5pnP&#10;fOY8cG644YbNs5/97OarX/1q2RWoC9P/0EMPLWb6MPD77JWvfOVQi+KQQw4ZC/h/+ctfGnRozzOC&#10;sC0Q/f/nP/+5/ExCG9ub3hkl1CZpc1hd/dhWvdrVrtZ87GMfG9mvtRCA/e53vzvSTUIDiVuf/OQn&#10;m7POOmtgfZ2ir7kPG6s6Ar/tOngTzf72t79NROtp0dA8zc88f/Ob3wycJ9pdcMEFzR/+8Ifmj3/8&#10;47wg9rQU6orMaRngv/71ry9al7m9xx57NG9729uaY445phGoa4MyAJ1kInnngAMOaB72sIc1H/7w&#10;hwtxuoo6V73qVQuYd9xxx+acc84p1br68/x5z3veUOC/+c1vHsnsKhx77LHNTW5yk+aDH/zgXH19&#10;EgbPeMYzysIHrH5zSzbZZJPm7W9/+8j2LZa2/KDvRhtt1Pz85z8f670VWWj9AdOWW27ZPPKRjyzC&#10;fdi6GRDGvfa1r908/vGPH0j3Op6DT6zVe9/73s75eHjeeec1cjvQMbSo56UOwMsHkQQmQJtx+uzM&#10;M89sbn3rW5eAcNZgRegy6bv6fM973lPm+eUvf3ngPD/wgQ80N7zhDZs11lijWX311Yub+4hHPKL5&#10;whe+MJKWk45peeovA/xf/vKXzbOe9axms802mwei61znOiVY9qQnPal5y1ve0nzlK18pEr42vcqM&#10;LimjNE9d198Bg79J0sc+9rHLgPhWt7pVc8IJJ3QSzsMPfehDA4F/2cteduBCtRnv3HPPLQv2kIc8&#10;ZK4vf5x88snFlfjoRz86t+D+2GuvvUq/BEaYsU2Xuo989vKXv7y5053uNJfX0B5HFy0H0bfLCgld&#10;AzB03XvvvQt9B4GmHveFF17YWPcnPOEJ7eXq/L8L+Gkvv/VNsey5554DgU9A2Qq+4x3vOKdsYjH+&#10;4Ac/KLTefffd561BLRwy72GDDq2HrdOg9SDYhvGTft/0pjeVcVJuL37xi0uQmQC43OUuNycYa9pk&#10;fvW6jDu2ul5tlXatceoO9PFp93e/+93LCID4zyZAG0jKYaa/733va0466aSxU3Tbpnv+Z9pvuumm&#10;AwG83nrrdUbpvY9RjafLx0d4cxplnUQAWTB9/f73v5/jnze+8Y2lbTkIKTTn3e9+96K5WQTt0rWl&#10;2CUsa82ZNup3PatdsHoe4wiIQSDoYu7QwGe0FmE/TiH4Ln/5yxdeaIOvnbU5SPB4DvgUD7rGygww&#10;xCbsELHuBgG8q6/2+Gugme8g2tb1sh52jcSjCLqueXjGWsUr3/rWt+a6PuWUUxo5LKzJdip75mLs&#10;9fiHja3mI+Nvz2kYX3RG9esG//SnPzX7779/GWwXoOpna665ZpHU2223XfOa17ymmOajgBZtZLFf&#10;+9rXzpn2w/oSqPv85z+/DNE9kBXIpDIWwunqV7968+QnP3kOwOOYRdp517veVeZb97PNNtuUZ0xV&#10;fpsiYIkRma4p/E8u013vetcixIxH4DGFq8B1IVye8pSnNKeddto8Jj7qqKOabbfdtrnFLW4xl+1o&#10;Yf284hWvKII2QsyLtOAnPvGJOXr4Q7yESZ8gKVfNGG93u9s1t7/97UsbzO4wrt9M7Ne97nXN5ptv&#10;Xuo99alPbWyz7rLLLoUZadkddtihecADHlB+bJkyx/UDkMcff/w84Gvzne98Z/OoRz2q0OnUU08t&#10;eR22bevxtoXPJMAnmJ/2tKc1H/nIRxrmNQtKAJn1Z3wZq99obiwyS/X5wx/+sLhb6HHLW96yzEMM&#10;pAazv7///e+Xeaqz9dZbNw9/+MNLZuo4wE+drL12rnKVqxR3kcVs/Y888sjm4IMPLhaO9s0JPVne&#10;GRvF1TU2FjB63uY2tyl1d9ttt7LmeIjVzHqtrSG4vMQlno/9NjAyYIO0VXbjG994pAAgqS2CQN44&#10;wNcHP3+LLbYY2Xad/cf0rheplnjAxB3hE6aMA/q04T3C4/nPf355/YwzzigWAKbyXNBLib9n8RRa&#10;AXMZp9OKL33pS4v/b7HjExJOPgPs2lf0PjeKGXmPe9yjecELXtDc7373K3WAT0kc43vf+97cvJyF&#10;0EdtcWBi4yWgxBAIKyB+znOeU5hDgA+z/OpXvyrtAD1g6Euf+vG5/5/+9KeXebF0jMuPWAGQ+Vw9&#10;CgK9a43vkJbPCRzvA36EZzR2F79NAnwCjVtGkwIOYfXCF76wnBLFTxmvmNW6665bxiNupYj5ePbQ&#10;hz60AJtCoSgEM1PEb9ZZZ51CO3Rg/ay11lplnrVr1xZe0fhoUhd0YynT+D/5yU+K5cCqQkvtG7u2&#10;uAqjxoa+5r7++usXIWHuN7vZzYrF9c1vfrPMVTvBCDfes0uC68OBH42cwSO0wYWItWampRK8GAW2&#10;fF5Lo1//+tfNve9977HBL+YQk2mQPzZqHF3CIOaVRSJFFTsCGAMjXP/61y+aQsEwABYAffzjHy/j&#10;pzlTzOsGN7hBMV1ZAym0EgZK0hLNzQ8E5Lrsu+++c2ajOt4huRXztyuiz89+9rPlmbEAQtrBEKyf&#10;2uyU1OQd2i/z8/8b3vCGua61g+FZTF3FLgoBEiEUU//www8vghJggKo2XQl4FhK/Nwy5IhqfEBWH&#10;MF9aclChuATYCETFGhOK1iaFBXCFK1yhxB8UwhCPtdsmMAjncTT+Zz7zmdIO0KE1GtPECuCjH2Wa&#10;gHHGYmzhKc/MzdhgL2uMDwU6E7PxnLIlZFmHBB/rLe6S3TH9czk6Tf1BmrF2AZgTzBSaTOfZHsrA&#10;xwnuIUZd398WaBLNL0DWxUDjavdB9bTJXAdEc8XAtIZC8zH7mFE3utGNiumXQpPTCDGjQzNmMvPQ&#10;YqcIEtXAT/LRW9/61gbDfOpTnyq/HWyyYASAQjtwIxQmrp0PTM20VeyUYExAx3SAwf2qCwF085vf&#10;vNBanbvd7W7l/1ow0byDfHzWi7Fnp0TbgC/4KeKOJ7xbC2Z1rPm0gV8Lp8Qn2nEU7hbhG56LZQcU&#10;grUAhZesHYtN4brUdE+b6DvKx7eG3mVBACjQ+h+9A3LCsbYq69iK/q1Fxvayl72sCOEILmPQXnae&#10;8m69xtxVAj9uJmvLGhMKEwG/KxLKLKov3hgFOAPDaHxMzEozZi87hEUYEfxRMQWfIwb/URnV9ySf&#10;a48rAfgSiiwe801hRgLbPvvsUxaUJFUQlCsgHmIrLGPyG2iBMbsSnnETgCfmIEFqobgA5k+4+C1O&#10;YMG4TwpgAQ8tsP3225dYgYDTNa5xjRIv4A9qg+SnNTAp814JjWlhFo32CSlWSxg+dczBvBPcy/Pf&#10;/e53xbzkj9banOVCuGF2dDMeJmdNB8JyXOAz09vBPfPzfqwZGp8lxoXp4gHPbLPiFXvv9VhoPm6K&#10;caIFaxOtHv3oR5d6gtu1JRVhwZQeBXwum3fFNFhcxgvENHIK4OMjsa167P7GewKc9dgI1QCfksBP&#10;krEGzZs1gzaxTtEtFt5yAb8rAj0KVGEaAT8BohrUFjjmYurZIeALjQP+mGbjxBNGjbOeG4lr6wnx&#10;ETBBOGYYn9qieZ4DRvq///3vX6wAPm/NZLSJhcJsKW3g8/EAhjnPXwc8P5iFcAzIAF7fAE7wiTf4&#10;jKDgp3PDYgkBKa3SBi+hwAzkymAQ5mx7+7IN/IybVQPcGLeeI+CbI0H1ne98p7QtSMhySBkX+Npg&#10;1STaHtCxvgjbxAgC/DB3221AbwyPthF81glNgd5aCd4p1ptAQ1cl8Zu2wBgH+PHxI/jmCPC/PzKX&#10;AJ8CCR2NDd3RzVjwgmL9xWlYLgqXDDbaAb+21cBNY+mgu/pxh1YI+OOCKGAG7nZ+QIAN5LRWXbgP&#10;JOsw8ANAEj26JN+4Y+yqpz0mlv632mqrAq7MJdmHNHySYdR/0YteVLS2QFZdaBTaExBTAvz4+NlJ&#10;4PsPKok/JEgmoJWjzWEGwgPwwsyJDNfBT1YVgYB25iX+cN3rXnfe9qX6mKbezot70l4rffF5zd28&#10;lC996UuFdkm28WwU8M3PeGzLEqpt3/f973//vKDVIODri8AxLyBqb43y5+vgl/r6Jgii8YFKHdZp&#10;XSbZzkscoK2UtNcFfM8pPQI0FqZnaGLLmGBXuFrGFgHf5pestf7xAwHAzQj/Ljjw0xF/la85DMRM&#10;Gds/danTe/lfFlFwBJPbasNIKSsC8kHAZ4Zj5jpTTH+CmDVTh9AkqrgHs5G0ZkZLmqkDaaFJG/gs&#10;Cb4xbQr8mB6DcofqCLL+Raa1yf9PAQI0EpCqt/siUATU1KE1WV2YK+0CtPY8547omwtD8Ab45mNs&#10;rB3BQcFEMQg/rAYCTBvAmcLMZf7H0mHxcW8SpBpEd4eqtGUu2qc0PGN9sXISKzFOATJ8otTuKEtQ&#10;G+ZNCGnHNhff3Ti8xxTHQ/5XT31WmzViARD4ERB2elgHtK5nwzL3xD7U0W89rtqidHYEKCWApY7f&#10;5kToiSsZmzWjULQngK4Ym7gN3rTdzuokSMSlssNkDoRfdl+CLWNYUODrmKQ98MADi3YZx2xXBxMG&#10;HOIHfCCRYgybeEAtHDAgDTtNUz9ABkbmfu1L6VvQCkFrHzZjFtl37yAQEnZMUwAw9oxRG0zGelvI&#10;M4KDiQuUTHZM7nesgNrkvcMd7jAvjdn7+mmbjrSFbUVbPywrbWIse8dKtKxYhvEYL+uE6wBou+66&#10;axEkGNG4CDbmM0GdH3MWTMTIiUVoWzCNFhWHMA7/AxxLqgsQ5hfQAW6CYuEd8ZPsXngfYM0pPn/o&#10;A9yElPEZb8apPcKVlcT3RxNrJN7EepMqTFBFIAIT4aN/6ykCL1fFHGKptYWXcQnu6XNY5J/wsha1&#10;jx8e8j5a1mOj8Mwp/RIK2e61nnZRrEuCwGkriicp7zMBvmQEEeNxQG9SIuc0VFccoQa7v7/4xS8W&#10;qaftOq9+Wpo/IKWtSNj8n9+kP4laC5wQ2xaLJBVCLPkGtVT3NwkMSF//+tfnQOAPwpKlIbiEybOt&#10;U2szdcQcApT8xgztwyOhm/pAyYXK9We1IFKPhUHI0IzcEoKIBgJ8WlcwlxthWzM/LAR1ZU6qY83r&#10;dr2vjjb8MGXrxJJBWt94aEURbNqelVHvEkRAWJ86WcxzlpY+jbc9VkoisQNrw/ICUIIZ+LlltYtB&#10;SPicJUMBmKs+zbdL2XjGAtI3f31QHbyDFoRhFw/5zNhYFjmzwIJAk/CZ3+aJzyhHVkk7iw/9CLwI&#10;+QUHfqQvIjAXB4GfBGXu1H5xmxkyUYOnWZhbtf9fB2CmBfy28OmS7F1aqx5rLazyvoUBPP6noFob&#10;2G0BVy9YDf6u53l30Fjrtrv8zq6+2wJrUJ2uudZxBf3VtBm1TsPG0qZDex1GjTGCsq5HuNPodkCA&#10;OwJsWFuD5jCIFnX9YbQYxEPt9R1GI3wm74bbyWqtabSgpn4bOPzy+hJOgOcGJP11ENNmkWgfGWxM&#10;oFqIMG+SnDKKmRbz82gwwTZz4P7Q6l0AXsxxrop9B2isMK4D05mJ3CXYlzp9MhdZp7AhaMuCrAX9&#10;TIBfS30mCf9XMCZJLoMYP8/9ZvbwO7usBv7ZsBNnS2WhEF76LD/cfmpSQ5fK+Ppx/P+yWO6O4K2A&#10;WZeZvjLQybgFfvFZ0tbrcc8M+LVpVV+v3UXE2syJLwYk7Su7IwRsScWMXOqL0jbNVlbGWup0Xt7x&#10;tU3s5W1nKbw3zN2YKfDbflUXcTJYEU/R5FyXxf8XSe3S+DLplqpJtjz+4VJgmmmMYRw/dxr99G10&#10;37M3TKnMHPjDFimMwh2IWe94qWJv0p5lG/iCFnXEfakxgSisPV3+okMttpDqk3VLbbzTGg+mExyz&#10;Q2NLrLdsxrsEc1r0H9XOkgE+cEtz5f8G3PZBk8fuiGob9Pack6wwaqKz/hyjc1OSYVeP3W6E+dTX&#10;Ss16fAvdn/VkiZm35JOlapEtNB2WavtLAvgJqEhcqQHCtBdosb8qmaQNfFdCLYRvP8hE7QpCpm57&#10;gQN8mVZOqdn3FdiTV89KMZdcRjHMHagB01Wv7rfr81HbQtHEXfXy2fLQwzvy4WX/SbyqNf6oeSxV&#10;sFyaxrXowMcEjg123bkPMJhHbnQb9E6rtfe/p7EwGFS2YDtBw3MWSd2HZyK/4hCDgC/ByOGK+qCK&#10;hB3zkQOuDVFX6bD5Iewk2/jfVmdAyaWRkeYChvqwj74VB3tknNG0xiVTzjtpq6v9OhPSLovEHamt&#10;9Y6LHRP91RerxELroof5oCHAS06RAFMLEZaONTcPuzWZ3zTWr29jPJdiSQDfcdSuoJ288VyGUH8u&#10;dbLOdpvmYmNoabj22d2xFy1vHE6v5fCL55I8pJC6/aRtykbjB/iyvFJkksUElslmXz8ppXYuHDxK&#10;uiYhoNjVuO1tb1ueS/PkLsgpTxqmHAftyNCyBy0VVdYX4SiVs26fJWV/V+pqDg2JPajnXe37W9po&#10;6KG+nPDQg8CQ517HK4DdpSBy3u2Hy1PwU9/VQPg4FWiemQd3aBY3DU+TT1b2tpYE8JNL3Aa/NE2p&#10;uO1knZwMW4iAEcbG1A6iSDXOdqIgo3HkCLB6sgU9yzVcbe3nXcAHBgCkfWVSuTBDoJL2NgeHjYDD&#10;vBxmyoEMwUDF9qd8d0Cl0d0/IAAqB91dcjS7662MxcUcNK3EKGPWJ5ci7YuJ2P5UN7cF0/D+lw0J&#10;mIRNrg8zNsKJ1eL4dOiRAznx340ztw9JMTVftwRpN7n7rAhXQ7krwD65eUgPlqrtMMxSDtKu7EBv&#10;j39JAD9XEtUAl8oqsIfh8pyWWOhMt5idQEd75vxygo7OSOfmXeCg8XPXXRfwc/eA463edejFpRfR&#10;pl2+NYHjWGpuw6FBafpoxVgOudwD0G19yvtnOtel3T6tTIjkDj9Cw4Uakqrqm19ZAg4H0eqKSz7R&#10;I2fwHfO0Lo6Khh4EB4GZyyYcaxWAzTkKh4cIvLSRcRJS2qoPPF3agLbU5rOowA9Tdpn6nmHmgB7j&#10;B/Rts3raRNU+k545DaD8bKekgF86J23r8AVTtb7muQv4Tk9xTZwec7rNfET0U/JOaCGjMZdxqAOY&#10;Di4xmXNjLGHCanBEWXsEJE1tC5SpTpDWV0wlBqAtZrV4Skx8gkBKZ30JRwKm+iXYCKDQw3Fg9+YR&#10;Xi638JtGF/9Aj9oicogK8B0SUdCCy+AEnLmYB8HC9DcPPv9Cr+20eWVlbW/RgY+pcuwxIKdpnNfO&#10;N+z6P0yxEOZ9V2BOAMqxW6a6m0oBH1jct3fPe96zCCEacFCsofbxmbcpDkyYT86Tp2+fM/PRoD5j&#10;L7YAGPqn+R2vdXzWD6tEjkACcdq000FgsTDqs+Dad65f+3nuGQHBn3erjhLQ+xtAtcMSQA/HgIHX&#10;mQvCAj18y4452a9Hj/rGmTbwWTIERdc80JgbNIv1XVnBOs1xLyrwMZeIM41Ym/nukcs9/g7y5Hqh&#10;WTKFsbl8g/YF1NxZZyzGy1yur5UaFtU3lxxEEtijBZ1Pr0EmSAdMNGFtnmuXluYmjFuMkavktqME&#10;FR3dBMxcF562gJq57jhqXQBdTMEc43I4Ny5oiB75JhvWRuhBMNSXdQb4uUuAdjeuYWWazN23NTjC&#10;v+jAz00yAT5zNd+kw8+t77Ob5UJiTr4zqwNQ4zsbQ25lGXZ6q9b4NfC1m5thEu0WMGO6m3t9pXIA&#10;EhrVN9r6jMbNdWDM7/o7CPnbdgdsxQG/++XkSXR9ywx/XdQ/97tpW8DSmuSmnAhp9dAj24m5Jkvd&#10;XPkd1yLAj4+fO+xy8UTmZ9zjfMvRLNf/0t7XogE/2ltgKaDHVPbu/c/0rC+snPVCBLgi2cZYa2eM&#10;THtmK6trbHnfPWfiAjUoBcNE+mlOEfvclUcbMq+5F/kRmbfLwBJAF5aCIBmXg6a2M6AQQqwQMQdx&#10;AuY+vx2gchcC6yntSyzyN/NasE1wz/viAyL1Iu1yJeovKiWgCI9c/xTLxE1C1q4WjsaUu/tzB59c&#10;hlxbRfubhyCjeRASyqzXeVXtb9GAb5EFjOrvswcmDOsCwaWQ1GGMAlf1ISDPBMT42vVVWoNMfYAU&#10;pGwnvwCFfXhmsBtiaXzBLv5y/ZOrm/RFo9LcgnMACKQuOUEr22PeJ1BE1oHfOGl8t8ZqnwtVt024&#10;JMJuC88lk4SD9wUy23vr5i6wafsvIA09XKVV30bkudttCKqct/CMK2A3IrfIiu94V5xilq7cqgr4&#10;zHtRgV9H7WkzWiZ31C8V6R9ztGaUPBuHUbvejynss/btr6lf/67r07rtL+esPwe+2s+uvwyyq+06&#10;o87n+V76UeMehx7tWMU481jVATmr+S8K8DGVCHT9NVzMvVxwuFRAH0btAvi4YxwEoK79+2HANJb2&#10;O+1x1e/Xn3W1O0yg+WyQUBv0WRc9Mt52W6PmMSvmX5X7WTTgiy7Ht+cHZ3trHC26Ki9YP/fxctF7&#10;Og2n08yBTzNI1ZTBlvvV66+b6hesZ+yeBxaeBxYF+L7PnLavv1G2X+yFX+yexj2NFyW4R9tLJAF6&#10;gb1B/m/PoD2D9jywsDwwM42f4I/kF9tK9beg9ou8sIvc07enb5sHZgp8iRz2n3Oaq2fIniF7Hlgc&#10;HpgJ8Gl7GWCytvJV0/2CL86C93Tv6Y4HFhz4tufkcx9yyCHluqVx9797Bu0ZtOeBheOBmQBfzn3u&#10;x+8Xc+EWs6dtT9txeWAZ4PcPegr0FOgp0FOgp0BPgUsxBf4LBHRjgjmjCDkAAAAASUVORK5CYIJQ&#10;SwECLQAUAAYACAAAACEAsYJntgoBAAATAgAAEwAAAAAAAAAAAAAAAAAAAAAAW0NvbnRlbnRfVHlw&#10;ZXNdLnhtbFBLAQItABQABgAIAAAAIQA4/SH/1gAAAJQBAAALAAAAAAAAAAAAAAAAADsBAABfcmVs&#10;cy8ucmVsc1BLAQItABQABgAIAAAAIQA4M7DKvAMAAH4TAAAOAAAAAAAAAAAAAAAAADoCAABkcnMv&#10;ZTJvRG9jLnhtbFBLAQItABQABgAIAAAAIQBXffHq1AAAAK0CAAAZAAAAAAAAAAAAAAAAACIGAABk&#10;cnMvX3JlbHMvZTJvRG9jLnhtbC5yZWxzUEsBAi0AFAAGAAgAAAAhAOuPic3gAAAACAEAAA8AAAAA&#10;AAAAAAAAAAAALQcAAGRycy9kb3ducmV2LnhtbFBLAQItAAoAAAAAAAAAIQAWEZc74SgAAOEoAAAU&#10;AAAAAAAAAAAAAAAAADoIAABkcnMvbWVkaWEvaW1hZ2U0LnBuZ1BLAQItAAoAAAAAAAAAIQDUx30T&#10;WBQAAFgUAAAUAAAAAAAAAAAAAAAAAE0xAABkcnMvbWVkaWEvaW1hZ2UyLnBuZ1BLAQItAAoAAAAA&#10;AAAAIQAAZMszbSMAAG0jAAAUAAAAAAAAAAAAAAAAANdFAABkcnMvbWVkaWEvaW1hZ2UxLnBuZ1BL&#10;AQItAAoAAAAAAAAAIQCpENgsmhwAAJocAAAUAAAAAAAAAAAAAAAAAHZpAABkcnMvbWVkaWEvaW1h&#10;Z2UzLnBuZ1BLBQYAAAAACQAJAEICAABC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vFzEAAAA2gAAAA8AAABkcnMvZG93bnJldi54bWxEj0FrwkAUhO+C/2F5gjfdGItI6ipF0fbU&#10;oq1gb4/saxKy+zZkV5P213cLBY/DzHzDrDa9NeJGra8cK5hNExDEudMVFwo+3veTJQgfkDUax6Tg&#10;mzxs1sPBCjPtOj7S7RQKESHsM1RQhtBkUvq8JIt+6hri6H251mKIsi2kbrGLcGtkmiQLabHiuFBi&#10;Q9uS8vp0tQrm9ef5uX776R4uV1ccXo1J091MqfGof3oEEagP9/B/+0UrWMDflXg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vFzEAAAA2gAAAA8AAAAAAAAAAAAAAAAA&#10;nwIAAGRycy9kb3ducmV2LnhtbFBLBQYAAAAABAAEAPcAAACQAwAAAAA=&#10;">
                <v:imagedata r:id="rId8" o:title=""/>
              </v:shape>
            </v:group>
          </w:pict>
        </mc:Fallback>
      </mc:AlternateContent>
    </w:r>
  </w:p>
  <w:p w:rsidR="00C734AC" w:rsidRDefault="00C734AC" w:rsidP="00C734AC">
    <w:pPr>
      <w:pStyle w:val="Nagwek"/>
    </w:pPr>
  </w:p>
  <w:p w:rsidR="00C734AC" w:rsidRDefault="00C734AC" w:rsidP="00C734AC">
    <w:pPr>
      <w:pStyle w:val="Nagwek"/>
    </w:pPr>
  </w:p>
  <w:p w:rsidR="006E1607" w:rsidRPr="00C734AC" w:rsidRDefault="006E1607" w:rsidP="00C734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DED7086"/>
    <w:multiLevelType w:val="hybridMultilevel"/>
    <w:tmpl w:val="0ECE770C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578B3208"/>
    <w:multiLevelType w:val="hybridMultilevel"/>
    <w:tmpl w:val="16D8E098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07"/>
    <w:rsid w:val="00005331"/>
    <w:rsid w:val="000569CB"/>
    <w:rsid w:val="00092B2B"/>
    <w:rsid w:val="001B22A6"/>
    <w:rsid w:val="0045313E"/>
    <w:rsid w:val="00600040"/>
    <w:rsid w:val="006C334A"/>
    <w:rsid w:val="006E1607"/>
    <w:rsid w:val="00771D2C"/>
    <w:rsid w:val="00894379"/>
    <w:rsid w:val="008A52AB"/>
    <w:rsid w:val="00915377"/>
    <w:rsid w:val="00953427"/>
    <w:rsid w:val="00B14BCB"/>
    <w:rsid w:val="00B47E9C"/>
    <w:rsid w:val="00BA77D4"/>
    <w:rsid w:val="00BB1D1E"/>
    <w:rsid w:val="00C734AC"/>
    <w:rsid w:val="00C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60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1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607"/>
  </w:style>
  <w:style w:type="paragraph" w:styleId="Stopka">
    <w:name w:val="footer"/>
    <w:basedOn w:val="Normalny"/>
    <w:link w:val="StopkaZnak"/>
    <w:unhideWhenUsed/>
    <w:rsid w:val="006E1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607"/>
  </w:style>
  <w:style w:type="paragraph" w:styleId="Tekstdymka">
    <w:name w:val="Balloon Text"/>
    <w:basedOn w:val="Normalny"/>
    <w:link w:val="TekstdymkaZnak"/>
    <w:uiPriority w:val="99"/>
    <w:semiHidden/>
    <w:unhideWhenUsed/>
    <w:rsid w:val="00C73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4AC"/>
    <w:rPr>
      <w:rFonts w:ascii="Tahoma" w:eastAsia="HG Mincho Light J" w:hAnsi="Tahoma" w:cs="Tahoma"/>
      <w:color w:val="000000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45313E"/>
    <w:pPr>
      <w:widowControl/>
      <w:spacing w:line="360" w:lineRule="atLeast"/>
      <w:ind w:left="284" w:firstLine="284"/>
    </w:pPr>
    <w:rPr>
      <w:rFonts w:ascii="Times New Roman" w:eastAsia="Times New Roman" w:hAnsi="Times New Roman"/>
      <w:color w:val="auto"/>
      <w:sz w:val="28"/>
      <w:szCs w:val="24"/>
      <w:lang w:eastAsia="ar-SA"/>
    </w:rPr>
  </w:style>
  <w:style w:type="paragraph" w:customStyle="1" w:styleId="Wniosekarabskie">
    <w:name w:val="Wniosek arabskie"/>
    <w:basedOn w:val="Normalny"/>
    <w:rsid w:val="0045313E"/>
    <w:pPr>
      <w:widowControl/>
      <w:tabs>
        <w:tab w:val="left" w:pos="360"/>
      </w:tabs>
      <w:autoSpaceDE w:val="0"/>
      <w:spacing w:line="480" w:lineRule="auto"/>
      <w:ind w:left="-360"/>
      <w:jc w:val="both"/>
    </w:pPr>
    <w:rPr>
      <w:rFonts w:ascii="Verdana" w:eastAsia="Times New Roman" w:hAnsi="Verdana" w:cs="Tahoma"/>
      <w:color w:val="auto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53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60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1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607"/>
  </w:style>
  <w:style w:type="paragraph" w:styleId="Stopka">
    <w:name w:val="footer"/>
    <w:basedOn w:val="Normalny"/>
    <w:link w:val="StopkaZnak"/>
    <w:unhideWhenUsed/>
    <w:rsid w:val="006E1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607"/>
  </w:style>
  <w:style w:type="paragraph" w:styleId="Tekstdymka">
    <w:name w:val="Balloon Text"/>
    <w:basedOn w:val="Normalny"/>
    <w:link w:val="TekstdymkaZnak"/>
    <w:uiPriority w:val="99"/>
    <w:semiHidden/>
    <w:unhideWhenUsed/>
    <w:rsid w:val="00C73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4AC"/>
    <w:rPr>
      <w:rFonts w:ascii="Tahoma" w:eastAsia="HG Mincho Light J" w:hAnsi="Tahoma" w:cs="Tahoma"/>
      <w:color w:val="000000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45313E"/>
    <w:pPr>
      <w:widowControl/>
      <w:spacing w:line="360" w:lineRule="atLeast"/>
      <w:ind w:left="284" w:firstLine="284"/>
    </w:pPr>
    <w:rPr>
      <w:rFonts w:ascii="Times New Roman" w:eastAsia="Times New Roman" w:hAnsi="Times New Roman"/>
      <w:color w:val="auto"/>
      <w:sz w:val="28"/>
      <w:szCs w:val="24"/>
      <w:lang w:eastAsia="ar-SA"/>
    </w:rPr>
  </w:style>
  <w:style w:type="paragraph" w:customStyle="1" w:styleId="Wniosekarabskie">
    <w:name w:val="Wniosek arabskie"/>
    <w:basedOn w:val="Normalny"/>
    <w:rsid w:val="0045313E"/>
    <w:pPr>
      <w:widowControl/>
      <w:tabs>
        <w:tab w:val="left" w:pos="360"/>
      </w:tabs>
      <w:autoSpaceDE w:val="0"/>
      <w:spacing w:line="480" w:lineRule="auto"/>
      <w:ind w:left="-360"/>
      <w:jc w:val="both"/>
    </w:pPr>
    <w:rPr>
      <w:rFonts w:ascii="Verdana" w:eastAsia="Times New Roman" w:hAnsi="Verdana" w:cs="Tahoma"/>
      <w:color w:val="auto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53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p</cp:lastModifiedBy>
  <cp:revision>7</cp:revision>
  <dcterms:created xsi:type="dcterms:W3CDTF">2016-05-10T06:28:00Z</dcterms:created>
  <dcterms:modified xsi:type="dcterms:W3CDTF">2018-11-13T12:21:00Z</dcterms:modified>
</cp:coreProperties>
</file>