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25D70" w14:textId="67778EE5" w:rsidR="00BA1C9F" w:rsidRDefault="0049348A">
      <w:r>
        <w:t xml:space="preserve">                                                                              </w:t>
      </w:r>
    </w:p>
    <w:p w14:paraId="75A7726B" w14:textId="77777777" w:rsidR="00BA1C9F" w:rsidRDefault="0049348A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Projekt „Podkarpacki program wsparcia zatrudnienia – edycja II”, nr RPPK.07.01.00-18-0119/20</w:t>
      </w:r>
    </w:p>
    <w:p w14:paraId="33DD5FD1" w14:textId="77777777" w:rsidR="00BA1C9F" w:rsidRDefault="0049348A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współfinansowany ze środków Europejskiego Funduszu Społecznego i budżetu państwa,</w:t>
      </w:r>
    </w:p>
    <w:p w14:paraId="4EB1B2F6" w14:textId="77777777" w:rsidR="00BA1C9F" w:rsidRDefault="0049348A">
      <w:pPr>
        <w:ind w:left="-567" w:right="-428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realizowany przez Centrum Animacji Społecznej, Fundację </w:t>
      </w:r>
      <w:proofErr w:type="spellStart"/>
      <w:r>
        <w:rPr>
          <w:rFonts w:ascii="Calibri" w:eastAsia="Calibri" w:hAnsi="Calibri" w:cs="Calibri"/>
          <w:sz w:val="22"/>
          <w:szCs w:val="22"/>
        </w:rPr>
        <w:t>Incept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oraz HORYZONTARIUM Martyna </w:t>
      </w:r>
      <w:proofErr w:type="spellStart"/>
      <w:r>
        <w:rPr>
          <w:rFonts w:ascii="Calibri" w:eastAsia="Calibri" w:hAnsi="Calibri" w:cs="Calibri"/>
          <w:sz w:val="22"/>
          <w:szCs w:val="22"/>
        </w:rPr>
        <w:t>Radywoniuk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</w:p>
    <w:p w14:paraId="122B5FA3" w14:textId="77777777" w:rsidR="00BA1C9F" w:rsidRDefault="0049348A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 ramach Regionalnego Programu Operacyjnego Województwa Podkarpackiego 2014-2020</w:t>
      </w:r>
    </w:p>
    <w:p w14:paraId="2500A2A5" w14:textId="77777777" w:rsidR="00BA1C9F" w:rsidRDefault="0049348A">
      <w:pPr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2"/>
          <w:szCs w:val="22"/>
        </w:rPr>
        <w:t>Działanie 7.1 Poprawa sytuacji osób bezrobotnych na rynku pracy</w:t>
      </w:r>
    </w:p>
    <w:p w14:paraId="246C50C9" w14:textId="77777777" w:rsidR="00BA1C9F" w:rsidRDefault="00BA1C9F">
      <w:pPr>
        <w:jc w:val="center"/>
        <w:rPr>
          <w:rFonts w:ascii="Calibri" w:eastAsia="Calibri" w:hAnsi="Calibri" w:cs="Calibri"/>
          <w:sz w:val="32"/>
          <w:szCs w:val="32"/>
        </w:rPr>
      </w:pPr>
    </w:p>
    <w:p w14:paraId="6A63F560" w14:textId="77777777" w:rsidR="00BA1C9F" w:rsidRDefault="0049348A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32"/>
          <w:szCs w:val="32"/>
        </w:rPr>
        <w:t>OŚWIADCZENIE  NR</w:t>
      </w:r>
      <w:r>
        <w:rPr>
          <w:rFonts w:ascii="Calibri" w:eastAsia="Calibri" w:hAnsi="Calibri" w:cs="Calibri"/>
        </w:rPr>
        <w:t xml:space="preserve"> …………………….... z dnia …………………..….</w:t>
      </w:r>
    </w:p>
    <w:p w14:paraId="17C95339" w14:textId="77777777" w:rsidR="00BA1C9F" w:rsidRDefault="00BA1C9F">
      <w:pPr>
        <w:jc w:val="center"/>
        <w:rPr>
          <w:rFonts w:ascii="Calibri" w:eastAsia="Calibri" w:hAnsi="Calibri" w:cs="Calibri"/>
          <w:b/>
          <w:color w:val="000000"/>
        </w:rPr>
      </w:pPr>
    </w:p>
    <w:p w14:paraId="218A620A" w14:textId="77777777" w:rsidR="00BA1C9F" w:rsidRDefault="0049348A">
      <w:pP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W ramach realizacji projektu: </w:t>
      </w:r>
    </w:p>
    <w:p w14:paraId="54DFD32D" w14:textId="77777777" w:rsidR="00BA1C9F" w:rsidRDefault="0049348A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„Podkarpacki program wsparcia zatrudnienia – edycja II”</w:t>
      </w:r>
    </w:p>
    <w:p w14:paraId="29B5525F" w14:textId="77777777" w:rsidR="00BA1C9F" w:rsidRDefault="00BA1C9F">
      <w:pPr>
        <w:rPr>
          <w:rFonts w:ascii="Calibri" w:eastAsia="Calibri" w:hAnsi="Calibri" w:cs="Calibri"/>
          <w:sz w:val="22"/>
          <w:szCs w:val="22"/>
        </w:rPr>
      </w:pPr>
    </w:p>
    <w:p w14:paraId="2C25C501" w14:textId="77777777" w:rsidR="00BA1C9F" w:rsidRDefault="0049348A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Ja, niżej podpisany/a:</w:t>
      </w:r>
    </w:p>
    <w:p w14:paraId="40037D92" w14:textId="77777777" w:rsidR="00BA1C9F" w:rsidRDefault="00BA1C9F">
      <w:pPr>
        <w:rPr>
          <w:rFonts w:ascii="Calibri" w:eastAsia="Calibri" w:hAnsi="Calibri" w:cs="Calibri"/>
          <w:sz w:val="22"/>
          <w:szCs w:val="22"/>
        </w:rPr>
      </w:pPr>
    </w:p>
    <w:p w14:paraId="60F52B72" w14:textId="77777777" w:rsidR="00BA1C9F" w:rsidRDefault="00A133D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  <w:r w:rsidR="0049348A">
        <w:rPr>
          <w:rFonts w:ascii="Calibri" w:eastAsia="Calibri" w:hAnsi="Calibri" w:cs="Calibri"/>
          <w:sz w:val="22"/>
          <w:szCs w:val="22"/>
        </w:rPr>
        <w:t>…………………………….…………………………….</w:t>
      </w:r>
    </w:p>
    <w:p w14:paraId="38909359" w14:textId="77777777" w:rsidR="00BA1C9F" w:rsidRDefault="0049348A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    </w:t>
      </w:r>
      <w:r>
        <w:rPr>
          <w:rFonts w:ascii="Calibri" w:eastAsia="Calibri" w:hAnsi="Calibri" w:cs="Calibri"/>
          <w:sz w:val="16"/>
          <w:szCs w:val="16"/>
        </w:rPr>
        <w:tab/>
        <w:t xml:space="preserve">  (imię i nazwisko </w:t>
      </w:r>
      <w:r>
        <w:rPr>
          <w:rFonts w:ascii="Calibri" w:eastAsia="Calibri" w:hAnsi="Calibri" w:cs="Calibri"/>
          <w:sz w:val="20"/>
          <w:szCs w:val="20"/>
        </w:rPr>
        <w:t>Uczestnika Projektu)</w:t>
      </w:r>
    </w:p>
    <w:p w14:paraId="1D719C7E" w14:textId="77777777" w:rsidR="00BA1C9F" w:rsidRDefault="00BA1C9F">
      <w:pPr>
        <w:rPr>
          <w:rFonts w:ascii="Calibri" w:eastAsia="Calibri" w:hAnsi="Calibri" w:cs="Calibri"/>
          <w:sz w:val="22"/>
          <w:szCs w:val="22"/>
        </w:rPr>
      </w:pPr>
    </w:p>
    <w:p w14:paraId="2A8D5B7A" w14:textId="77777777" w:rsidR="00BA1C9F" w:rsidRDefault="0049348A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…………………………….…………………………….</w:t>
      </w:r>
    </w:p>
    <w:p w14:paraId="0BFB18A9" w14:textId="77777777" w:rsidR="00BA1C9F" w:rsidRDefault="0049348A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    </w:t>
      </w:r>
      <w:r>
        <w:rPr>
          <w:rFonts w:ascii="Calibri" w:eastAsia="Calibri" w:hAnsi="Calibri" w:cs="Calibri"/>
          <w:sz w:val="16"/>
          <w:szCs w:val="16"/>
        </w:rPr>
        <w:tab/>
        <w:t>(adres zamieszkania</w:t>
      </w:r>
      <w:r>
        <w:rPr>
          <w:rFonts w:ascii="Calibri" w:eastAsia="Calibri" w:hAnsi="Calibri" w:cs="Calibri"/>
          <w:sz w:val="20"/>
          <w:szCs w:val="20"/>
        </w:rPr>
        <w:t xml:space="preserve"> Uczestnika Projektu)</w:t>
      </w:r>
    </w:p>
    <w:p w14:paraId="3AEDCDDB" w14:textId="77777777" w:rsidR="00BA1C9F" w:rsidRDefault="00BA1C9F">
      <w:pPr>
        <w:rPr>
          <w:rFonts w:ascii="Calibri" w:eastAsia="Calibri" w:hAnsi="Calibri" w:cs="Calibri"/>
          <w:sz w:val="22"/>
          <w:szCs w:val="22"/>
        </w:rPr>
      </w:pPr>
    </w:p>
    <w:p w14:paraId="4FFF28D1" w14:textId="77777777" w:rsidR="00BA1C9F" w:rsidRDefault="0049348A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oświadczam, iż uczestniczyłem/</w:t>
      </w:r>
      <w:proofErr w:type="spellStart"/>
      <w:r>
        <w:rPr>
          <w:rFonts w:ascii="Calibri" w:eastAsia="Calibri" w:hAnsi="Calibri" w:cs="Calibri"/>
          <w:sz w:val="22"/>
          <w:szCs w:val="22"/>
        </w:rPr>
        <w:t>am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w:  doradztwie – pośrednik pracy      /   stażu    /     szkoleniu</w:t>
      </w:r>
      <w:r>
        <w:rPr>
          <w:rFonts w:ascii="Calibri" w:eastAsia="Calibri" w:hAnsi="Calibri" w:cs="Calibri"/>
          <w:sz w:val="18"/>
          <w:szCs w:val="18"/>
        </w:rPr>
        <w:t>**</w:t>
      </w:r>
    </w:p>
    <w:p w14:paraId="0ACDC71A" w14:textId="77777777" w:rsidR="00BA1C9F" w:rsidRDefault="0049348A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135BD683" w14:textId="77777777" w:rsidR="00BA1C9F" w:rsidRDefault="0049348A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 dniu/ach …………… do ………………..</w:t>
      </w:r>
    </w:p>
    <w:p w14:paraId="45411D8E" w14:textId="77777777" w:rsidR="00BA1C9F" w:rsidRDefault="00BA1C9F">
      <w:pPr>
        <w:rPr>
          <w:rFonts w:ascii="Calibri" w:eastAsia="Calibri" w:hAnsi="Calibri" w:cs="Calibri"/>
          <w:sz w:val="22"/>
          <w:szCs w:val="22"/>
        </w:rPr>
      </w:pPr>
    </w:p>
    <w:p w14:paraId="6E17B2BD" w14:textId="77777777" w:rsidR="00BA1C9F" w:rsidRDefault="0049348A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wnioskuję o zwrot kosztów za przejazdy:</w:t>
      </w:r>
    </w:p>
    <w:p w14:paraId="1E30FAEB" w14:textId="77777777" w:rsidR="00BA1C9F" w:rsidRDefault="00BA1C9F">
      <w:pPr>
        <w:rPr>
          <w:rFonts w:ascii="Calibri" w:eastAsia="Calibri" w:hAnsi="Calibri" w:cs="Calibri"/>
          <w:sz w:val="22"/>
          <w:szCs w:val="22"/>
        </w:rPr>
      </w:pPr>
    </w:p>
    <w:p w14:paraId="5816BF65" w14:textId="77777777" w:rsidR="00BA1C9F" w:rsidRDefault="0049348A">
      <w:pPr>
        <w:numPr>
          <w:ilvl w:val="0"/>
          <w:numId w:val="1"/>
        </w:numPr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własny środek transportu*</w:t>
      </w:r>
    </w:p>
    <w:p w14:paraId="7BB95E1A" w14:textId="77777777" w:rsidR="00BA1C9F" w:rsidRDefault="00BA1C9F">
      <w:pPr>
        <w:rPr>
          <w:rFonts w:ascii="Calibri" w:eastAsia="Calibri" w:hAnsi="Calibri" w:cs="Calibri"/>
          <w:sz w:val="22"/>
          <w:szCs w:val="22"/>
        </w:rPr>
      </w:pPr>
    </w:p>
    <w:p w14:paraId="115C188A" w14:textId="77777777" w:rsidR="00BA1C9F" w:rsidRDefault="0049348A">
      <w:pPr>
        <w:numPr>
          <w:ilvl w:val="0"/>
          <w:numId w:val="1"/>
        </w:numPr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publiczny środek lokomocji (załączyć bilety)</w:t>
      </w:r>
    </w:p>
    <w:p w14:paraId="15261ACF" w14:textId="77777777" w:rsidR="00BA1C9F" w:rsidRDefault="00BA1C9F">
      <w:pPr>
        <w:rPr>
          <w:rFonts w:ascii="Calibri" w:eastAsia="Calibri" w:hAnsi="Calibri" w:cs="Calibri"/>
        </w:rPr>
      </w:pPr>
      <w:bookmarkStart w:id="0" w:name="_heading=h.gjdgxs" w:colFirst="0" w:colLast="0"/>
      <w:bookmarkEnd w:id="0"/>
    </w:p>
    <w:p w14:paraId="71DF4546" w14:textId="77777777" w:rsidR="00A133D6" w:rsidRDefault="0049348A" w:rsidP="00A133D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Trasa:</w:t>
      </w:r>
      <w:r>
        <w:rPr>
          <w:rFonts w:ascii="Calibri" w:eastAsia="Calibri" w:hAnsi="Calibri" w:cs="Calibri"/>
        </w:rPr>
        <w:tab/>
        <w:t xml:space="preserve"> ……………………………………………..….……. – ………………………………………………..…..……., </w:t>
      </w:r>
    </w:p>
    <w:p w14:paraId="1D71729C" w14:textId="77777777" w:rsidR="00A133D6" w:rsidRDefault="00A133D6" w:rsidP="00A133D6">
      <w:pPr>
        <w:rPr>
          <w:rFonts w:ascii="Calibri" w:eastAsia="Calibri" w:hAnsi="Calibri" w:cs="Calibri"/>
        </w:rPr>
      </w:pPr>
    </w:p>
    <w:p w14:paraId="24469EF8" w14:textId="77777777" w:rsidR="00BA1C9F" w:rsidRDefault="0049348A" w:rsidP="00A133D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 - …………………………………………………………….…….</w:t>
      </w:r>
    </w:p>
    <w:p w14:paraId="444D50D5" w14:textId="77777777" w:rsidR="00BA1C9F" w:rsidRDefault="0049348A" w:rsidP="00A133D6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18"/>
          <w:szCs w:val="18"/>
        </w:rPr>
        <w:t>(miejsce zamieszkania do miejsca uzyskanego wsparcia i powrót)</w:t>
      </w:r>
    </w:p>
    <w:p w14:paraId="6522D2D1" w14:textId="77777777" w:rsidR="00BA1C9F" w:rsidRDefault="00BA1C9F">
      <w:pPr>
        <w:rPr>
          <w:rFonts w:ascii="Calibri" w:eastAsia="Calibri" w:hAnsi="Calibri" w:cs="Calibri"/>
        </w:rPr>
      </w:pPr>
    </w:p>
    <w:p w14:paraId="03FE9B28" w14:textId="77777777" w:rsidR="00BA1C9F" w:rsidRDefault="00BA1C9F">
      <w:pPr>
        <w:rPr>
          <w:rFonts w:ascii="Calibri" w:eastAsia="Calibri" w:hAnsi="Calibri" w:cs="Calibri"/>
        </w:rPr>
      </w:pPr>
    </w:p>
    <w:p w14:paraId="59931157" w14:textId="77777777" w:rsidR="00BA1C9F" w:rsidRDefault="0049348A">
      <w:pPr>
        <w:spacing w:line="600" w:lineRule="auto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Kwota należna Uczestnikowi Projektu: …………………….…zł. słownie:……..…………………………………</w:t>
      </w:r>
    </w:p>
    <w:p w14:paraId="7A0D1F34" w14:textId="77777777" w:rsidR="00BA1C9F" w:rsidRDefault="0049348A">
      <w:pPr>
        <w:spacing w:line="60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6472FD9B" w14:textId="77777777" w:rsidR="00BA1C9F" w:rsidRDefault="0049348A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2A781CEB" w14:textId="77777777" w:rsidR="00BA1C9F" w:rsidRDefault="0049348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………………………………………..</w:t>
      </w:r>
    </w:p>
    <w:p w14:paraId="5CFA35A4" w14:textId="77777777" w:rsidR="00BA1C9F" w:rsidRPr="00A133D6" w:rsidRDefault="0049348A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A133D6">
        <w:rPr>
          <w:rFonts w:ascii="Calibri" w:eastAsia="Calibri" w:hAnsi="Calibri" w:cs="Calibri"/>
        </w:rPr>
        <w:t xml:space="preserve">      (</w:t>
      </w:r>
      <w:r w:rsidRPr="00A133D6">
        <w:rPr>
          <w:rFonts w:ascii="Calibri" w:eastAsia="Calibri" w:hAnsi="Calibri" w:cs="Calibri"/>
          <w:sz w:val="18"/>
          <w:szCs w:val="18"/>
        </w:rPr>
        <w:t>podpis Uczestnika Projektu)</w:t>
      </w:r>
    </w:p>
    <w:p w14:paraId="05E8BF5B" w14:textId="77777777" w:rsidR="00BA1C9F" w:rsidRDefault="00BA1C9F">
      <w:pPr>
        <w:rPr>
          <w:rFonts w:ascii="Calibri" w:eastAsia="Calibri" w:hAnsi="Calibri" w:cs="Calibri"/>
          <w:sz w:val="18"/>
          <w:szCs w:val="18"/>
        </w:rPr>
      </w:pPr>
    </w:p>
    <w:p w14:paraId="4D01B351" w14:textId="77777777" w:rsidR="00BA1C9F" w:rsidRDefault="00BA1C9F">
      <w:pPr>
        <w:rPr>
          <w:rFonts w:ascii="Calibri" w:eastAsia="Calibri" w:hAnsi="Calibri" w:cs="Calibri"/>
          <w:sz w:val="18"/>
          <w:szCs w:val="18"/>
        </w:rPr>
      </w:pPr>
    </w:p>
    <w:p w14:paraId="5548F92D" w14:textId="77777777" w:rsidR="00BA1C9F" w:rsidRDefault="00BA1C9F">
      <w:pPr>
        <w:pBdr>
          <w:bottom w:val="single" w:sz="4" w:space="1" w:color="000000"/>
        </w:pBdr>
        <w:rPr>
          <w:rFonts w:ascii="Calibri" w:eastAsia="Calibri" w:hAnsi="Calibri" w:cs="Calibri"/>
          <w:sz w:val="18"/>
          <w:szCs w:val="18"/>
        </w:rPr>
      </w:pPr>
    </w:p>
    <w:p w14:paraId="6B8C0983" w14:textId="77777777" w:rsidR="00BA1C9F" w:rsidRDefault="00BA1C9F">
      <w:pPr>
        <w:rPr>
          <w:rFonts w:ascii="Calibri" w:eastAsia="Calibri" w:hAnsi="Calibri" w:cs="Calibri"/>
          <w:sz w:val="18"/>
          <w:szCs w:val="18"/>
        </w:rPr>
      </w:pPr>
    </w:p>
    <w:p w14:paraId="7655E271" w14:textId="77777777" w:rsidR="00BA1C9F" w:rsidRDefault="0049348A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* Zwrot tylko do wysokości ceny biletu na danej trasie (</w:t>
      </w:r>
      <w:r>
        <w:rPr>
          <w:rFonts w:ascii="Calibri" w:eastAsia="Calibri" w:hAnsi="Calibri" w:cs="Calibri"/>
          <w:i/>
          <w:sz w:val="18"/>
          <w:szCs w:val="18"/>
        </w:rPr>
        <w:t>weryfikacja ceny u przewoźnika</w:t>
      </w:r>
      <w:r>
        <w:rPr>
          <w:rFonts w:ascii="Calibri" w:eastAsia="Calibri" w:hAnsi="Calibri" w:cs="Calibri"/>
          <w:sz w:val="18"/>
          <w:szCs w:val="18"/>
        </w:rPr>
        <w:t>)</w:t>
      </w:r>
    </w:p>
    <w:p w14:paraId="57DD12FE" w14:textId="77777777" w:rsidR="00BA1C9F" w:rsidRDefault="0049348A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**Niepotrzebne skreślić</w:t>
      </w:r>
    </w:p>
    <w:sectPr w:rsidR="00BA1C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1E46B" w14:textId="77777777" w:rsidR="00B20B44" w:rsidRDefault="00B20B44" w:rsidP="00F962D8">
      <w:r>
        <w:separator/>
      </w:r>
    </w:p>
  </w:endnote>
  <w:endnote w:type="continuationSeparator" w:id="0">
    <w:p w14:paraId="1F57433E" w14:textId="77777777" w:rsidR="00B20B44" w:rsidRDefault="00B20B44" w:rsidP="00F96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8067C" w14:textId="77777777" w:rsidR="00211EE7" w:rsidRDefault="00211E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C8646" w14:textId="77777777" w:rsidR="00211EE7" w:rsidRDefault="00211EE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EA128" w14:textId="77777777" w:rsidR="00211EE7" w:rsidRDefault="00211E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9E690" w14:textId="77777777" w:rsidR="00B20B44" w:rsidRDefault="00B20B44" w:rsidP="00F962D8">
      <w:r>
        <w:separator/>
      </w:r>
    </w:p>
  </w:footnote>
  <w:footnote w:type="continuationSeparator" w:id="0">
    <w:p w14:paraId="5095B341" w14:textId="77777777" w:rsidR="00B20B44" w:rsidRDefault="00B20B44" w:rsidP="00F96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D428B" w14:textId="77777777" w:rsidR="00211EE7" w:rsidRDefault="00211E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5940E" w14:textId="357FF5A8" w:rsidR="00F962D8" w:rsidRDefault="00F962D8" w:rsidP="00211EE7">
    <w:pPr>
      <w:pStyle w:val="Nagwek"/>
      <w:ind w:left="-142" w:hanging="142"/>
    </w:pPr>
    <w:bookmarkStart w:id="1" w:name="_Hlk81906100"/>
    <w:bookmarkStart w:id="2" w:name="_Hlk81906101"/>
    <w:r>
      <w:t xml:space="preserve">   </w:t>
    </w:r>
    <w:r w:rsidR="00211EE7">
      <w:rPr>
        <w:noProof/>
      </w:rPr>
      <w:drawing>
        <wp:inline distT="0" distB="0" distL="0" distR="0" wp14:anchorId="62BD27D3" wp14:editId="4E01F31E">
          <wp:extent cx="1322705" cy="640080"/>
          <wp:effectExtent l="0" t="0" r="0" b="762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 w:rsidR="00211EE7">
      <w:t xml:space="preserve">      </w:t>
    </w:r>
    <w:r>
      <w:t xml:space="preserve">   </w:t>
    </w:r>
    <w:r w:rsidR="00211EE7">
      <w:rPr>
        <w:noProof/>
      </w:rPr>
      <w:t xml:space="preserve">         </w:t>
    </w:r>
    <w:r w:rsidR="00211EE7">
      <w:rPr>
        <w:noProof/>
      </w:rPr>
      <w:drawing>
        <wp:inline distT="0" distB="0" distL="0" distR="0" wp14:anchorId="2076D2B6" wp14:editId="4FFCEF95">
          <wp:extent cx="1341120" cy="57912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11EE7">
      <w:rPr>
        <w:noProof/>
      </w:rPr>
      <w:t xml:space="preserve">                 </w:t>
    </w:r>
    <w:r w:rsidR="00211EE7">
      <w:rPr>
        <w:noProof/>
      </w:rPr>
      <w:drawing>
        <wp:inline distT="0" distB="0" distL="0" distR="0" wp14:anchorId="100078B5" wp14:editId="4D52F6F1">
          <wp:extent cx="1847215" cy="597535"/>
          <wp:effectExtent l="0" t="0" r="63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11EE7">
      <w:rPr>
        <w:noProof/>
      </w:rPr>
      <w:t xml:space="preserve">                           </w:t>
    </w:r>
    <w:r>
      <w:t xml:space="preserve">  </w:t>
    </w:r>
    <w:r w:rsidR="00211EE7">
      <w:rPr>
        <w:noProof/>
      </w:rPr>
      <w:t xml:space="preserve">                                          </w:t>
    </w:r>
    <w:bookmarkEnd w:id="1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19D8C" w14:textId="77777777" w:rsidR="00211EE7" w:rsidRDefault="00211E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76902"/>
    <w:multiLevelType w:val="multilevel"/>
    <w:tmpl w:val="89D084B0"/>
    <w:lvl w:ilvl="0">
      <w:start w:val="1"/>
      <w:numFmt w:val="bullet"/>
      <w:lvlText w:val="•"/>
      <w:lvlJc w:val="left"/>
      <w:pPr>
        <w:ind w:left="420" w:hanging="360"/>
      </w:pPr>
      <w:rPr>
        <w:rFonts w:ascii="Noto Sans Symbols" w:eastAsia="Noto Sans Symbols" w:hAnsi="Noto Sans Symbols" w:cs="Noto Sans Symbols"/>
        <w:b w:val="0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C9F"/>
    <w:rsid w:val="00211EE7"/>
    <w:rsid w:val="0049348A"/>
    <w:rsid w:val="005808A3"/>
    <w:rsid w:val="00A133D6"/>
    <w:rsid w:val="00B20B44"/>
    <w:rsid w:val="00BA1C9F"/>
    <w:rsid w:val="00F9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BB1F1"/>
  <w15:docId w15:val="{9A498EC0-2211-462E-9EC3-B4786188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CA3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ekstprzypisudolnegoZnak">
    <w:name w:val="Tekst przypisu dolnego Znak"/>
    <w:aliases w:val="Podrozdział Znak,Footnote Znak"/>
    <w:link w:val="Tekstprzypisudolnego"/>
    <w:semiHidden/>
    <w:locked/>
    <w:rsid w:val="00422CA3"/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unhideWhenUsed/>
    <w:rsid w:val="00422CA3"/>
    <w:rPr>
      <w:sz w:val="22"/>
      <w:szCs w:val="22"/>
      <w:lang w:eastAsia="en-US"/>
    </w:rPr>
  </w:style>
  <w:style w:type="character" w:customStyle="1" w:styleId="TekstprzypisudolnegoZnak1">
    <w:name w:val="Tekst przypisu dolnego Znak1"/>
    <w:uiPriority w:val="99"/>
    <w:semiHidden/>
    <w:rsid w:val="00422C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422CA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763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763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633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763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A040A"/>
    <w:pPr>
      <w:autoSpaceDE w:val="0"/>
      <w:autoSpaceDN w:val="0"/>
      <w:adjustRightInd w:val="0"/>
    </w:pPr>
    <w:rPr>
      <w:rFonts w:ascii="Arial" w:hAnsi="Arial" w:cs="Arial"/>
      <w:color w:val="000000"/>
      <w:lang w:eastAsia="en-US"/>
    </w:rPr>
  </w:style>
  <w:style w:type="paragraph" w:styleId="Akapitzlist">
    <w:name w:val="List Paragraph"/>
    <w:basedOn w:val="Normalny"/>
    <w:uiPriority w:val="34"/>
    <w:qFormat/>
    <w:rsid w:val="000A04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2915AC"/>
    <w:rPr>
      <w:color w:val="0000FF"/>
      <w:u w:val="single"/>
    </w:rPr>
  </w:style>
  <w:style w:type="table" w:styleId="Tabela-Siatka">
    <w:name w:val="Table Grid"/>
    <w:basedOn w:val="Standardowy"/>
    <w:rsid w:val="00E15D4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15D43"/>
    <w:pPr>
      <w:suppressAutoHyphens/>
    </w:pPr>
    <w:rPr>
      <w:rFonts w:ascii="Tahoma" w:hAnsi="Tahoma" w:cs="Tahoma"/>
      <w:b/>
      <w:bCs/>
      <w:lang w:eastAsia="ar-SA"/>
    </w:rPr>
  </w:style>
  <w:style w:type="character" w:customStyle="1" w:styleId="TekstpodstawowyZnak">
    <w:name w:val="Tekst podstawowy Znak"/>
    <w:link w:val="Tekstpodstawowy"/>
    <w:rsid w:val="00E15D43"/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E15D43"/>
    <w:pPr>
      <w:suppressAutoHyphens/>
    </w:pPr>
    <w:rPr>
      <w:rFonts w:ascii="Tahoma" w:hAnsi="Tahoma" w:cs="Tahoma"/>
      <w:b/>
      <w:bCs/>
      <w:sz w:val="20"/>
      <w:lang w:eastAsia="ar-SA"/>
    </w:rPr>
  </w:style>
  <w:style w:type="paragraph" w:customStyle="1" w:styleId="ogloszenie">
    <w:name w:val="ogloszenie"/>
    <w:basedOn w:val="Normalny"/>
    <w:rsid w:val="000D7676"/>
    <w:rPr>
      <w:rFonts w:ascii="Arial" w:hAnsi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1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61C5"/>
    <w:rPr>
      <w:rFonts w:ascii="Tahoma" w:eastAsia="Times New Roman" w:hAnsi="Tahoma" w:cs="Tahoma"/>
      <w:sz w:val="16"/>
      <w:szCs w:val="16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kMod+tqSJOt2CD/ean/hDtk2HA==">AMUW2mVAllYQZROC3esyfiM6g1tEvSiMZV0UubRU1ugpsdrL3/BwYrGdeL1pTEARK+pSQ5dr+f6wDDySGBpEg/X1srasj5GnCwF2Z/pov2S52f4vgRkz1mFAZG/K72fknwWHx5Gpnbqs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</dc:creator>
  <cp:lastModifiedBy>Kasia</cp:lastModifiedBy>
  <cp:revision>5</cp:revision>
  <dcterms:created xsi:type="dcterms:W3CDTF">2021-08-13T09:31:00Z</dcterms:created>
  <dcterms:modified xsi:type="dcterms:W3CDTF">2021-09-07T09:22:00Z</dcterms:modified>
</cp:coreProperties>
</file>