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1372" w14:textId="77777777" w:rsidR="00D77B12" w:rsidRDefault="00D77B12">
      <w:pPr>
        <w:jc w:val="center"/>
        <w:rPr>
          <w:rFonts w:ascii="Calibri" w:eastAsia="Calibri" w:hAnsi="Calibri" w:cs="Calibri"/>
          <w:sz w:val="14"/>
          <w:szCs w:val="14"/>
        </w:rPr>
      </w:pPr>
    </w:p>
    <w:p w14:paraId="688FF964" w14:textId="77777777" w:rsidR="00D77B12" w:rsidRDefault="00AE66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Wniosek o organizację stażu w ramach projektu „P</w:t>
      </w:r>
      <w:r w:rsidR="00C22DF8">
        <w:rPr>
          <w:rFonts w:ascii="Calibri" w:eastAsia="Calibri" w:hAnsi="Calibri" w:cs="Calibri"/>
          <w:b/>
        </w:rPr>
        <w:t>raca i lepsze jutro</w:t>
      </w:r>
      <w:r>
        <w:rPr>
          <w:rFonts w:ascii="Calibri" w:eastAsia="Calibri" w:hAnsi="Calibri" w:cs="Calibri"/>
          <w:b/>
        </w:rPr>
        <w:t>”</w:t>
      </w:r>
    </w:p>
    <w:p w14:paraId="765F70A1" w14:textId="77777777" w:rsidR="00C22DF8" w:rsidRPr="00C22DF8" w:rsidRDefault="00C22DF8" w:rsidP="00C22DF8">
      <w:pPr>
        <w:jc w:val="center"/>
        <w:rPr>
          <w:rFonts w:ascii="Calibri" w:eastAsia="Calibri" w:hAnsi="Calibri" w:cs="Calibri"/>
          <w:sz w:val="20"/>
        </w:rPr>
      </w:pPr>
      <w:r w:rsidRPr="00C22DF8">
        <w:rPr>
          <w:rFonts w:ascii="Calibri" w:eastAsia="Calibri" w:hAnsi="Calibri" w:cs="Calibri"/>
          <w:sz w:val="20"/>
        </w:rPr>
        <w:t>w ramach Regionalnego Programu Operacyjnego Wojew</w:t>
      </w:r>
      <w:r w:rsidRPr="00C22DF8">
        <w:rPr>
          <w:rFonts w:ascii="Calibri" w:eastAsia="Calibri" w:hAnsi="Calibri" w:cs="Calibri" w:hint="cs"/>
          <w:sz w:val="20"/>
        </w:rPr>
        <w:t>ó</w:t>
      </w:r>
      <w:r w:rsidRPr="00C22DF8">
        <w:rPr>
          <w:rFonts w:ascii="Calibri" w:eastAsia="Calibri" w:hAnsi="Calibri" w:cs="Calibri"/>
          <w:sz w:val="20"/>
        </w:rPr>
        <w:t>dztwa Dolno</w:t>
      </w:r>
      <w:r w:rsidRPr="00C22DF8">
        <w:rPr>
          <w:rFonts w:ascii="Calibri" w:eastAsia="Calibri" w:hAnsi="Calibri" w:cs="Calibri" w:hint="cs"/>
          <w:sz w:val="20"/>
        </w:rPr>
        <w:t>ś</w:t>
      </w:r>
      <w:r w:rsidRPr="00C22DF8">
        <w:rPr>
          <w:rFonts w:ascii="Calibri" w:eastAsia="Calibri" w:hAnsi="Calibri" w:cs="Calibri"/>
          <w:sz w:val="20"/>
        </w:rPr>
        <w:t>l</w:t>
      </w:r>
      <w:r w:rsidRPr="00C22DF8">
        <w:rPr>
          <w:rFonts w:ascii="Calibri" w:eastAsia="Calibri" w:hAnsi="Calibri" w:cs="Calibri" w:hint="cs"/>
          <w:sz w:val="20"/>
        </w:rPr>
        <w:t>ą</w:t>
      </w:r>
      <w:r w:rsidRPr="00C22DF8">
        <w:rPr>
          <w:rFonts w:ascii="Calibri" w:eastAsia="Calibri" w:hAnsi="Calibri" w:cs="Calibri"/>
          <w:sz w:val="20"/>
        </w:rPr>
        <w:t>skiego 2014-2020,</w:t>
      </w:r>
    </w:p>
    <w:p w14:paraId="4670C1A1" w14:textId="77777777" w:rsidR="00C22DF8" w:rsidRPr="00C22DF8" w:rsidRDefault="00C22DF8" w:rsidP="00C22DF8">
      <w:pPr>
        <w:jc w:val="center"/>
        <w:rPr>
          <w:rFonts w:ascii="Calibri" w:eastAsia="Calibri" w:hAnsi="Calibri" w:cs="Calibri"/>
          <w:sz w:val="20"/>
        </w:rPr>
      </w:pPr>
      <w:r w:rsidRPr="00C22DF8">
        <w:rPr>
          <w:rFonts w:ascii="Calibri" w:eastAsia="Calibri" w:hAnsi="Calibri" w:cs="Calibri"/>
          <w:sz w:val="20"/>
        </w:rPr>
        <w:t>O</w:t>
      </w:r>
      <w:r w:rsidRPr="00C22DF8">
        <w:rPr>
          <w:rFonts w:ascii="Calibri" w:eastAsia="Calibri" w:hAnsi="Calibri" w:cs="Calibri" w:hint="cs"/>
          <w:sz w:val="20"/>
        </w:rPr>
        <w:t>ś</w:t>
      </w:r>
      <w:r w:rsidRPr="00C22DF8">
        <w:rPr>
          <w:rFonts w:ascii="Calibri" w:eastAsia="Calibri" w:hAnsi="Calibri" w:cs="Calibri"/>
          <w:sz w:val="20"/>
        </w:rPr>
        <w:t xml:space="preserve"> priorytetowa 8 Rynek pracy,</w:t>
      </w:r>
    </w:p>
    <w:p w14:paraId="6EC1221D" w14:textId="77777777" w:rsidR="00D77B12" w:rsidRDefault="00C22DF8" w:rsidP="00C22DF8">
      <w:pPr>
        <w:jc w:val="center"/>
        <w:rPr>
          <w:rFonts w:ascii="Calibri" w:eastAsia="Calibri" w:hAnsi="Calibri" w:cs="Calibri"/>
          <w:sz w:val="20"/>
        </w:rPr>
      </w:pPr>
      <w:r w:rsidRPr="00C22DF8">
        <w:rPr>
          <w:rFonts w:ascii="Calibri" w:eastAsia="Calibri" w:hAnsi="Calibri" w:cs="Calibri"/>
          <w:sz w:val="20"/>
        </w:rPr>
        <w:t>Dzia</w:t>
      </w:r>
      <w:r w:rsidRPr="00C22DF8">
        <w:rPr>
          <w:rFonts w:ascii="Calibri" w:eastAsia="Calibri" w:hAnsi="Calibri" w:cs="Calibri" w:hint="cs"/>
          <w:sz w:val="20"/>
        </w:rPr>
        <w:t>ł</w:t>
      </w:r>
      <w:r w:rsidRPr="00C22DF8">
        <w:rPr>
          <w:rFonts w:ascii="Calibri" w:eastAsia="Calibri" w:hAnsi="Calibri" w:cs="Calibri"/>
          <w:sz w:val="20"/>
        </w:rPr>
        <w:t>anie 8.2 Wsparcie os</w:t>
      </w:r>
      <w:r w:rsidRPr="00C22DF8">
        <w:rPr>
          <w:rFonts w:ascii="Calibri" w:eastAsia="Calibri" w:hAnsi="Calibri" w:cs="Calibri" w:hint="cs"/>
          <w:sz w:val="20"/>
        </w:rPr>
        <w:t>ó</w:t>
      </w:r>
      <w:r w:rsidRPr="00C22DF8">
        <w:rPr>
          <w:rFonts w:ascii="Calibri" w:eastAsia="Calibri" w:hAnsi="Calibri" w:cs="Calibri"/>
          <w:sz w:val="20"/>
        </w:rPr>
        <w:t>b poszukuj</w:t>
      </w:r>
      <w:r w:rsidRPr="00C22DF8">
        <w:rPr>
          <w:rFonts w:ascii="Calibri" w:eastAsia="Calibri" w:hAnsi="Calibri" w:cs="Calibri" w:hint="cs"/>
          <w:sz w:val="20"/>
        </w:rPr>
        <w:t>ą</w:t>
      </w:r>
      <w:r w:rsidRPr="00C22DF8">
        <w:rPr>
          <w:rFonts w:ascii="Calibri" w:eastAsia="Calibri" w:hAnsi="Calibri" w:cs="Calibri"/>
          <w:sz w:val="20"/>
        </w:rPr>
        <w:t>cych pracy.</w:t>
      </w:r>
    </w:p>
    <w:p w14:paraId="0246B092" w14:textId="77777777" w:rsidR="00C22DF8" w:rsidRDefault="00C22DF8" w:rsidP="00C22DF8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Nr projektu: </w:t>
      </w:r>
      <w:r w:rsidRPr="00C22DF8">
        <w:rPr>
          <w:rFonts w:ascii="Calibri" w:eastAsia="Calibri" w:hAnsi="Calibri" w:cs="Calibri"/>
          <w:sz w:val="20"/>
        </w:rPr>
        <w:t>RPDS.08.02.00-02-0017/22</w:t>
      </w:r>
    </w:p>
    <w:p w14:paraId="6CF0723B" w14:textId="77777777" w:rsidR="00C22DF8" w:rsidRDefault="00C22DF8" w:rsidP="00C22DF8">
      <w:pPr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5F5B2D2E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BENEFICJENT</w:t>
      </w:r>
      <w:r>
        <w:rPr>
          <w:rFonts w:ascii="Calibri" w:eastAsia="Calibri" w:hAnsi="Calibri" w:cs="Calibri"/>
          <w:b/>
          <w:sz w:val="20"/>
        </w:rPr>
        <w:t xml:space="preserve"> (INSTYTUCJA KIERUJĄCA NA STAŻ):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Fundacja Incept</w:t>
      </w:r>
      <w:r>
        <w:rPr>
          <w:rFonts w:ascii="Calibri" w:eastAsia="Calibri" w:hAnsi="Calibri" w:cs="Calibri"/>
          <w:sz w:val="20"/>
        </w:rPr>
        <w:t>, Wyb. Korzeniowskiego 2/20, 50-226 Wrocław</w:t>
      </w:r>
    </w:p>
    <w:p w14:paraId="47E13645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5EBD8DF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STAŻYSTA</w:t>
      </w:r>
      <w:r>
        <w:rPr>
          <w:rFonts w:ascii="Calibri" w:eastAsia="Calibri" w:hAnsi="Calibri" w:cs="Calibri"/>
          <w:b/>
          <w:sz w:val="20"/>
        </w:rPr>
        <w:t xml:space="preserve"> /imię i nazwisko, adres, data urodzenia/</w:t>
      </w:r>
      <w:r>
        <w:rPr>
          <w:rFonts w:ascii="Calibri" w:eastAsia="Calibri" w:hAnsi="Calibri" w:cs="Calibri"/>
          <w:sz w:val="20"/>
        </w:rPr>
        <w:t xml:space="preserve"> [wpisuje ZAKŁAD PRACY, który już posiada wybraną osobę – prosimy o wpisanie wszystkich danych] :</w:t>
      </w:r>
    </w:p>
    <w:p w14:paraId="63EBBAC0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5684C7C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D4B3119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8A7762D" w14:textId="77777777" w:rsidR="00D77B12" w:rsidRDefault="00AE6667">
      <w:pPr>
        <w:spacing w:line="36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ZAKŁAD PRACY:</w:t>
      </w:r>
    </w:p>
    <w:p w14:paraId="4B6DA458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Nazwa ……………………………………………………………………………………………………………….</w:t>
      </w:r>
    </w:p>
    <w:p w14:paraId="48469185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Adres: Miejscowość …………………..…….………… Ulica i nr ……………………….……………………………….. </w:t>
      </w:r>
    </w:p>
    <w:p w14:paraId="56497514" w14:textId="77777777" w:rsidR="00D77B12" w:rsidRPr="00F94697" w:rsidRDefault="00AE6667">
      <w:pPr>
        <w:spacing w:line="360" w:lineRule="auto"/>
        <w:rPr>
          <w:rFonts w:ascii="Calibri" w:eastAsia="Calibri" w:hAnsi="Calibri" w:cs="Calibri"/>
          <w:sz w:val="20"/>
          <w:lang w:val="en-US"/>
        </w:rPr>
      </w:pPr>
      <w:r>
        <w:rPr>
          <w:rFonts w:ascii="Calibri" w:eastAsia="Calibri" w:hAnsi="Calibri" w:cs="Calibri"/>
          <w:sz w:val="20"/>
        </w:rPr>
        <w:t xml:space="preserve">Kod ……………………… NIP: …………………………………………… </w:t>
      </w:r>
      <w:r w:rsidRPr="00F94697">
        <w:rPr>
          <w:rFonts w:ascii="Calibri" w:eastAsia="Calibri" w:hAnsi="Calibri" w:cs="Calibri"/>
          <w:sz w:val="20"/>
          <w:lang w:val="en-US"/>
        </w:rPr>
        <w:t>REGON: ……………………………………………</w:t>
      </w:r>
    </w:p>
    <w:p w14:paraId="5B1D7155" w14:textId="77777777" w:rsidR="00D77B12" w:rsidRPr="00F94697" w:rsidRDefault="00AE6667">
      <w:pPr>
        <w:spacing w:line="360" w:lineRule="auto"/>
        <w:rPr>
          <w:rFonts w:ascii="Calibri" w:eastAsia="Calibri" w:hAnsi="Calibri" w:cs="Calibri"/>
          <w:sz w:val="20"/>
          <w:lang w:val="en-US"/>
        </w:rPr>
      </w:pPr>
      <w:r w:rsidRPr="00F94697">
        <w:rPr>
          <w:rFonts w:ascii="Calibri" w:eastAsia="Calibri" w:hAnsi="Calibri" w:cs="Calibri"/>
          <w:sz w:val="20"/>
          <w:lang w:val="en-US"/>
        </w:rPr>
        <w:t>Telefon: …………………………… Faks: …………………………… e-mail: …………………………………….…………</w:t>
      </w:r>
    </w:p>
    <w:p w14:paraId="1391A764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Wpis do ewidencji/KRS z dnia …………………………………………. Nr ………………………………………………</w:t>
      </w:r>
    </w:p>
    <w:p w14:paraId="55CF752D" w14:textId="77777777" w:rsidR="00D77B12" w:rsidRDefault="00AE6667">
      <w:pPr>
        <w:spacing w:line="36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O</w:t>
      </w:r>
      <w:r w:rsidR="008B376D">
        <w:rPr>
          <w:rFonts w:ascii="Calibri" w:eastAsia="Calibri" w:hAnsi="Calibri" w:cs="Calibri"/>
          <w:sz w:val="20"/>
        </w:rPr>
        <w:t>so</w:t>
      </w:r>
      <w:r>
        <w:rPr>
          <w:rFonts w:ascii="Calibri" w:eastAsia="Calibri" w:hAnsi="Calibri" w:cs="Calibri"/>
          <w:sz w:val="20"/>
        </w:rPr>
        <w:t xml:space="preserve">ba / y upoważniona / e do podpisania umowy </w:t>
      </w:r>
      <w:r>
        <w:rPr>
          <w:rFonts w:ascii="Calibri" w:eastAsia="Calibri" w:hAnsi="Calibri" w:cs="Calibri"/>
          <w:b/>
          <w:sz w:val="20"/>
        </w:rPr>
        <w:t>[zgodna z dokumentacją rejestracyjną – np. wpis do ewidencji, KRS]</w:t>
      </w:r>
    </w:p>
    <w:p w14:paraId="12CF34FD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Nazwisko i imię  ..................................... Funkcja  ..................................................</w:t>
      </w:r>
    </w:p>
    <w:p w14:paraId="32308821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Nazwisko i imię  ..................................... Funkcja  ..................................................</w:t>
      </w:r>
    </w:p>
    <w:p w14:paraId="0AE33900" w14:textId="77777777" w:rsidR="00D77B12" w:rsidRDefault="00D77B12">
      <w:pPr>
        <w:rPr>
          <w:rFonts w:ascii="Calibri" w:eastAsia="Calibri" w:hAnsi="Calibri" w:cs="Calibri"/>
          <w:b/>
          <w:sz w:val="20"/>
        </w:rPr>
      </w:pPr>
    </w:p>
    <w:p w14:paraId="4A0E74C4" w14:textId="77777777" w:rsidR="00D77B12" w:rsidRDefault="00AE6667">
      <w:pPr>
        <w:spacing w:line="36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DANE DOTYCZĄCE STAŻU:</w:t>
      </w:r>
    </w:p>
    <w:p w14:paraId="27A24CC9" w14:textId="77777777" w:rsidR="00D77B12" w:rsidRDefault="00AE6667">
      <w:pPr>
        <w:spacing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Liczba osób zatrudnionych w zakładzie pracy: …………</w:t>
      </w:r>
    </w:p>
    <w:p w14:paraId="18687CBC" w14:textId="77777777" w:rsidR="00D77B12" w:rsidRDefault="00AE6667">
      <w:pPr>
        <w:spacing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Liczba bezrobotnych wnioskowanych do odbycia stażu: …………</w:t>
      </w:r>
    </w:p>
    <w:p w14:paraId="7B85F73C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Ilość osób aktualnie odbywających staż u Organizatora: …………</w:t>
      </w:r>
    </w:p>
    <w:p w14:paraId="5D6AA8D0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Proponowany okres odbycia stażu: 5</w:t>
      </w:r>
      <w:r>
        <w:rPr>
          <w:rFonts w:ascii="Calibri" w:eastAsia="Calibri" w:hAnsi="Calibri" w:cs="Calibri"/>
          <w:b/>
          <w:sz w:val="20"/>
        </w:rPr>
        <w:t xml:space="preserve"> miesięcy</w:t>
      </w:r>
    </w:p>
    <w:p w14:paraId="5FDB22AE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Miejsce wykonywania pracy w ramach stażu /adres/:</w:t>
      </w:r>
    </w:p>
    <w:p w14:paraId="74CE555C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AAD96B2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………………………………………………………………………………………………………………………………………………..</w:t>
      </w:r>
    </w:p>
    <w:p w14:paraId="607AF045" w14:textId="77777777" w:rsidR="00D77B12" w:rsidRDefault="00AE6667">
      <w:pPr>
        <w:spacing w:line="36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WYMAGANIA NIEZBĘDNE DO PODJĘCIA STAŻU: </w:t>
      </w:r>
    </w:p>
    <w:p w14:paraId="67607D73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Wykształcenie (kierunek, poziom): ……………………………………………………………………………………….</w:t>
      </w:r>
    </w:p>
    <w:p w14:paraId="7BB9A4AD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Wymagane predyspozycje psychofizyczne i zdrowotne: ……………………………………………………… </w:t>
      </w:r>
    </w:p>
    <w:p w14:paraId="1BEF8360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………………………………………………………………………………………………………………………………………………..</w:t>
      </w:r>
    </w:p>
    <w:p w14:paraId="4E8FBD89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Niezbędne kwalifikacje: ………………………………………………………………………………………………………..</w:t>
      </w:r>
    </w:p>
    <w:p w14:paraId="7B670B6E" w14:textId="77777777" w:rsidR="00D77B12" w:rsidRDefault="00AE6667">
      <w:pPr>
        <w:spacing w:line="36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………………………………………………………………………………………………………………………………………………..</w:t>
      </w:r>
    </w:p>
    <w:p w14:paraId="3B2E72EC" w14:textId="4F31FC9F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Staż w systemie pracy : </w:t>
      </w:r>
      <w:r w:rsidR="00F94697">
        <w:rPr>
          <w:rFonts w:ascii="Calibri" w:eastAsia="Calibri" w:hAnsi="Calibri" w:cs="Calibri"/>
          <w:b/>
          <w:sz w:val="20"/>
        </w:rPr>
        <w:t>……………………………….</w:t>
      </w:r>
    </w:p>
    <w:p w14:paraId="7FFB9A3A" w14:textId="60573750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Godziny pracy (pełny wymiar czasu pracy obowiązujący w danym stanowisku) od ……………………… do …………………………</w:t>
      </w:r>
      <w:r w:rsidR="00F94697">
        <w:rPr>
          <w:rFonts w:ascii="Calibri" w:eastAsia="Calibri" w:hAnsi="Calibri" w:cs="Calibri"/>
          <w:sz w:val="20"/>
        </w:rPr>
        <w:t xml:space="preserve"> lub inny obowiązujący u pracodawcy………………………………………………………………………</w:t>
      </w:r>
    </w:p>
    <w:p w14:paraId="7258A2BF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4D686702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394487AD" w14:textId="77777777" w:rsidR="00D77B12" w:rsidRDefault="00AE6667">
      <w:pPr>
        <w:widowControl/>
        <w:spacing w:after="160" w:line="259" w:lineRule="auto"/>
        <w:rPr>
          <w:rFonts w:ascii="Calibri" w:eastAsia="Calibri" w:hAnsi="Calibri" w:cs="Calibri"/>
          <w:b/>
          <w:sz w:val="20"/>
          <w:u w:val="single"/>
        </w:rPr>
      </w:pPr>
      <w:r>
        <w:br w:type="page"/>
      </w:r>
    </w:p>
    <w:p w14:paraId="1515CA6C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00034B28" w14:textId="77777777" w:rsidR="00D77B12" w:rsidRDefault="00AE6667">
      <w:pPr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DANE OSOBOWE OPIEKUNA OSOBY BEZROBOTNEJ SPRAWUJĄCEGO NADZÓR NAD ODBYWANIEM STAŻU</w:t>
      </w:r>
      <w:r>
        <w:rPr>
          <w:rFonts w:ascii="Calibri" w:eastAsia="Calibri" w:hAnsi="Calibri" w:cs="Calibri"/>
          <w:sz w:val="20"/>
          <w:u w:val="single"/>
        </w:rPr>
        <w:t>:</w:t>
      </w:r>
    </w:p>
    <w:p w14:paraId="196700AB" w14:textId="77777777" w:rsidR="00D77B12" w:rsidRDefault="00D77B12">
      <w:pPr>
        <w:rPr>
          <w:rFonts w:ascii="Calibri" w:eastAsia="Calibri" w:hAnsi="Calibri" w:cs="Calibri"/>
          <w:sz w:val="20"/>
        </w:rPr>
      </w:pP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00"/>
        <w:gridCol w:w="2277"/>
        <w:gridCol w:w="2313"/>
        <w:gridCol w:w="2470"/>
      </w:tblGrid>
      <w:tr w:rsidR="00D77B12" w14:paraId="7C4265A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05F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L.P.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26B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Imię i nazwisko opiekuna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5328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Stanowisko opiekuna i telefon kontaktowy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0446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Wymiar czasu pracy</w:t>
            </w:r>
          </w:p>
          <w:p w14:paraId="07FEF8B7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zatrudnionego opiekuna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4957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Aktualna liczba stażystów pod opieką opiekuna</w:t>
            </w:r>
          </w:p>
        </w:tc>
      </w:tr>
      <w:tr w:rsidR="00D77B12" w14:paraId="1B06ED09" w14:textId="77777777">
        <w:trPr>
          <w:trHeight w:val="11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3E0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A81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9E33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B02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336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73C03182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*     Opiekun bezrobotnego odbywającego staż może jednocześnie sprawować opiekę nad nie więcej niż 3 osobami bezrobotnymi odbywającymi staż.</w:t>
      </w:r>
    </w:p>
    <w:p w14:paraId="2F382DC1" w14:textId="77777777" w:rsidR="00D77B12" w:rsidRDefault="00D77B1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sz w:val="20"/>
        </w:rPr>
      </w:pPr>
    </w:p>
    <w:p w14:paraId="194023C0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Dane osoby upoważnionej do kontaktu</w:t>
      </w:r>
    </w:p>
    <w:p w14:paraId="4CA84009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ind w:firstLine="34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imię i nazwisko............………………………………………………………………………………………………………</w:t>
      </w:r>
    </w:p>
    <w:p w14:paraId="6DAD7774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ind w:firstLine="34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stanowisko……………………………………………………………………………………………………………………</w:t>
      </w:r>
    </w:p>
    <w:p w14:paraId="32CC8358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telefon kontaktowy…………………………………………………………………………………………….……………</w:t>
      </w:r>
    </w:p>
    <w:p w14:paraId="6AD79784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before="240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EFEKT ZATRUDNIENIOWY:</w:t>
      </w:r>
    </w:p>
    <w:p w14:paraId="6BDC86E8" w14:textId="7777777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rFonts w:ascii="Calibri" w:eastAsia="Calibri" w:hAnsi="Calibri" w:cs="Calibri"/>
          <w:sz w:val="20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0"/>
        </w:rPr>
        <w:t>Zobowiązuje się zatrudnić po zakończonym stażu w formie umowy o pracę w wymiarze co najmniej ½ etatu na minimum 1 miesiąc.</w:t>
      </w:r>
    </w:p>
    <w:p w14:paraId="0630581D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07B0FE52" w14:textId="77777777" w:rsidR="00D77B12" w:rsidRDefault="00AE6667">
      <w:pPr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BENEFICJENT POKRYWA KOSZT BADAŃ LEKARSKICH</w:t>
      </w:r>
    </w:p>
    <w:p w14:paraId="2C194298" w14:textId="77777777" w:rsidR="00D77B12" w:rsidRDefault="00AE6667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Zakład Pracy posyła Stażystę na wstępne badania lekarskie, a Beneficjent pokrywa koszt tych badań. </w:t>
      </w:r>
    </w:p>
    <w:p w14:paraId="601C7A8A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F95D840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295DA1A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Załączniki do wniosku : </w:t>
      </w:r>
    </w:p>
    <w:p w14:paraId="79DD02E4" w14:textId="77777777" w:rsidR="00D77B12" w:rsidRDefault="00AE6667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podstawa prawna działalności organizatora – wpis do EDG lub KRS (kserokopia wpisu dołączona do wniosku)</w:t>
      </w:r>
    </w:p>
    <w:p w14:paraId="02C74D55" w14:textId="77777777" w:rsidR="00D77B12" w:rsidRDefault="00AE6667">
      <w:pPr>
        <w:numPr>
          <w:ilvl w:val="0"/>
          <w:numId w:val="1"/>
        </w:numPr>
        <w:tabs>
          <w:tab w:val="left" w:pos="283"/>
          <w:tab w:val="left" w:pos="360"/>
        </w:tabs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STAŻU – (załącznik nr 1)</w:t>
      </w:r>
    </w:p>
    <w:p w14:paraId="32EE684F" w14:textId="77777777" w:rsidR="00D77B12" w:rsidRDefault="00D77B12">
      <w:pPr>
        <w:tabs>
          <w:tab w:val="left" w:pos="283"/>
          <w:tab w:val="left" w:pos="360"/>
        </w:tabs>
        <w:rPr>
          <w:rFonts w:ascii="Calibri" w:eastAsia="Calibri" w:hAnsi="Calibri" w:cs="Calibri"/>
          <w:sz w:val="20"/>
        </w:rPr>
      </w:pPr>
    </w:p>
    <w:p w14:paraId="7F245B8A" w14:textId="77777777" w:rsidR="00D77B12" w:rsidRDefault="00AE6667">
      <w:pPr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OŚWIADCZENIE</w:t>
      </w:r>
    </w:p>
    <w:p w14:paraId="30D8C0DC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66B77FD" w14:textId="77777777" w:rsidR="00D77B12" w:rsidRDefault="00AE66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Wyrażam zgodę na przetwarzanie danych osobowych, zgodnie z ustawą z dnia 29 sierpnia 1997r. o ochronie danych osobowych /Dz. U. Nr 101 z 2002r. z późniejszymi  zmianami/. </w:t>
      </w:r>
    </w:p>
    <w:p w14:paraId="63E6E3FF" w14:textId="77777777" w:rsidR="00D77B12" w:rsidRDefault="00D77B12">
      <w:pPr>
        <w:rPr>
          <w:rFonts w:ascii="Calibri" w:eastAsia="Calibri" w:hAnsi="Calibri" w:cs="Calibri"/>
          <w:sz w:val="16"/>
          <w:szCs w:val="16"/>
        </w:rPr>
      </w:pPr>
    </w:p>
    <w:p w14:paraId="2BC5AB98" w14:textId="77777777" w:rsidR="00D77B12" w:rsidRDefault="00AE66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Przyjmuję do wiadomości, iż wniosek pozostanie bez rozpatrzenia - jeżeli wniosek i załączone dokumenty jest niekompletny lub wypełniony nieprawidłowo – i w przypadku wezwania do uzupełnienia, w terminie 14 dni, pracodawca nie dokona stosownych uzupełnień. </w:t>
      </w:r>
    </w:p>
    <w:p w14:paraId="5954A6A8" w14:textId="77777777" w:rsidR="00D77B12" w:rsidRDefault="00D77B12">
      <w:pPr>
        <w:ind w:left="6250"/>
        <w:rPr>
          <w:rFonts w:ascii="Calibri" w:eastAsia="Calibri" w:hAnsi="Calibri" w:cs="Calibri"/>
          <w:sz w:val="16"/>
          <w:szCs w:val="16"/>
        </w:rPr>
      </w:pPr>
    </w:p>
    <w:p w14:paraId="1F8A5CF7" w14:textId="77777777" w:rsidR="00D77B12" w:rsidRDefault="00AE6667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OŚWIADCZAM, iż nie zalegam ze składkami na ubezpieczenia społeczne, w urzędzie skarbowym oraz innymi opłatami na rzecz skarbu państwa.</w:t>
      </w:r>
    </w:p>
    <w:p w14:paraId="1A1D32B8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p w14:paraId="6D2F7F27" w14:textId="77777777" w:rsidR="00D77B12" w:rsidRDefault="00AE66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Uprzedzony/a o odpowiedzialności karnej z art. 233 § 6 Kodeksu karnego, potwierdzam własnoręcznym podpisem prawdziwość powyższych danych.</w:t>
      </w:r>
    </w:p>
    <w:p w14:paraId="522DF1DB" w14:textId="77777777" w:rsidR="00D77B12" w:rsidRDefault="00D77B12">
      <w:pPr>
        <w:rPr>
          <w:rFonts w:ascii="Calibri" w:eastAsia="Calibri" w:hAnsi="Calibri" w:cs="Calibri"/>
          <w:b/>
          <w:sz w:val="20"/>
        </w:rPr>
      </w:pPr>
    </w:p>
    <w:p w14:paraId="47A42D9C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076855B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5DE692B4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196E864" w14:textId="77777777" w:rsidR="00D77B12" w:rsidRDefault="00AE6667">
      <w:pPr>
        <w:ind w:left="49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.....................................................</w:t>
      </w:r>
    </w:p>
    <w:p w14:paraId="455E4A4D" w14:textId="77777777" w:rsidR="00D77B12" w:rsidRDefault="00AE6667">
      <w:pPr>
        <w:ind w:left="4956" w:firstLine="70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data i podpis wnioskodawcy  </w:t>
      </w:r>
    </w:p>
    <w:p w14:paraId="4D553D1F" w14:textId="77777777" w:rsidR="00D77B12" w:rsidRDefault="00AE66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(</w:t>
      </w:r>
      <w:r>
        <w:rPr>
          <w:rFonts w:ascii="Calibri" w:eastAsia="Calibri" w:hAnsi="Calibri" w:cs="Calibri"/>
          <w:i/>
          <w:sz w:val="16"/>
          <w:szCs w:val="16"/>
        </w:rPr>
        <w:t>osoby uprawnionej do reprezentowania</w:t>
      </w:r>
      <w:r>
        <w:rPr>
          <w:rFonts w:ascii="Calibri" w:eastAsia="Calibri" w:hAnsi="Calibri" w:cs="Calibri"/>
          <w:sz w:val="16"/>
          <w:szCs w:val="16"/>
        </w:rPr>
        <w:t>)</w:t>
      </w:r>
      <w:r>
        <w:br w:type="page"/>
      </w:r>
    </w:p>
    <w:p w14:paraId="5A169D3C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309AF1DF" w14:textId="77777777" w:rsidR="00D77B12" w:rsidRDefault="00AE6667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0"/>
          <w:u w:val="single"/>
        </w:rPr>
        <w:t>Załącznik  nr 1</w:t>
      </w:r>
    </w:p>
    <w:p w14:paraId="433DC124" w14:textId="77777777" w:rsidR="00D77B12" w:rsidRDefault="00AE6667">
      <w:pPr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Program stażu</w:t>
      </w:r>
    </w:p>
    <w:p w14:paraId="332766B5" w14:textId="77777777" w:rsidR="00D77B12" w:rsidRDefault="00D77B12">
      <w:pPr>
        <w:rPr>
          <w:rFonts w:ascii="Calibri" w:eastAsia="Calibri" w:hAnsi="Calibri" w:cs="Calibri"/>
          <w:b/>
          <w:sz w:val="20"/>
        </w:rPr>
      </w:pPr>
    </w:p>
    <w:p w14:paraId="099C056C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Nazwa zawodu: ………………………………………….. stanowisko pracy: …………………………………………</w:t>
      </w:r>
    </w:p>
    <w:p w14:paraId="4188C7A4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Komórka organizacyjna (w przypadku większych zakładów pracy):</w:t>
      </w:r>
    </w:p>
    <w:p w14:paraId="375FBC64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6ECB0BB0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E8C4416" w14:textId="77777777" w:rsidR="00D77B12" w:rsidRDefault="00AE6667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Nazwa zawodu powinna być zgodna z wykazem zawodów ujętych w Rozporządzeniu Ministra Gospodarki i Pracy z dnia 17 maja 2010 r. w sprawie klasyfikacji zawodów i specjalności dla potrzeb rynku pracy oraz zakresu jej stosowania (Dz.U. 2010 nr 82, poz. 537)</w:t>
      </w:r>
    </w:p>
    <w:p w14:paraId="661D0896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2DF416E" w14:textId="77777777" w:rsidR="00D77B12" w:rsidRDefault="00AE6667">
      <w:pPr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Zakres zadań zawodowych [harmonogram]: </w:t>
      </w:r>
      <w:r>
        <w:rPr>
          <w:rFonts w:ascii="Calibri" w:eastAsia="Calibri" w:hAnsi="Calibri" w:cs="Calibri"/>
          <w:b/>
          <w:sz w:val="20"/>
        </w:rPr>
        <w:t>/proszę wypełnić starannie/</w:t>
      </w:r>
    </w:p>
    <w:p w14:paraId="49DDD1C2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5DC4CD2E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6200360D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D26707B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06B5FDC5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ED5354D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246A906F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733B46A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059D01EE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35FBC82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3ACFB825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4DD83317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7A2CD66A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52A9147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6D141281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616C42B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Opiekun osoby objętej stażem (imię , nazwisko, stanowisko, telefon kontaktowy)</w:t>
      </w:r>
    </w:p>
    <w:p w14:paraId="22706F47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4E69BF79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49E36624" w14:textId="77777777" w:rsidR="00D77B12" w:rsidRDefault="00AE6667">
      <w:pPr>
        <w:jc w:val="both"/>
        <w:rPr>
          <w:rFonts w:ascii="Calibri" w:eastAsia="Calibri" w:hAnsi="Calibri" w:cs="Calibri"/>
          <w:b/>
          <w:i/>
          <w:sz w:val="16"/>
          <w:szCs w:val="16"/>
        </w:rPr>
      </w:pPr>
      <w:r>
        <w:rPr>
          <w:rFonts w:ascii="Calibri" w:eastAsia="Calibri" w:hAnsi="Calibri" w:cs="Calibri"/>
          <w:b/>
          <w:i/>
          <w:sz w:val="16"/>
          <w:szCs w:val="16"/>
        </w:rPr>
        <w:t>Opiekun stażysty udziela mu wskazówek i pomocy w wypełnianiu powierzonych zadań oraz poświadcza własnym podpisem prawdziwość informacji zawartych w sprawozdaniu</w:t>
      </w:r>
    </w:p>
    <w:p w14:paraId="33D23D1C" w14:textId="77777777" w:rsidR="00D77B12" w:rsidRDefault="00D77B12">
      <w:pPr>
        <w:rPr>
          <w:rFonts w:ascii="Calibri" w:eastAsia="Calibri" w:hAnsi="Calibri" w:cs="Calibri"/>
          <w:b/>
          <w:i/>
          <w:sz w:val="20"/>
        </w:rPr>
      </w:pPr>
    </w:p>
    <w:p w14:paraId="237F2055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Sposób potwierdzenia nabytych kwalifikacji lub umiejętności zawodowych przez stażystę: </w:t>
      </w:r>
    </w:p>
    <w:p w14:paraId="5F082974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572B3968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304624B2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DFA994F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Rodzaj uzyskiwanych kwalifikacji lub umiejętności zawodowych stażysty: ………………………..</w:t>
      </w:r>
    </w:p>
    <w:p w14:paraId="61D81A9A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A817AE9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45504E1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1CA8E31D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……………………………………………………………………………………………………………………………………………….. </w:t>
      </w:r>
    </w:p>
    <w:p w14:paraId="161D8BEE" w14:textId="77777777" w:rsidR="00D77B12" w:rsidRDefault="00AE6667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Wszystkie czynności będą wykonywane pod nadzorem opiekuna wskazanego we wniosku.  Stażysta, nie będący pracownikiem, nie będzie ponosił odpowiedzialności materialnej oraz nie będzie wykonywał opisanych powyżej zadań samodzielnie bez nadzoru opiekuna.</w:t>
      </w:r>
    </w:p>
    <w:p w14:paraId="068DEC60" w14:textId="77777777" w:rsidR="00D77B12" w:rsidRDefault="00AE6667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Uprzedzony /a/ o odpowiedzialności karnej z art. 233 § 6 Kodeksu karnego, potwierdzam własnoręcznym podpisem prawdziwość powyższych danych.</w:t>
      </w:r>
    </w:p>
    <w:p w14:paraId="0DB1DA39" w14:textId="77777777" w:rsidR="00D77B12" w:rsidRDefault="00D77B12">
      <w:pPr>
        <w:ind w:left="6250"/>
        <w:rPr>
          <w:rFonts w:ascii="Calibri" w:eastAsia="Calibri" w:hAnsi="Calibri" w:cs="Calibri"/>
          <w:sz w:val="20"/>
        </w:rPr>
      </w:pPr>
    </w:p>
    <w:p w14:paraId="7B0D6AC9" w14:textId="77777777" w:rsidR="00D77B12" w:rsidRDefault="00D77B12">
      <w:pPr>
        <w:ind w:left="6250"/>
        <w:rPr>
          <w:rFonts w:ascii="Calibri" w:eastAsia="Calibri" w:hAnsi="Calibri" w:cs="Calibri"/>
          <w:sz w:val="20"/>
        </w:rPr>
      </w:pPr>
    </w:p>
    <w:p w14:paraId="4CC6960F" w14:textId="77777777" w:rsidR="00D77B12" w:rsidRDefault="00D77B12">
      <w:pPr>
        <w:ind w:left="6250"/>
        <w:rPr>
          <w:rFonts w:ascii="Calibri" w:eastAsia="Calibri" w:hAnsi="Calibri" w:cs="Calibri"/>
          <w:sz w:val="20"/>
        </w:rPr>
      </w:pPr>
    </w:p>
    <w:p w14:paraId="79778CCC" w14:textId="77777777" w:rsidR="00D77B12" w:rsidRDefault="00AE6667">
      <w:pPr>
        <w:ind w:left="500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</w:t>
      </w:r>
    </w:p>
    <w:p w14:paraId="7A6155A8" w14:textId="77777777" w:rsidR="00D77B12" w:rsidRDefault="00AE6667">
      <w:pPr>
        <w:ind w:left="50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data i podpis, pieczątka wnioskodawcy  </w:t>
      </w:r>
    </w:p>
    <w:p w14:paraId="03200F70" w14:textId="77777777" w:rsidR="00D77B12" w:rsidRDefault="00AE6667">
      <w:pPr>
        <w:ind w:left="50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(osoby uprawnionej do reprezentowania)</w:t>
      </w:r>
    </w:p>
    <w:p w14:paraId="7FFCE379" w14:textId="77777777" w:rsidR="00D77B12" w:rsidRDefault="00D77B12">
      <w:pPr>
        <w:rPr>
          <w:rFonts w:ascii="Calibri" w:eastAsia="Calibri" w:hAnsi="Calibri" w:cs="Calibri"/>
        </w:rPr>
      </w:pPr>
    </w:p>
    <w:sectPr w:rsidR="00D77B12">
      <w:headerReference w:type="default" r:id="rId8"/>
      <w:footerReference w:type="default" r:id="rId9"/>
      <w:pgSz w:w="11906" w:h="16838"/>
      <w:pgMar w:top="1276" w:right="991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7896" w14:textId="77777777" w:rsidR="002E7A2D" w:rsidRDefault="002E7A2D">
      <w:r>
        <w:separator/>
      </w:r>
    </w:p>
  </w:endnote>
  <w:endnote w:type="continuationSeparator" w:id="0">
    <w:p w14:paraId="1CCC1AE8" w14:textId="77777777" w:rsidR="002E7A2D" w:rsidRDefault="002E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auto"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DD2B" w14:textId="77777777" w:rsidR="00D77B12" w:rsidRDefault="00AE6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sz w:val="16"/>
        <w:szCs w:val="16"/>
      </w:rPr>
      <w:t xml:space="preserve"> |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8B376D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E209" w14:textId="77777777" w:rsidR="002E7A2D" w:rsidRDefault="002E7A2D">
      <w:r>
        <w:separator/>
      </w:r>
    </w:p>
  </w:footnote>
  <w:footnote w:type="continuationSeparator" w:id="0">
    <w:p w14:paraId="1D81B480" w14:textId="77777777" w:rsidR="002E7A2D" w:rsidRDefault="002E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1EBD" w14:textId="77777777" w:rsidR="00D77B12" w:rsidRDefault="00C22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88164" wp14:editId="2F48A96E">
          <wp:simplePos x="0" y="0"/>
          <wp:positionH relativeFrom="column">
            <wp:posOffset>266700</wp:posOffset>
          </wp:positionH>
          <wp:positionV relativeFrom="paragraph">
            <wp:posOffset>-172085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049"/>
    <w:multiLevelType w:val="multilevel"/>
    <w:tmpl w:val="4516B17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5124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2"/>
    <w:rsid w:val="002E7A2D"/>
    <w:rsid w:val="008B376D"/>
    <w:rsid w:val="00A84890"/>
    <w:rsid w:val="00AE6667"/>
    <w:rsid w:val="00C22DF8"/>
    <w:rsid w:val="00D77B12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32DA"/>
  <w15:docId w15:val="{81FFCBBD-6CDC-41A1-A74F-4054D191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Thorndale" w:hAnsi="Thorndale" w:cs="Thorndale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607"/>
    <w:pPr>
      <w:suppressAutoHyphens/>
    </w:pPr>
    <w:rPr>
      <w:rFonts w:eastAsia="HG Mincho Light J" w:cs="Times New Roman"/>
      <w:color w:val="000000"/>
      <w:szCs w:val="2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6E1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607"/>
  </w:style>
  <w:style w:type="paragraph" w:styleId="Stopka">
    <w:name w:val="footer"/>
    <w:basedOn w:val="Normalny"/>
    <w:link w:val="StopkaZnak"/>
    <w:unhideWhenUsed/>
    <w:rsid w:val="006E1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607"/>
  </w:style>
  <w:style w:type="paragraph" w:styleId="Tekstdymka">
    <w:name w:val="Balloon Text"/>
    <w:basedOn w:val="Normalny"/>
    <w:link w:val="TekstdymkaZnak"/>
    <w:uiPriority w:val="99"/>
    <w:semiHidden/>
    <w:unhideWhenUsed/>
    <w:rsid w:val="00C73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4AC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5313E"/>
    <w:pPr>
      <w:widowControl/>
      <w:spacing w:line="360" w:lineRule="atLeast"/>
      <w:ind w:left="284" w:firstLine="284"/>
    </w:pPr>
    <w:rPr>
      <w:rFonts w:ascii="Times New Roman" w:eastAsia="Times New Roman" w:hAnsi="Times New Roman"/>
      <w:color w:val="auto"/>
      <w:sz w:val="28"/>
      <w:szCs w:val="24"/>
      <w:lang w:eastAsia="ar-SA"/>
    </w:rPr>
  </w:style>
  <w:style w:type="paragraph" w:customStyle="1" w:styleId="Wniosekarabskie">
    <w:name w:val="Wniosek arabskie"/>
    <w:basedOn w:val="Normalny"/>
    <w:rsid w:val="0045313E"/>
    <w:pPr>
      <w:widowControl/>
      <w:tabs>
        <w:tab w:val="left" w:pos="360"/>
      </w:tabs>
      <w:autoSpaceDE w:val="0"/>
      <w:spacing w:line="480" w:lineRule="auto"/>
      <w:ind w:left="-360"/>
      <w:jc w:val="both"/>
    </w:pPr>
    <w:rPr>
      <w:rFonts w:ascii="Verdana" w:eastAsia="Times New Roman" w:hAnsi="Verdana" w:cs="Tahoma"/>
      <w:color w:val="auto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5313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6Hnwe4tLci3bQQ2IuQHpsztivw==">AMUW2mWh9ibCIWN5GGhaQKJ9Dv8HVt+/AToEn8Rxm20LLiXFGz1jNVEBezF0UyTIJhoI/qUXUH3bopS9XZnw2nhqpBlcjv976GOW2e16SO5vgjlhKNAGwlKOIVqGicoInNXOL+rrcl2R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Marcin Zgórski</cp:lastModifiedBy>
  <cp:revision>4</cp:revision>
  <dcterms:created xsi:type="dcterms:W3CDTF">2022-12-29T13:35:00Z</dcterms:created>
  <dcterms:modified xsi:type="dcterms:W3CDTF">2023-01-11T10:10:00Z</dcterms:modified>
</cp:coreProperties>
</file>