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C3CC5" w14:textId="77777777" w:rsidR="001C7AB5" w:rsidRDefault="00EC0D1A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Zał. 3 do umowy stażowej</w:t>
      </w:r>
    </w:p>
    <w:p w14:paraId="12341B39" w14:textId="77777777" w:rsidR="001C7AB5" w:rsidRDefault="001C7AB5">
      <w:pPr>
        <w:rPr>
          <w:rFonts w:ascii="Verdana" w:eastAsia="Verdana" w:hAnsi="Verdana" w:cs="Verdana"/>
          <w:sz w:val="16"/>
          <w:szCs w:val="16"/>
        </w:rPr>
      </w:pPr>
    </w:p>
    <w:tbl>
      <w:tblPr>
        <w:tblStyle w:val="a2"/>
        <w:tblW w:w="7903" w:type="dxa"/>
        <w:tblInd w:w="1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0"/>
        <w:gridCol w:w="1150"/>
        <w:gridCol w:w="3303"/>
      </w:tblGrid>
      <w:tr w:rsidR="001C7AB5" w14:paraId="516FA8E8" w14:textId="77777777">
        <w:trPr>
          <w:trHeight w:val="282"/>
        </w:trPr>
        <w:tc>
          <w:tcPr>
            <w:tcW w:w="4600" w:type="dxa"/>
            <w:gridSpan w:val="2"/>
            <w:shd w:val="clear" w:color="auto" w:fill="auto"/>
            <w:vAlign w:val="center"/>
          </w:tcPr>
          <w:p w14:paraId="74052262" w14:textId="77777777" w:rsidR="001C7AB5" w:rsidRDefault="00EC0D1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NOTA KSIĘGOWA</w:t>
            </w:r>
          </w:p>
        </w:tc>
        <w:tc>
          <w:tcPr>
            <w:tcW w:w="3303" w:type="dxa"/>
            <w:shd w:val="clear" w:color="auto" w:fill="auto"/>
            <w:vAlign w:val="center"/>
          </w:tcPr>
          <w:p w14:paraId="04051127" w14:textId="77777777" w:rsidR="001C7AB5" w:rsidRDefault="00EC0D1A" w:rsidP="00E615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NR …./</w:t>
            </w:r>
            <w:r w:rsidR="00E615FA">
              <w:rPr>
                <w:rFonts w:ascii="Calibri" w:eastAsia="Calibri" w:hAnsi="Calibri" w:cs="Calibri"/>
              </w:rPr>
              <w:t>……………………………….</w:t>
            </w:r>
          </w:p>
        </w:tc>
      </w:tr>
      <w:tr w:rsidR="001C7AB5" w14:paraId="6D01F43D" w14:textId="77777777">
        <w:trPr>
          <w:trHeight w:val="282"/>
        </w:trPr>
        <w:tc>
          <w:tcPr>
            <w:tcW w:w="3450" w:type="dxa"/>
            <w:shd w:val="clear" w:color="auto" w:fill="auto"/>
          </w:tcPr>
          <w:p w14:paraId="43AFBEC6" w14:textId="77777777" w:rsidR="001C7AB5" w:rsidRDefault="00EC0D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Data wystawienia: </w:t>
            </w:r>
          </w:p>
        </w:tc>
        <w:tc>
          <w:tcPr>
            <w:tcW w:w="4453" w:type="dxa"/>
            <w:gridSpan w:val="2"/>
            <w:shd w:val="clear" w:color="auto" w:fill="auto"/>
          </w:tcPr>
          <w:p w14:paraId="48367A63" w14:textId="77777777" w:rsidR="001C7AB5" w:rsidRDefault="00EC0D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Termin płatności:</w:t>
            </w:r>
          </w:p>
        </w:tc>
      </w:tr>
      <w:tr w:rsidR="001C7AB5" w14:paraId="58785FDE" w14:textId="77777777">
        <w:trPr>
          <w:trHeight w:val="282"/>
        </w:trPr>
        <w:tc>
          <w:tcPr>
            <w:tcW w:w="4600" w:type="dxa"/>
            <w:gridSpan w:val="2"/>
            <w:shd w:val="clear" w:color="auto" w:fill="auto"/>
          </w:tcPr>
          <w:p w14:paraId="7F03C4EA" w14:textId="77777777" w:rsidR="001C7AB5" w:rsidRDefault="00EC0D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Metoda płatności: przelew</w:t>
            </w:r>
          </w:p>
        </w:tc>
        <w:tc>
          <w:tcPr>
            <w:tcW w:w="3303" w:type="dxa"/>
            <w:vMerge w:val="restart"/>
            <w:shd w:val="clear" w:color="auto" w:fill="auto"/>
            <w:vAlign w:val="center"/>
          </w:tcPr>
          <w:p w14:paraId="4EA62F7B" w14:textId="77777777" w:rsidR="001C7AB5" w:rsidRDefault="00EC0D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ORYGINAŁ</w:t>
            </w:r>
          </w:p>
        </w:tc>
      </w:tr>
      <w:tr w:rsidR="001C7AB5" w14:paraId="0EC3E0FB" w14:textId="77777777">
        <w:trPr>
          <w:trHeight w:val="282"/>
        </w:trPr>
        <w:tc>
          <w:tcPr>
            <w:tcW w:w="4600" w:type="dxa"/>
            <w:gridSpan w:val="2"/>
            <w:shd w:val="clear" w:color="auto" w:fill="auto"/>
          </w:tcPr>
          <w:p w14:paraId="1D02ADDA" w14:textId="77777777" w:rsidR="001C7AB5" w:rsidRDefault="00EC0D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Nr konta:</w:t>
            </w:r>
          </w:p>
        </w:tc>
        <w:tc>
          <w:tcPr>
            <w:tcW w:w="3303" w:type="dxa"/>
            <w:vMerge/>
            <w:shd w:val="clear" w:color="auto" w:fill="auto"/>
            <w:vAlign w:val="center"/>
          </w:tcPr>
          <w:p w14:paraId="0AD454BF" w14:textId="77777777" w:rsidR="001C7AB5" w:rsidRDefault="001C7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0B9ABC80" w14:textId="77777777" w:rsidR="001C7AB5" w:rsidRDefault="00E615FA">
      <w:pPr>
        <w:rPr>
          <w:rFonts w:ascii="Calibri" w:eastAsia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A257E2F" wp14:editId="3B66C06B">
                <wp:simplePos x="0" y="0"/>
                <wp:positionH relativeFrom="column">
                  <wp:posOffset>3119755</wp:posOffset>
                </wp:positionH>
                <wp:positionV relativeFrom="paragraph">
                  <wp:posOffset>34290</wp:posOffset>
                </wp:positionV>
                <wp:extent cx="2924175" cy="981075"/>
                <wp:effectExtent l="0" t="0" r="9525" b="952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90DABB" w14:textId="77777777" w:rsidR="001C7AB5" w:rsidRDefault="00EC0D1A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Adresat:</w:t>
                            </w:r>
                          </w:p>
                          <w:p w14:paraId="3423F9CC" w14:textId="77777777" w:rsidR="00E615FA" w:rsidRDefault="00E615FA" w:rsidP="00E615FA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Fundacja Incept,</w:t>
                            </w:r>
                          </w:p>
                          <w:p w14:paraId="6332D3FC" w14:textId="77777777" w:rsidR="00E615FA" w:rsidRDefault="00E615FA" w:rsidP="00E615FA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A6608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Wyb. Józefa Conrada-Korzeniowskiego 2/20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2FFB5253" w14:textId="77777777" w:rsidR="00E615FA" w:rsidRDefault="00E615FA" w:rsidP="00E615FA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A6608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50-226 Wrocław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  <w:p w14:paraId="57920395" w14:textId="77777777" w:rsidR="00E615FA" w:rsidRPr="00E615FA" w:rsidRDefault="00E615FA" w:rsidP="00E615FA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NIP: </w:t>
                            </w:r>
                            <w:r w:rsidRPr="00A6608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8952035033</w:t>
                            </w:r>
                          </w:p>
                          <w:p w14:paraId="17A04545" w14:textId="77777777" w:rsidR="001C7AB5" w:rsidRDefault="001C7AB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57E2F" id="Prostokąt 24" o:spid="_x0000_s1026" style="position:absolute;margin-left:245.65pt;margin-top:2.7pt;width:230.2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" stroked="f">
                <v:textbox inset="2.53958mm,1.2694mm,2.53958mm,1.2694mm">
                  <w:txbxContent>
                    <w:p w14:paraId="3490DABB" w14:textId="77777777" w:rsidR="001C7AB5" w:rsidRDefault="00EC0D1A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Adresat:</w:t>
                      </w:r>
                    </w:p>
                    <w:p w14:paraId="3423F9CC" w14:textId="77777777" w:rsidR="00E615FA" w:rsidRDefault="00E615FA" w:rsidP="00E615FA">
                      <w:pPr>
                        <w:textDirection w:val="btLr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Fundacja Incept,</w:t>
                      </w:r>
                    </w:p>
                    <w:p w14:paraId="6332D3FC" w14:textId="77777777" w:rsidR="00E615FA" w:rsidRDefault="00E615FA" w:rsidP="00E615FA">
                      <w:pPr>
                        <w:textDirection w:val="btLr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 w:rsidRPr="00A6608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Wyb. Józefa Conrada-Korzeniowskiego 2/20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,</w:t>
                      </w:r>
                    </w:p>
                    <w:p w14:paraId="2FFB5253" w14:textId="77777777" w:rsidR="00E615FA" w:rsidRDefault="00E615FA" w:rsidP="00E615FA">
                      <w:pPr>
                        <w:textDirection w:val="btLr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 w:rsidRPr="00A6608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50-226 Wrocław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, </w:t>
                      </w:r>
                    </w:p>
                    <w:p w14:paraId="57920395" w14:textId="77777777" w:rsidR="00E615FA" w:rsidRPr="00E615FA" w:rsidRDefault="00E615FA" w:rsidP="00E615FA">
                      <w:pPr>
                        <w:textDirection w:val="btLr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NIP: </w:t>
                      </w:r>
                      <w:r w:rsidRPr="00A6608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8952035033</w:t>
                      </w:r>
                    </w:p>
                    <w:p w14:paraId="17A04545" w14:textId="77777777" w:rsidR="001C7AB5" w:rsidRDefault="001C7AB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FF09F8F" wp14:editId="7D263738">
                <wp:simplePos x="0" y="0"/>
                <wp:positionH relativeFrom="column">
                  <wp:posOffset>-61595</wp:posOffset>
                </wp:positionH>
                <wp:positionV relativeFrom="paragraph">
                  <wp:posOffset>72390</wp:posOffset>
                </wp:positionV>
                <wp:extent cx="2762250" cy="1114425"/>
                <wp:effectExtent l="0" t="0" r="0" b="952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B77328" w14:textId="77777777" w:rsidR="001C7AB5" w:rsidRDefault="00EC0D1A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Wystawca:</w:t>
                            </w:r>
                          </w:p>
                          <w:p w14:paraId="07C99555" w14:textId="77777777" w:rsidR="001C7AB5" w:rsidRDefault="00EC0D1A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A6A6A6"/>
                              </w:rPr>
                              <w:t>...................................................</w:t>
                            </w:r>
                          </w:p>
                          <w:p w14:paraId="5B72A283" w14:textId="77777777" w:rsidR="001C7AB5" w:rsidRDefault="00EC0D1A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A6A6A6"/>
                              </w:rPr>
                              <w:t>...................................................</w:t>
                            </w:r>
                          </w:p>
                          <w:p w14:paraId="57D1641D" w14:textId="77777777" w:rsidR="001C7AB5" w:rsidRDefault="00EC0D1A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A6A6A6"/>
                              </w:rPr>
                              <w:t>...................................................</w:t>
                            </w:r>
                          </w:p>
                          <w:p w14:paraId="16FA954A" w14:textId="77777777" w:rsidR="001C7AB5" w:rsidRDefault="00EC0D1A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A6A6A6"/>
                              </w:rPr>
                              <w:t>NIP ............................................</w:t>
                            </w:r>
                          </w:p>
                          <w:p w14:paraId="263DE8D0" w14:textId="77777777" w:rsidR="001C7AB5" w:rsidRDefault="001C7AB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09F8F" id="Prostokąt 19" o:spid="_x0000_s1027" style="position:absolute;margin-left:-4.85pt;margin-top:5.7pt;width:217.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" stroked="f">
                <v:textbox inset="2.53958mm,1.2694mm,2.53958mm,1.2694mm">
                  <w:txbxContent>
                    <w:p w14:paraId="3BB77328" w14:textId="77777777" w:rsidR="001C7AB5" w:rsidRDefault="00EC0D1A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Wystawca:</w:t>
                      </w:r>
                    </w:p>
                    <w:p w14:paraId="07C99555" w14:textId="77777777" w:rsidR="001C7AB5" w:rsidRDefault="00EC0D1A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A6A6A6"/>
                        </w:rPr>
                        <w:t>...................................................</w:t>
                      </w:r>
                    </w:p>
                    <w:p w14:paraId="5B72A283" w14:textId="77777777" w:rsidR="001C7AB5" w:rsidRDefault="00EC0D1A">
                      <w:pPr>
                        <w:spacing w:after="12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A6A6A6"/>
                        </w:rPr>
                        <w:t>...................................................</w:t>
                      </w:r>
                    </w:p>
                    <w:p w14:paraId="57D1641D" w14:textId="77777777" w:rsidR="001C7AB5" w:rsidRDefault="00EC0D1A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A6A6A6"/>
                        </w:rPr>
                        <w:t>...................................................</w:t>
                      </w:r>
                    </w:p>
                    <w:p w14:paraId="16FA954A" w14:textId="77777777" w:rsidR="001C7AB5" w:rsidRDefault="00EC0D1A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A6A6A6"/>
                        </w:rPr>
                        <w:t>NIP ............................................</w:t>
                      </w:r>
                    </w:p>
                    <w:p w14:paraId="263DE8D0" w14:textId="77777777" w:rsidR="001C7AB5" w:rsidRDefault="001C7AB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A3E40A2" w14:textId="77777777" w:rsidR="001C7AB5" w:rsidRDefault="001C7AB5">
      <w:pPr>
        <w:spacing w:after="120"/>
        <w:rPr>
          <w:rFonts w:ascii="Calibri" w:eastAsia="Calibri" w:hAnsi="Calibri" w:cs="Calibri"/>
        </w:rPr>
      </w:pPr>
    </w:p>
    <w:p w14:paraId="5142614A" w14:textId="77777777" w:rsidR="001C7AB5" w:rsidRDefault="001C7AB5">
      <w:pPr>
        <w:spacing w:after="120"/>
        <w:rPr>
          <w:rFonts w:ascii="Calibri" w:eastAsia="Calibri" w:hAnsi="Calibri" w:cs="Calibri"/>
        </w:rPr>
      </w:pPr>
    </w:p>
    <w:p w14:paraId="7A9B36EF" w14:textId="77777777" w:rsidR="001C7AB5" w:rsidRDefault="001C7AB5">
      <w:pPr>
        <w:spacing w:after="120"/>
        <w:rPr>
          <w:rFonts w:ascii="Calibri" w:eastAsia="Calibri" w:hAnsi="Calibri" w:cs="Calibri"/>
        </w:rPr>
      </w:pPr>
    </w:p>
    <w:p w14:paraId="2F9773F9" w14:textId="77777777" w:rsidR="00E615FA" w:rsidRDefault="00E615FA">
      <w:pPr>
        <w:tabs>
          <w:tab w:val="left" w:pos="2055"/>
        </w:tabs>
        <w:spacing w:after="120"/>
        <w:rPr>
          <w:rFonts w:ascii="Calibri" w:eastAsia="Calibri" w:hAnsi="Calibri" w:cs="Calibri"/>
        </w:rPr>
      </w:pPr>
    </w:p>
    <w:p w14:paraId="6048E8C1" w14:textId="77777777" w:rsidR="00E615FA" w:rsidRDefault="00E615FA" w:rsidP="00E615FA">
      <w:pPr>
        <w:tabs>
          <w:tab w:val="left" w:pos="2055"/>
        </w:tabs>
        <w:rPr>
          <w:rFonts w:ascii="Calibri" w:eastAsia="Calibri" w:hAnsi="Calibri" w:cs="Calibri"/>
          <w:sz w:val="16"/>
          <w:szCs w:val="16"/>
        </w:rPr>
      </w:pPr>
    </w:p>
    <w:tbl>
      <w:tblPr>
        <w:tblStyle w:val="a3"/>
        <w:tblW w:w="94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1539"/>
        <w:gridCol w:w="921"/>
        <w:gridCol w:w="3975"/>
        <w:gridCol w:w="1513"/>
        <w:gridCol w:w="921"/>
      </w:tblGrid>
      <w:tr w:rsidR="001C7AB5" w14:paraId="27676B69" w14:textId="77777777">
        <w:tc>
          <w:tcPr>
            <w:tcW w:w="563" w:type="dxa"/>
            <w:shd w:val="clear" w:color="auto" w:fill="auto"/>
          </w:tcPr>
          <w:p w14:paraId="68161106" w14:textId="77777777" w:rsidR="001C7AB5" w:rsidRDefault="00EC0D1A">
            <w:pPr>
              <w:tabs>
                <w:tab w:val="left" w:pos="205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L.P.</w:t>
            </w:r>
          </w:p>
        </w:tc>
        <w:tc>
          <w:tcPr>
            <w:tcW w:w="1539" w:type="dxa"/>
            <w:shd w:val="clear" w:color="auto" w:fill="auto"/>
          </w:tcPr>
          <w:p w14:paraId="3197F603" w14:textId="77777777" w:rsidR="001C7AB5" w:rsidRDefault="00EC0D1A">
            <w:pPr>
              <w:tabs>
                <w:tab w:val="left" w:pos="205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Obciążyliśmy</w:t>
            </w:r>
          </w:p>
        </w:tc>
        <w:tc>
          <w:tcPr>
            <w:tcW w:w="921" w:type="dxa"/>
            <w:shd w:val="clear" w:color="auto" w:fill="auto"/>
          </w:tcPr>
          <w:p w14:paraId="2DC59AF8" w14:textId="77777777" w:rsidR="001C7AB5" w:rsidRDefault="00EC0D1A">
            <w:pPr>
              <w:tabs>
                <w:tab w:val="left" w:pos="205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Waluta</w:t>
            </w:r>
          </w:p>
        </w:tc>
        <w:tc>
          <w:tcPr>
            <w:tcW w:w="3975" w:type="dxa"/>
            <w:shd w:val="clear" w:color="auto" w:fill="auto"/>
          </w:tcPr>
          <w:p w14:paraId="10D6F9AF" w14:textId="77777777" w:rsidR="001C7AB5" w:rsidRDefault="00EC0D1A">
            <w:pPr>
              <w:tabs>
                <w:tab w:val="left" w:pos="205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Treść</w:t>
            </w:r>
          </w:p>
        </w:tc>
        <w:tc>
          <w:tcPr>
            <w:tcW w:w="1513" w:type="dxa"/>
            <w:shd w:val="clear" w:color="auto" w:fill="auto"/>
          </w:tcPr>
          <w:p w14:paraId="22355D08" w14:textId="77777777" w:rsidR="001C7AB5" w:rsidRDefault="00EC0D1A">
            <w:pPr>
              <w:tabs>
                <w:tab w:val="left" w:pos="205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Uznaliśmy</w:t>
            </w:r>
          </w:p>
        </w:tc>
        <w:tc>
          <w:tcPr>
            <w:tcW w:w="921" w:type="dxa"/>
            <w:shd w:val="clear" w:color="auto" w:fill="auto"/>
          </w:tcPr>
          <w:p w14:paraId="743EC70E" w14:textId="77777777" w:rsidR="001C7AB5" w:rsidRDefault="00EC0D1A">
            <w:pPr>
              <w:tabs>
                <w:tab w:val="left" w:pos="205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Waluta</w:t>
            </w:r>
          </w:p>
        </w:tc>
      </w:tr>
      <w:tr w:rsidR="001C7AB5" w14:paraId="526B39C5" w14:textId="77777777">
        <w:tc>
          <w:tcPr>
            <w:tcW w:w="563" w:type="dxa"/>
            <w:shd w:val="clear" w:color="auto" w:fill="auto"/>
          </w:tcPr>
          <w:p w14:paraId="4590506B" w14:textId="77777777" w:rsidR="001C7AB5" w:rsidRDefault="00EC0D1A">
            <w:pPr>
              <w:tabs>
                <w:tab w:val="left" w:pos="205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39" w:type="dxa"/>
            <w:shd w:val="clear" w:color="auto" w:fill="auto"/>
          </w:tcPr>
          <w:p w14:paraId="4C69F854" w14:textId="77777777" w:rsidR="001C7AB5" w:rsidRDefault="001C7AB5">
            <w:pPr>
              <w:tabs>
                <w:tab w:val="left" w:pos="2055"/>
              </w:tabs>
              <w:rPr>
                <w:rFonts w:ascii="Calibri" w:eastAsia="Calibri" w:hAnsi="Calibri" w:cs="Calibri"/>
              </w:rPr>
            </w:pPr>
          </w:p>
          <w:p w14:paraId="18689818" w14:textId="77777777" w:rsidR="001C7AB5" w:rsidRDefault="00EC0D1A">
            <w:pPr>
              <w:tabs>
                <w:tab w:val="left" w:pos="205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</w:t>
            </w:r>
          </w:p>
        </w:tc>
        <w:tc>
          <w:tcPr>
            <w:tcW w:w="921" w:type="dxa"/>
            <w:shd w:val="clear" w:color="auto" w:fill="auto"/>
          </w:tcPr>
          <w:p w14:paraId="7F9F8192" w14:textId="77777777" w:rsidR="001C7AB5" w:rsidRDefault="001C7AB5">
            <w:pPr>
              <w:tabs>
                <w:tab w:val="left" w:pos="2055"/>
              </w:tabs>
              <w:rPr>
                <w:rFonts w:ascii="Calibri" w:eastAsia="Calibri" w:hAnsi="Calibri" w:cs="Calibri"/>
              </w:rPr>
            </w:pPr>
          </w:p>
          <w:p w14:paraId="253AA85D" w14:textId="77777777" w:rsidR="001C7AB5" w:rsidRDefault="00EC0D1A">
            <w:pPr>
              <w:tabs>
                <w:tab w:val="left" w:pos="205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PLN</w:t>
            </w:r>
          </w:p>
        </w:tc>
        <w:tc>
          <w:tcPr>
            <w:tcW w:w="3975" w:type="dxa"/>
            <w:shd w:val="clear" w:color="auto" w:fill="auto"/>
          </w:tcPr>
          <w:p w14:paraId="5659C808" w14:textId="77777777" w:rsidR="001C7AB5" w:rsidRDefault="00EC0D1A" w:rsidP="00E615FA">
            <w:pPr>
              <w:tabs>
                <w:tab w:val="left" w:pos="205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Wynagrodzenie Opiekuna stażysty za opiekę</w:t>
            </w:r>
            <w:r w:rsidR="00E615FA">
              <w:rPr>
                <w:rFonts w:ascii="Calibri" w:eastAsia="Calibri" w:hAnsi="Calibri" w:cs="Calibri"/>
              </w:rPr>
              <w:t xml:space="preserve"> nad ………………………………………. za okres ……………………………………………</w:t>
            </w:r>
          </w:p>
        </w:tc>
        <w:tc>
          <w:tcPr>
            <w:tcW w:w="1513" w:type="dxa"/>
            <w:shd w:val="clear" w:color="auto" w:fill="auto"/>
          </w:tcPr>
          <w:p w14:paraId="4D5BC95A" w14:textId="77777777" w:rsidR="001C7AB5" w:rsidRDefault="00EC0D1A">
            <w:pPr>
              <w:tabs>
                <w:tab w:val="left" w:pos="205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21" w:type="dxa"/>
            <w:shd w:val="clear" w:color="auto" w:fill="auto"/>
          </w:tcPr>
          <w:p w14:paraId="5548517E" w14:textId="77777777" w:rsidR="001C7AB5" w:rsidRDefault="00EC0D1A">
            <w:pPr>
              <w:tabs>
                <w:tab w:val="left" w:pos="205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</w:tbl>
    <w:p w14:paraId="76942317" w14:textId="77777777" w:rsidR="001C7AB5" w:rsidRDefault="001C7AB5">
      <w:pPr>
        <w:tabs>
          <w:tab w:val="left" w:pos="2055"/>
        </w:tabs>
        <w:rPr>
          <w:rFonts w:ascii="Calibri" w:eastAsia="Calibri" w:hAnsi="Calibri" w:cs="Calibri"/>
          <w:sz w:val="16"/>
          <w:szCs w:val="16"/>
        </w:rPr>
      </w:pPr>
    </w:p>
    <w:p w14:paraId="2C13121B" w14:textId="77777777" w:rsidR="001C7AB5" w:rsidRDefault="00EC0D1A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Razem: ……………………………. PLN</w:t>
      </w:r>
    </w:p>
    <w:p w14:paraId="72AA6D3F" w14:textId="77777777" w:rsidR="001C7AB5" w:rsidRDefault="00EC0D1A">
      <w:pPr>
        <w:pBdr>
          <w:bottom w:val="single" w:sz="6" w:space="0" w:color="000000"/>
        </w:pBd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Słownie: ……………………………………………………… złotych 00/100</w:t>
      </w:r>
    </w:p>
    <w:p w14:paraId="0F2E091E" w14:textId="77777777" w:rsidR="001C7AB5" w:rsidRDefault="001C7AB5">
      <w:pPr>
        <w:pBdr>
          <w:bottom w:val="single" w:sz="6" w:space="0" w:color="000000"/>
        </w:pBdr>
        <w:spacing w:after="120"/>
        <w:rPr>
          <w:rFonts w:ascii="Calibri" w:eastAsia="Calibri" w:hAnsi="Calibri" w:cs="Calibri"/>
          <w:sz w:val="16"/>
          <w:szCs w:val="16"/>
        </w:rPr>
      </w:pPr>
    </w:p>
    <w:p w14:paraId="742087DB" w14:textId="77777777" w:rsidR="001C7AB5" w:rsidRDefault="00EC0D1A">
      <w:pPr>
        <w:pBdr>
          <w:bottom w:val="single" w:sz="6" w:space="0" w:color="000000"/>
        </w:pBd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...........................................................                                                   </w:t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  <w:t xml:space="preserve">                          .........................................................</w:t>
      </w:r>
    </w:p>
    <w:p w14:paraId="1F08D319" w14:textId="77777777" w:rsidR="001C7AB5" w:rsidRDefault="00EC0D1A">
      <w:pPr>
        <w:pBdr>
          <w:bottom w:val="single" w:sz="6" w:space="0" w:color="000000"/>
        </w:pBd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(wystawca)              </w:t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  <w:t xml:space="preserve">                                               (adresat)</w:t>
      </w:r>
    </w:p>
    <w:p w14:paraId="30972759" w14:textId="77777777" w:rsidR="001C7AB5" w:rsidRDefault="001C7AB5">
      <w:pPr>
        <w:rPr>
          <w:rFonts w:ascii="Calibri" w:eastAsia="Calibri" w:hAnsi="Calibri" w:cs="Calibri"/>
        </w:rPr>
      </w:pPr>
    </w:p>
    <w:tbl>
      <w:tblPr>
        <w:tblStyle w:val="a4"/>
        <w:tblW w:w="7903" w:type="dxa"/>
        <w:tblInd w:w="1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50"/>
        <w:gridCol w:w="1150"/>
        <w:gridCol w:w="3303"/>
      </w:tblGrid>
      <w:tr w:rsidR="001C7AB5" w14:paraId="78CF18B3" w14:textId="77777777">
        <w:trPr>
          <w:trHeight w:val="282"/>
        </w:trPr>
        <w:tc>
          <w:tcPr>
            <w:tcW w:w="4600" w:type="dxa"/>
            <w:gridSpan w:val="2"/>
            <w:shd w:val="clear" w:color="auto" w:fill="auto"/>
            <w:vAlign w:val="center"/>
          </w:tcPr>
          <w:p w14:paraId="31CD3CD4" w14:textId="77777777" w:rsidR="001C7AB5" w:rsidRDefault="00EC0D1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NOTA KSIĘGOWA</w:t>
            </w:r>
          </w:p>
        </w:tc>
        <w:tc>
          <w:tcPr>
            <w:tcW w:w="3303" w:type="dxa"/>
            <w:shd w:val="clear" w:color="auto" w:fill="auto"/>
            <w:vAlign w:val="center"/>
          </w:tcPr>
          <w:p w14:paraId="29A34D09" w14:textId="77777777" w:rsidR="001C7AB5" w:rsidRDefault="00EC0D1A" w:rsidP="00E615F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NR …./</w:t>
            </w:r>
            <w:r w:rsidR="00E615FA">
              <w:rPr>
                <w:rFonts w:ascii="Calibri" w:eastAsia="Calibri" w:hAnsi="Calibri" w:cs="Calibri"/>
              </w:rPr>
              <w:t>……………………………….</w:t>
            </w:r>
          </w:p>
        </w:tc>
      </w:tr>
      <w:tr w:rsidR="001C7AB5" w14:paraId="6190B380" w14:textId="77777777">
        <w:trPr>
          <w:trHeight w:val="282"/>
        </w:trPr>
        <w:tc>
          <w:tcPr>
            <w:tcW w:w="3450" w:type="dxa"/>
            <w:shd w:val="clear" w:color="auto" w:fill="auto"/>
          </w:tcPr>
          <w:p w14:paraId="3BF38157" w14:textId="77777777" w:rsidR="001C7AB5" w:rsidRDefault="00EC0D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Data wystawienia: </w:t>
            </w:r>
          </w:p>
        </w:tc>
        <w:tc>
          <w:tcPr>
            <w:tcW w:w="4453" w:type="dxa"/>
            <w:gridSpan w:val="2"/>
            <w:shd w:val="clear" w:color="auto" w:fill="auto"/>
          </w:tcPr>
          <w:p w14:paraId="07B5B941" w14:textId="77777777" w:rsidR="001C7AB5" w:rsidRDefault="00EC0D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Termin płatności:</w:t>
            </w:r>
          </w:p>
        </w:tc>
      </w:tr>
      <w:tr w:rsidR="001C7AB5" w14:paraId="07138659" w14:textId="77777777">
        <w:trPr>
          <w:trHeight w:val="282"/>
        </w:trPr>
        <w:tc>
          <w:tcPr>
            <w:tcW w:w="4600" w:type="dxa"/>
            <w:gridSpan w:val="2"/>
            <w:shd w:val="clear" w:color="auto" w:fill="auto"/>
          </w:tcPr>
          <w:p w14:paraId="07431AE2" w14:textId="77777777" w:rsidR="001C7AB5" w:rsidRDefault="00EC0D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Metoda płatności: przelew</w:t>
            </w:r>
          </w:p>
        </w:tc>
        <w:tc>
          <w:tcPr>
            <w:tcW w:w="3303" w:type="dxa"/>
            <w:vMerge w:val="restart"/>
            <w:shd w:val="clear" w:color="auto" w:fill="auto"/>
            <w:vAlign w:val="center"/>
          </w:tcPr>
          <w:p w14:paraId="346AFA5D" w14:textId="77777777" w:rsidR="001C7AB5" w:rsidRDefault="00EC0D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ORYGINAŁ</w:t>
            </w:r>
          </w:p>
        </w:tc>
      </w:tr>
      <w:tr w:rsidR="001C7AB5" w14:paraId="675B4C23" w14:textId="77777777">
        <w:trPr>
          <w:trHeight w:val="282"/>
        </w:trPr>
        <w:tc>
          <w:tcPr>
            <w:tcW w:w="4600" w:type="dxa"/>
            <w:gridSpan w:val="2"/>
            <w:shd w:val="clear" w:color="auto" w:fill="auto"/>
          </w:tcPr>
          <w:p w14:paraId="1315BF87" w14:textId="77777777" w:rsidR="001C7AB5" w:rsidRDefault="00EC0D1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Nr konta:</w:t>
            </w:r>
          </w:p>
        </w:tc>
        <w:tc>
          <w:tcPr>
            <w:tcW w:w="3303" w:type="dxa"/>
            <w:vMerge/>
            <w:shd w:val="clear" w:color="auto" w:fill="auto"/>
            <w:vAlign w:val="center"/>
          </w:tcPr>
          <w:p w14:paraId="4461648D" w14:textId="77777777" w:rsidR="001C7AB5" w:rsidRDefault="001C7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3484CF87" w14:textId="77777777" w:rsidR="001C7AB5" w:rsidRDefault="00E615FA">
      <w:pPr>
        <w:rPr>
          <w:rFonts w:ascii="Calibri" w:eastAsia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E214C5D" wp14:editId="1E7B70B7">
                <wp:simplePos x="0" y="0"/>
                <wp:positionH relativeFrom="column">
                  <wp:posOffset>3034030</wp:posOffset>
                </wp:positionH>
                <wp:positionV relativeFrom="paragraph">
                  <wp:posOffset>38735</wp:posOffset>
                </wp:positionV>
                <wp:extent cx="3009900" cy="990600"/>
                <wp:effectExtent l="0" t="0" r="0" b="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7F33D3" w14:textId="77777777" w:rsidR="001C7AB5" w:rsidRDefault="00EC0D1A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Adresat:</w:t>
                            </w:r>
                          </w:p>
                          <w:p w14:paraId="51F40D81" w14:textId="77777777" w:rsidR="00E615FA" w:rsidRDefault="00E615FA" w:rsidP="00E615FA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Fundacja Incept,</w:t>
                            </w:r>
                          </w:p>
                          <w:p w14:paraId="1AB6DE44" w14:textId="77777777" w:rsidR="00E615FA" w:rsidRDefault="00E615FA" w:rsidP="00E615FA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A6608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Wyb. Józefa Conrada-Korzeniowskiego 2/20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7479865B" w14:textId="77777777" w:rsidR="00E615FA" w:rsidRDefault="00E615FA" w:rsidP="00E615FA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A6608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50-226 Wrocław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  <w:p w14:paraId="75243EFA" w14:textId="77777777" w:rsidR="00E615FA" w:rsidRPr="00E615FA" w:rsidRDefault="00E615FA" w:rsidP="00E615FA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 xml:space="preserve">NIP: </w:t>
                            </w:r>
                            <w:r w:rsidRPr="00A66081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8952035033</w:t>
                            </w:r>
                          </w:p>
                          <w:p w14:paraId="0A90E8A5" w14:textId="77777777" w:rsidR="001C7AB5" w:rsidRDefault="001C7AB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14C5D" id="Prostokąt 23" o:spid="_x0000_s1028" style="position:absolute;margin-left:238.9pt;margin-top:3.05pt;width:237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" stroked="f">
                <v:textbox inset="2.53958mm,1.2694mm,2.53958mm,1.2694mm">
                  <w:txbxContent>
                    <w:p w14:paraId="537F33D3" w14:textId="77777777" w:rsidR="001C7AB5" w:rsidRDefault="00EC0D1A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Adresat:</w:t>
                      </w:r>
                    </w:p>
                    <w:p w14:paraId="51F40D81" w14:textId="77777777" w:rsidR="00E615FA" w:rsidRDefault="00E615FA" w:rsidP="00E615FA">
                      <w:pPr>
                        <w:textDirection w:val="btLr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Fundacja Incept,</w:t>
                      </w:r>
                    </w:p>
                    <w:p w14:paraId="1AB6DE44" w14:textId="77777777" w:rsidR="00E615FA" w:rsidRDefault="00E615FA" w:rsidP="00E615FA">
                      <w:pPr>
                        <w:textDirection w:val="btLr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 w:rsidRPr="00A6608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Wyb. Józefa Conrada-Korzeniowskiego 2/20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,</w:t>
                      </w:r>
                    </w:p>
                    <w:p w14:paraId="7479865B" w14:textId="77777777" w:rsidR="00E615FA" w:rsidRDefault="00E615FA" w:rsidP="00E615FA">
                      <w:pPr>
                        <w:textDirection w:val="btLr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 w:rsidRPr="00A6608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50-226 Wrocław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, </w:t>
                      </w:r>
                    </w:p>
                    <w:p w14:paraId="75243EFA" w14:textId="77777777" w:rsidR="00E615FA" w:rsidRPr="00E615FA" w:rsidRDefault="00E615FA" w:rsidP="00E615FA">
                      <w:pPr>
                        <w:textDirection w:val="btLr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 xml:space="preserve">NIP: </w:t>
                      </w:r>
                      <w:r w:rsidRPr="00A66081"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8952035033</w:t>
                      </w:r>
                    </w:p>
                    <w:p w14:paraId="0A90E8A5" w14:textId="77777777" w:rsidR="001C7AB5" w:rsidRDefault="001C7AB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C0D1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09FE9A9" wp14:editId="11D3AF52">
                <wp:simplePos x="0" y="0"/>
                <wp:positionH relativeFrom="column">
                  <wp:posOffset>-61595</wp:posOffset>
                </wp:positionH>
                <wp:positionV relativeFrom="paragraph">
                  <wp:posOffset>76835</wp:posOffset>
                </wp:positionV>
                <wp:extent cx="2762250" cy="1114425"/>
                <wp:effectExtent l="0" t="0" r="0" b="952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250231" w14:textId="77777777" w:rsidR="001C7AB5" w:rsidRDefault="00EC0D1A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Wystawca:</w:t>
                            </w:r>
                          </w:p>
                          <w:p w14:paraId="11D20F9C" w14:textId="77777777" w:rsidR="001C7AB5" w:rsidRDefault="00EC0D1A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A6A6A6"/>
                              </w:rPr>
                              <w:t>...................................................</w:t>
                            </w:r>
                          </w:p>
                          <w:p w14:paraId="42AD862C" w14:textId="77777777" w:rsidR="001C7AB5" w:rsidRDefault="00EC0D1A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A6A6A6"/>
                              </w:rPr>
                              <w:t>...................................................</w:t>
                            </w:r>
                          </w:p>
                          <w:p w14:paraId="16013029" w14:textId="77777777" w:rsidR="001C7AB5" w:rsidRDefault="00EC0D1A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A6A6A6"/>
                              </w:rPr>
                              <w:t>...................................................</w:t>
                            </w:r>
                          </w:p>
                          <w:p w14:paraId="46A15722" w14:textId="77777777" w:rsidR="001C7AB5" w:rsidRDefault="00EC0D1A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A6A6A6"/>
                              </w:rPr>
                              <w:t>NIP ............................................</w:t>
                            </w:r>
                          </w:p>
                          <w:p w14:paraId="36987CB5" w14:textId="77777777" w:rsidR="001C7AB5" w:rsidRDefault="001C7AB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FE9A9" id="Prostokąt 20" o:spid="_x0000_s1029" style="position:absolute;margin-left:-4.85pt;margin-top:6.05pt;width:217.5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" stroked="f">
                <v:textbox inset="2.53958mm,1.2694mm,2.53958mm,1.2694mm">
                  <w:txbxContent>
                    <w:p w14:paraId="67250231" w14:textId="77777777" w:rsidR="001C7AB5" w:rsidRDefault="00EC0D1A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Wystawca:</w:t>
                      </w:r>
                    </w:p>
                    <w:p w14:paraId="11D20F9C" w14:textId="77777777" w:rsidR="001C7AB5" w:rsidRDefault="00EC0D1A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A6A6A6"/>
                        </w:rPr>
                        <w:t>...................................................</w:t>
                      </w:r>
                    </w:p>
                    <w:p w14:paraId="42AD862C" w14:textId="77777777" w:rsidR="001C7AB5" w:rsidRDefault="00EC0D1A">
                      <w:pPr>
                        <w:spacing w:after="12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A6A6A6"/>
                        </w:rPr>
                        <w:t>...................................................</w:t>
                      </w:r>
                    </w:p>
                    <w:p w14:paraId="16013029" w14:textId="77777777" w:rsidR="001C7AB5" w:rsidRDefault="00EC0D1A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A6A6A6"/>
                        </w:rPr>
                        <w:t>...................................................</w:t>
                      </w:r>
                    </w:p>
                    <w:p w14:paraId="46A15722" w14:textId="77777777" w:rsidR="001C7AB5" w:rsidRDefault="00EC0D1A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A6A6A6"/>
                        </w:rPr>
                        <w:t>NIP ............................................</w:t>
                      </w:r>
                    </w:p>
                    <w:p w14:paraId="36987CB5" w14:textId="77777777" w:rsidR="001C7AB5" w:rsidRDefault="001C7AB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61A4EB3" w14:textId="77777777" w:rsidR="001C7AB5" w:rsidRDefault="001C7AB5">
      <w:pPr>
        <w:spacing w:after="120"/>
        <w:rPr>
          <w:rFonts w:ascii="Calibri" w:eastAsia="Calibri" w:hAnsi="Calibri" w:cs="Calibri"/>
        </w:rPr>
      </w:pPr>
    </w:p>
    <w:p w14:paraId="1A4A0F02" w14:textId="77777777" w:rsidR="001C7AB5" w:rsidRDefault="001C7AB5">
      <w:pPr>
        <w:spacing w:after="120"/>
        <w:rPr>
          <w:rFonts w:ascii="Calibri" w:eastAsia="Calibri" w:hAnsi="Calibri" w:cs="Calibri"/>
        </w:rPr>
      </w:pPr>
    </w:p>
    <w:p w14:paraId="262E7B5F" w14:textId="77777777" w:rsidR="001C7AB5" w:rsidRDefault="001C7AB5">
      <w:pPr>
        <w:spacing w:after="120"/>
        <w:rPr>
          <w:rFonts w:ascii="Calibri" w:eastAsia="Calibri" w:hAnsi="Calibri" w:cs="Calibri"/>
        </w:rPr>
      </w:pPr>
    </w:p>
    <w:p w14:paraId="603FB577" w14:textId="77777777" w:rsidR="00E615FA" w:rsidRDefault="00E615FA">
      <w:pPr>
        <w:tabs>
          <w:tab w:val="left" w:pos="2055"/>
        </w:tabs>
        <w:spacing w:after="120"/>
        <w:rPr>
          <w:rFonts w:ascii="Calibri" w:eastAsia="Calibri" w:hAnsi="Calibri" w:cs="Calibri"/>
          <w:sz w:val="16"/>
          <w:szCs w:val="16"/>
        </w:rPr>
      </w:pPr>
    </w:p>
    <w:p w14:paraId="07217ACA" w14:textId="77777777" w:rsidR="00E615FA" w:rsidRDefault="00E615FA">
      <w:pPr>
        <w:tabs>
          <w:tab w:val="left" w:pos="2055"/>
        </w:tabs>
        <w:spacing w:after="120"/>
        <w:rPr>
          <w:rFonts w:ascii="Calibri" w:eastAsia="Calibri" w:hAnsi="Calibri" w:cs="Calibri"/>
          <w:sz w:val="16"/>
          <w:szCs w:val="16"/>
        </w:rPr>
      </w:pPr>
    </w:p>
    <w:tbl>
      <w:tblPr>
        <w:tblStyle w:val="a5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1542"/>
        <w:gridCol w:w="921"/>
        <w:gridCol w:w="3975"/>
        <w:gridCol w:w="1513"/>
        <w:gridCol w:w="921"/>
      </w:tblGrid>
      <w:tr w:rsidR="001C7AB5" w14:paraId="1A0584E4" w14:textId="77777777">
        <w:tc>
          <w:tcPr>
            <w:tcW w:w="563" w:type="dxa"/>
            <w:shd w:val="clear" w:color="auto" w:fill="auto"/>
          </w:tcPr>
          <w:p w14:paraId="2A7041B8" w14:textId="77777777" w:rsidR="001C7AB5" w:rsidRDefault="00EC0D1A">
            <w:pPr>
              <w:tabs>
                <w:tab w:val="left" w:pos="205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L.P.</w:t>
            </w:r>
          </w:p>
        </w:tc>
        <w:tc>
          <w:tcPr>
            <w:tcW w:w="1542" w:type="dxa"/>
            <w:shd w:val="clear" w:color="auto" w:fill="auto"/>
          </w:tcPr>
          <w:p w14:paraId="2F95FB5F" w14:textId="77777777" w:rsidR="001C7AB5" w:rsidRDefault="00EC0D1A">
            <w:pPr>
              <w:tabs>
                <w:tab w:val="left" w:pos="205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Obciążyliśmy</w:t>
            </w:r>
          </w:p>
        </w:tc>
        <w:tc>
          <w:tcPr>
            <w:tcW w:w="921" w:type="dxa"/>
            <w:shd w:val="clear" w:color="auto" w:fill="auto"/>
          </w:tcPr>
          <w:p w14:paraId="27D948F3" w14:textId="77777777" w:rsidR="001C7AB5" w:rsidRDefault="00EC0D1A">
            <w:pPr>
              <w:tabs>
                <w:tab w:val="left" w:pos="205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Waluta</w:t>
            </w:r>
          </w:p>
        </w:tc>
        <w:tc>
          <w:tcPr>
            <w:tcW w:w="3975" w:type="dxa"/>
            <w:shd w:val="clear" w:color="auto" w:fill="auto"/>
          </w:tcPr>
          <w:p w14:paraId="55D05929" w14:textId="77777777" w:rsidR="001C7AB5" w:rsidRDefault="00EC0D1A">
            <w:pPr>
              <w:tabs>
                <w:tab w:val="left" w:pos="205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Treść</w:t>
            </w:r>
          </w:p>
        </w:tc>
        <w:tc>
          <w:tcPr>
            <w:tcW w:w="1513" w:type="dxa"/>
            <w:shd w:val="clear" w:color="auto" w:fill="auto"/>
          </w:tcPr>
          <w:p w14:paraId="34F94D4A" w14:textId="77777777" w:rsidR="001C7AB5" w:rsidRDefault="00EC0D1A">
            <w:pPr>
              <w:tabs>
                <w:tab w:val="left" w:pos="205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Uznaliśmy</w:t>
            </w:r>
          </w:p>
        </w:tc>
        <w:tc>
          <w:tcPr>
            <w:tcW w:w="921" w:type="dxa"/>
            <w:shd w:val="clear" w:color="auto" w:fill="auto"/>
          </w:tcPr>
          <w:p w14:paraId="5B16F017" w14:textId="77777777" w:rsidR="001C7AB5" w:rsidRDefault="00EC0D1A">
            <w:pPr>
              <w:tabs>
                <w:tab w:val="left" w:pos="2055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Waluta</w:t>
            </w:r>
          </w:p>
        </w:tc>
      </w:tr>
      <w:tr w:rsidR="001C7AB5" w14:paraId="01C8503E" w14:textId="77777777">
        <w:tc>
          <w:tcPr>
            <w:tcW w:w="563" w:type="dxa"/>
            <w:shd w:val="clear" w:color="auto" w:fill="auto"/>
          </w:tcPr>
          <w:p w14:paraId="60C7CCD5" w14:textId="77777777" w:rsidR="001C7AB5" w:rsidRDefault="00EC0D1A">
            <w:pPr>
              <w:tabs>
                <w:tab w:val="left" w:pos="205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42" w:type="dxa"/>
            <w:shd w:val="clear" w:color="auto" w:fill="auto"/>
          </w:tcPr>
          <w:p w14:paraId="6C09F572" w14:textId="77777777" w:rsidR="001C7AB5" w:rsidRDefault="001C7AB5">
            <w:pPr>
              <w:tabs>
                <w:tab w:val="left" w:pos="2055"/>
              </w:tabs>
              <w:rPr>
                <w:rFonts w:ascii="Calibri" w:eastAsia="Calibri" w:hAnsi="Calibri" w:cs="Calibri"/>
              </w:rPr>
            </w:pPr>
          </w:p>
          <w:p w14:paraId="551A1019" w14:textId="77777777" w:rsidR="001C7AB5" w:rsidRDefault="00EC0D1A">
            <w:pPr>
              <w:tabs>
                <w:tab w:val="left" w:pos="205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</w:t>
            </w:r>
          </w:p>
        </w:tc>
        <w:tc>
          <w:tcPr>
            <w:tcW w:w="921" w:type="dxa"/>
            <w:shd w:val="clear" w:color="auto" w:fill="auto"/>
          </w:tcPr>
          <w:p w14:paraId="63E86852" w14:textId="77777777" w:rsidR="001C7AB5" w:rsidRDefault="001C7AB5">
            <w:pPr>
              <w:tabs>
                <w:tab w:val="left" w:pos="2055"/>
              </w:tabs>
              <w:rPr>
                <w:rFonts w:ascii="Calibri" w:eastAsia="Calibri" w:hAnsi="Calibri" w:cs="Calibri"/>
              </w:rPr>
            </w:pPr>
          </w:p>
          <w:p w14:paraId="65F6F870" w14:textId="77777777" w:rsidR="001C7AB5" w:rsidRDefault="00EC0D1A">
            <w:pPr>
              <w:tabs>
                <w:tab w:val="left" w:pos="205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PLN</w:t>
            </w:r>
          </w:p>
        </w:tc>
        <w:tc>
          <w:tcPr>
            <w:tcW w:w="3975" w:type="dxa"/>
            <w:shd w:val="clear" w:color="auto" w:fill="auto"/>
          </w:tcPr>
          <w:p w14:paraId="4EA5DB0B" w14:textId="77777777" w:rsidR="001C7AB5" w:rsidRDefault="00EC0D1A">
            <w:pPr>
              <w:tabs>
                <w:tab w:val="left" w:pos="205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Wynagrodzenie Opiekuna stażysty za opiekę nad ………………………………………. za okres </w:t>
            </w:r>
            <w:r w:rsidR="00E615FA">
              <w:rPr>
                <w:rFonts w:ascii="Calibri" w:eastAsia="Calibri" w:hAnsi="Calibri" w:cs="Calibri"/>
              </w:rPr>
              <w:t>……………………………………………</w:t>
            </w:r>
          </w:p>
        </w:tc>
        <w:tc>
          <w:tcPr>
            <w:tcW w:w="1513" w:type="dxa"/>
            <w:shd w:val="clear" w:color="auto" w:fill="auto"/>
          </w:tcPr>
          <w:p w14:paraId="4BD12696" w14:textId="77777777" w:rsidR="001C7AB5" w:rsidRDefault="00EC0D1A">
            <w:pPr>
              <w:tabs>
                <w:tab w:val="left" w:pos="205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21" w:type="dxa"/>
            <w:shd w:val="clear" w:color="auto" w:fill="auto"/>
          </w:tcPr>
          <w:p w14:paraId="31C2306B" w14:textId="77777777" w:rsidR="001C7AB5" w:rsidRDefault="00EC0D1A">
            <w:pPr>
              <w:tabs>
                <w:tab w:val="left" w:pos="2055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</w:tbl>
    <w:p w14:paraId="7CBB060E" w14:textId="77777777" w:rsidR="001C7AB5" w:rsidRDefault="001C7AB5">
      <w:pPr>
        <w:tabs>
          <w:tab w:val="left" w:pos="2055"/>
        </w:tabs>
        <w:rPr>
          <w:rFonts w:ascii="Calibri" w:eastAsia="Calibri" w:hAnsi="Calibri" w:cs="Calibri"/>
          <w:sz w:val="16"/>
          <w:szCs w:val="16"/>
        </w:rPr>
      </w:pPr>
    </w:p>
    <w:p w14:paraId="2DE43562" w14:textId="77777777" w:rsidR="001C7AB5" w:rsidRDefault="00EC0D1A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Razem: ……………. PLN</w:t>
      </w:r>
    </w:p>
    <w:p w14:paraId="26E0C98B" w14:textId="77777777" w:rsidR="001C7AB5" w:rsidRPr="00E615FA" w:rsidRDefault="00EC0D1A" w:rsidP="00E615FA">
      <w:pPr>
        <w:pBdr>
          <w:bottom w:val="single" w:sz="6" w:space="0" w:color="000000"/>
        </w:pBd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Słownie: ……………………………………………………………… złotych 00/100</w:t>
      </w:r>
    </w:p>
    <w:p w14:paraId="18A0A447" w14:textId="77777777" w:rsidR="001C7AB5" w:rsidRDefault="001C7AB5">
      <w:pPr>
        <w:pBdr>
          <w:bottom w:val="single" w:sz="6" w:space="0" w:color="000000"/>
        </w:pBdr>
        <w:rPr>
          <w:rFonts w:ascii="Calibri" w:eastAsia="Calibri" w:hAnsi="Calibri" w:cs="Calibri"/>
          <w:sz w:val="16"/>
          <w:szCs w:val="16"/>
        </w:rPr>
      </w:pPr>
    </w:p>
    <w:p w14:paraId="65CAF5E8" w14:textId="77777777" w:rsidR="001C7AB5" w:rsidRDefault="00EC0D1A">
      <w:pPr>
        <w:pBdr>
          <w:bottom w:val="single" w:sz="6" w:space="0" w:color="000000"/>
        </w:pBd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...........................................................                                                   </w:t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  <w:t xml:space="preserve">                          .........................................................</w:t>
      </w:r>
    </w:p>
    <w:p w14:paraId="3648B560" w14:textId="77777777" w:rsidR="001C7AB5" w:rsidRPr="00E615FA" w:rsidRDefault="00EC0D1A" w:rsidP="00E615FA">
      <w:pPr>
        <w:pBdr>
          <w:bottom w:val="single" w:sz="6" w:space="0" w:color="000000"/>
        </w:pBd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(wystawca)              </w:t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  <w:t xml:space="preserve">                                               (adresat)</w:t>
      </w:r>
    </w:p>
    <w:p w14:paraId="1E62F387" w14:textId="77777777" w:rsidR="001C7AB5" w:rsidRDefault="00EC0D1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Załącznik do Noty księgowej</w:t>
      </w:r>
    </w:p>
    <w:p w14:paraId="552538BD" w14:textId="77777777" w:rsidR="001C7AB5" w:rsidRDefault="001C7AB5">
      <w:pPr>
        <w:rPr>
          <w:rFonts w:ascii="Calibri" w:eastAsia="Calibri" w:hAnsi="Calibri" w:cs="Calibri"/>
          <w:sz w:val="16"/>
          <w:szCs w:val="16"/>
        </w:rPr>
      </w:pPr>
    </w:p>
    <w:p w14:paraId="0FFE9B6E" w14:textId="77777777" w:rsidR="001C7AB5" w:rsidRDefault="00EC0D1A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Projekt „</w:t>
      </w:r>
      <w:r w:rsidR="00E615FA">
        <w:rPr>
          <w:rFonts w:ascii="Calibri" w:eastAsia="Calibri" w:hAnsi="Calibri" w:cs="Calibri"/>
          <w:b/>
          <w:sz w:val="20"/>
          <w:szCs w:val="20"/>
        </w:rPr>
        <w:t>Praca i lepsze jutro</w:t>
      </w:r>
      <w:r>
        <w:rPr>
          <w:rFonts w:ascii="Calibri" w:eastAsia="Calibri" w:hAnsi="Calibri" w:cs="Calibri"/>
          <w:b/>
          <w:sz w:val="20"/>
          <w:szCs w:val="20"/>
        </w:rPr>
        <w:t xml:space="preserve">”, nr </w:t>
      </w:r>
      <w:r w:rsidR="00E615FA" w:rsidRPr="00E615FA">
        <w:rPr>
          <w:rFonts w:ascii="Calibri" w:eastAsia="Calibri" w:hAnsi="Calibri" w:cs="Calibri"/>
          <w:b/>
          <w:sz w:val="20"/>
          <w:szCs w:val="20"/>
        </w:rPr>
        <w:t>RPDS.08.02.00-02-0017/22</w:t>
      </w:r>
    </w:p>
    <w:p w14:paraId="359D8C99" w14:textId="77777777" w:rsidR="001C7AB5" w:rsidRDefault="00E615FA" w:rsidP="00E615FA">
      <w:pPr>
        <w:jc w:val="center"/>
        <w:rPr>
          <w:rFonts w:ascii="Calibri" w:eastAsia="Calibri" w:hAnsi="Calibri" w:cs="Calibri"/>
        </w:rPr>
      </w:pPr>
      <w:r w:rsidRPr="00E615FA">
        <w:rPr>
          <w:rFonts w:ascii="Calibri" w:eastAsia="Calibri" w:hAnsi="Calibri" w:cs="Calibri"/>
          <w:sz w:val="20"/>
          <w:szCs w:val="20"/>
        </w:rPr>
        <w:t>współfinansowany ze środków Europejskiego Funduszu Społecznego i budżetu państwa, realizowany przez Fundację Incept, HORYZONTARIUM Martyna Radywoniuk oraz Fundację „SPEKTRA” w ramach Regionalnego Programu Operacyjnego Województwa Dolnośląskiego 2014-2020, Oś priorytetowa 8 Rynek pracy, Działanie 8.2 Wsparcie osób poszukujących pracy.</w:t>
      </w:r>
    </w:p>
    <w:p w14:paraId="7827A7EA" w14:textId="77777777" w:rsidR="001C7AB5" w:rsidRDefault="001C7AB5">
      <w:pPr>
        <w:rPr>
          <w:rFonts w:ascii="Calibri" w:eastAsia="Calibri" w:hAnsi="Calibri" w:cs="Calibri"/>
          <w:sz w:val="20"/>
          <w:szCs w:val="20"/>
        </w:rPr>
      </w:pPr>
    </w:p>
    <w:p w14:paraId="2461B026" w14:textId="77777777" w:rsidR="001C7AB5" w:rsidRDefault="001C7AB5">
      <w:pPr>
        <w:rPr>
          <w:rFonts w:ascii="Calibri" w:eastAsia="Calibri" w:hAnsi="Calibri" w:cs="Calibri"/>
          <w:sz w:val="20"/>
          <w:szCs w:val="20"/>
        </w:rPr>
      </w:pPr>
    </w:p>
    <w:p w14:paraId="52AF6A42" w14:textId="77777777" w:rsidR="001C7AB5" w:rsidRDefault="001C7AB5">
      <w:pPr>
        <w:rPr>
          <w:rFonts w:ascii="Calibri" w:eastAsia="Calibri" w:hAnsi="Calibri" w:cs="Calibri"/>
          <w:sz w:val="20"/>
          <w:szCs w:val="20"/>
        </w:rPr>
      </w:pPr>
    </w:p>
    <w:p w14:paraId="2E8C589E" w14:textId="77777777" w:rsidR="001C7AB5" w:rsidRDefault="00EC0D1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………………………………….</w:t>
      </w:r>
    </w:p>
    <w:p w14:paraId="59307BCA" w14:textId="77777777" w:rsidR="001C7AB5" w:rsidRDefault="00EC0D1A">
      <w:pPr>
        <w:rPr>
          <w:rFonts w:ascii="Calibri" w:eastAsia="Calibri" w:hAnsi="Calibri" w:cs="Calibri"/>
          <w:sz w:val="20"/>
          <w:szCs w:val="20"/>
          <w:vertAlign w:val="superscript"/>
        </w:rPr>
      </w:pPr>
      <w:r>
        <w:rPr>
          <w:rFonts w:ascii="Calibri" w:eastAsia="Calibri" w:hAnsi="Calibri" w:cs="Calibri"/>
          <w:sz w:val="20"/>
          <w:szCs w:val="20"/>
          <w:vertAlign w:val="superscript"/>
        </w:rPr>
        <w:t>(pieczęć firmowa organizatora)</w:t>
      </w:r>
    </w:p>
    <w:p w14:paraId="3409DEC8" w14:textId="77777777" w:rsidR="001C7AB5" w:rsidRDefault="001C7AB5">
      <w:pPr>
        <w:rPr>
          <w:rFonts w:ascii="Calibri" w:eastAsia="Calibri" w:hAnsi="Calibri" w:cs="Calibri"/>
          <w:sz w:val="20"/>
          <w:szCs w:val="20"/>
        </w:rPr>
      </w:pPr>
    </w:p>
    <w:p w14:paraId="79B475CB" w14:textId="77777777" w:rsidR="001C7AB5" w:rsidRDefault="001C7AB5">
      <w:pPr>
        <w:rPr>
          <w:rFonts w:ascii="Calibri" w:eastAsia="Calibri" w:hAnsi="Calibri" w:cs="Calibri"/>
          <w:sz w:val="20"/>
          <w:szCs w:val="20"/>
        </w:rPr>
      </w:pPr>
    </w:p>
    <w:p w14:paraId="1B17F678" w14:textId="77777777" w:rsidR="001C7AB5" w:rsidRDefault="00EC0D1A">
      <w:pPr>
        <w:pStyle w:val="Nagwek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Oświadczenie Organizatora </w:t>
      </w:r>
    </w:p>
    <w:p w14:paraId="015707AE" w14:textId="77777777" w:rsidR="001C7AB5" w:rsidRDefault="001C7AB5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2CE4687" w14:textId="77777777" w:rsidR="001C7AB5" w:rsidRDefault="001C7AB5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E7451E1" w14:textId="77777777" w:rsidR="001C7AB5" w:rsidRDefault="00EC0D1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Pan(i) ……………………………………………………...……………………………………..………………………………..</w:t>
      </w:r>
    </w:p>
    <w:p w14:paraId="0F7609DB" w14:textId="77777777" w:rsidR="001C7AB5" w:rsidRDefault="00EC0D1A">
      <w:pPr>
        <w:spacing w:after="120"/>
        <w:ind w:left="1416" w:firstLine="707"/>
        <w:rPr>
          <w:rFonts w:ascii="Calibri" w:eastAsia="Calibri" w:hAnsi="Calibri" w:cs="Calibri"/>
          <w:sz w:val="20"/>
          <w:szCs w:val="20"/>
          <w:vertAlign w:val="superscript"/>
        </w:rPr>
      </w:pPr>
      <w:r>
        <w:rPr>
          <w:rFonts w:ascii="Calibri" w:eastAsia="Calibri" w:hAnsi="Calibri" w:cs="Calibri"/>
          <w:sz w:val="20"/>
          <w:szCs w:val="20"/>
          <w:vertAlign w:val="superscript"/>
        </w:rPr>
        <w:t>(imię i nazwisko opiekuna stażysty)</w:t>
      </w:r>
    </w:p>
    <w:p w14:paraId="3E64CB02" w14:textId="77777777" w:rsidR="001C7AB5" w:rsidRDefault="001C7AB5">
      <w:pPr>
        <w:rPr>
          <w:rFonts w:ascii="Calibri" w:eastAsia="Calibri" w:hAnsi="Calibri" w:cs="Calibri"/>
          <w:sz w:val="20"/>
          <w:szCs w:val="20"/>
        </w:rPr>
      </w:pPr>
    </w:p>
    <w:p w14:paraId="3BCCEB43" w14:textId="77777777" w:rsidR="001C7AB5" w:rsidRDefault="00EC0D1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Była opiekunem stażysty ……………………………...………………………………………………………………………….</w:t>
      </w:r>
    </w:p>
    <w:p w14:paraId="3F6A3385" w14:textId="77777777" w:rsidR="001C7AB5" w:rsidRDefault="00EC0D1A">
      <w:pPr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(Imię i nazwisko stażysty)</w:t>
      </w:r>
    </w:p>
    <w:p w14:paraId="68474869" w14:textId="77777777" w:rsidR="001C7AB5" w:rsidRDefault="001C7AB5">
      <w:pPr>
        <w:rPr>
          <w:rFonts w:ascii="Calibri" w:eastAsia="Calibri" w:hAnsi="Calibri" w:cs="Calibri"/>
          <w:sz w:val="20"/>
          <w:szCs w:val="20"/>
        </w:rPr>
      </w:pPr>
    </w:p>
    <w:p w14:paraId="11B1CED8" w14:textId="77777777" w:rsidR="001C7AB5" w:rsidRDefault="00EC0D1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okresie od …….………………………. do ……..………………………….</w:t>
      </w:r>
    </w:p>
    <w:p w14:paraId="6D59011E" w14:textId="77777777" w:rsidR="001C7AB5" w:rsidRDefault="001C7AB5">
      <w:pPr>
        <w:rPr>
          <w:rFonts w:ascii="Calibri" w:eastAsia="Calibri" w:hAnsi="Calibri" w:cs="Calibri"/>
          <w:sz w:val="20"/>
          <w:szCs w:val="20"/>
        </w:rPr>
      </w:pPr>
    </w:p>
    <w:p w14:paraId="0A8CD523" w14:textId="77777777" w:rsidR="001C7AB5" w:rsidRDefault="00EC0D1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…………………………………………...……………………………………...………………………………...………………………………………………</w:t>
      </w:r>
    </w:p>
    <w:p w14:paraId="57D94F4B" w14:textId="77777777" w:rsidR="001C7AB5" w:rsidRDefault="00EC0D1A">
      <w:pPr>
        <w:spacing w:after="120"/>
        <w:jc w:val="center"/>
        <w:rPr>
          <w:rFonts w:ascii="Calibri" w:eastAsia="Calibri" w:hAnsi="Calibri" w:cs="Calibri"/>
          <w:sz w:val="20"/>
          <w:szCs w:val="20"/>
          <w:vertAlign w:val="superscript"/>
        </w:rPr>
      </w:pPr>
      <w:r>
        <w:rPr>
          <w:rFonts w:ascii="Calibri" w:eastAsia="Calibri" w:hAnsi="Calibri" w:cs="Calibri"/>
          <w:sz w:val="20"/>
          <w:szCs w:val="20"/>
          <w:vertAlign w:val="superscript"/>
        </w:rPr>
        <w:t>(nazwa i adres pracodawcy)</w:t>
      </w:r>
    </w:p>
    <w:p w14:paraId="46C3D733" w14:textId="77777777" w:rsidR="001C7AB5" w:rsidRDefault="00EC0D1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zawodzie ……………………………………………...…………………………………………………………………………</w:t>
      </w:r>
    </w:p>
    <w:p w14:paraId="62238908" w14:textId="77777777" w:rsidR="001C7AB5" w:rsidRDefault="001C7AB5">
      <w:pPr>
        <w:rPr>
          <w:rFonts w:ascii="Calibri" w:eastAsia="Calibri" w:hAnsi="Calibri" w:cs="Calibri"/>
          <w:sz w:val="20"/>
          <w:szCs w:val="20"/>
        </w:rPr>
      </w:pPr>
    </w:p>
    <w:p w14:paraId="084CD904" w14:textId="77777777" w:rsidR="001C7AB5" w:rsidRDefault="00EC0D1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na stanowisku …………………………………………………...…………………………………………………………………</w:t>
      </w:r>
    </w:p>
    <w:p w14:paraId="072E3185" w14:textId="77777777" w:rsidR="001C7AB5" w:rsidRDefault="001C7AB5">
      <w:pPr>
        <w:rPr>
          <w:rFonts w:ascii="Calibri" w:eastAsia="Calibri" w:hAnsi="Calibri" w:cs="Calibri"/>
          <w:sz w:val="20"/>
          <w:szCs w:val="20"/>
        </w:rPr>
      </w:pPr>
    </w:p>
    <w:p w14:paraId="122E5E3C" w14:textId="77777777" w:rsidR="001C7AB5" w:rsidRDefault="001C7AB5">
      <w:pPr>
        <w:rPr>
          <w:rFonts w:ascii="Calibri" w:eastAsia="Calibri" w:hAnsi="Calibri" w:cs="Calibri"/>
          <w:sz w:val="20"/>
          <w:szCs w:val="20"/>
        </w:rPr>
      </w:pPr>
    </w:p>
    <w:p w14:paraId="17E1F000" w14:textId="77777777" w:rsidR="001C7AB5" w:rsidRDefault="00EC0D1A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Oświadczam, iż refundacja dodatku do wynagrodzenia opiekuna  stażysty, w sytuacji, gdy nie został zwolniony od świadczenia pracy, wynosi </w:t>
      </w:r>
      <w:r>
        <w:rPr>
          <w:rFonts w:ascii="Calibri" w:eastAsia="Calibri" w:hAnsi="Calibri" w:cs="Calibri"/>
          <w:b/>
          <w:sz w:val="20"/>
          <w:szCs w:val="20"/>
        </w:rPr>
        <w:t>10% zasadniczego wynagrodzenia opiekuna stażysty</w:t>
      </w:r>
      <w:r>
        <w:rPr>
          <w:rFonts w:ascii="Calibri" w:eastAsia="Calibri" w:hAnsi="Calibri" w:cs="Calibri"/>
          <w:sz w:val="20"/>
          <w:szCs w:val="20"/>
        </w:rPr>
        <w:t xml:space="preserve"> wraz ze wszystkimi składnikami wynagrodzenia wynikającego ze zwiększonego zakresu zadań (opieka nad grupą stażystów/stażystą za realizację 150 h stażu zawodowego), ale nie więcej niż 500,00 PLN/m-c. Wysokość wynagrodzenia opiekuna stażysty nalicza się proporcjonalnie do liczby godzin stażu zawodowego zrealizowanych przez uczestników projektu;</w:t>
      </w:r>
    </w:p>
    <w:p w14:paraId="51C0FF6C" w14:textId="77777777" w:rsidR="001C7AB5" w:rsidRDefault="001C7AB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7413C0C0" w14:textId="77777777" w:rsidR="001C7AB5" w:rsidRDefault="00EC0D1A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Oświadczam, iż nie zalegam ze składkami na ubezpieczenia społeczne, w urzędzie skarbowym oraz innymi opłatami na rzecz skarbu państwa.</w:t>
      </w:r>
    </w:p>
    <w:p w14:paraId="34D682E2" w14:textId="77777777" w:rsidR="001C7AB5" w:rsidRDefault="001C7AB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2467D8C4" w14:textId="77777777" w:rsidR="001C7AB5" w:rsidRDefault="00EC0D1A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Uprzedzony/a o odpowiedzialności karnej z art. 233 § 6 Kodeksu karnego, potwierdzam własnoręcznym podpisem prawdziwość powyższych danych.</w:t>
      </w:r>
    </w:p>
    <w:p w14:paraId="3EF3A7AD" w14:textId="77777777" w:rsidR="001C7AB5" w:rsidRDefault="001C7AB5">
      <w:pPr>
        <w:rPr>
          <w:rFonts w:ascii="Calibri" w:eastAsia="Calibri" w:hAnsi="Calibri" w:cs="Calibri"/>
          <w:sz w:val="20"/>
          <w:szCs w:val="20"/>
        </w:rPr>
      </w:pPr>
    </w:p>
    <w:p w14:paraId="247474D6" w14:textId="77777777" w:rsidR="001C7AB5" w:rsidRDefault="001C7AB5">
      <w:pPr>
        <w:rPr>
          <w:rFonts w:ascii="Calibri" w:eastAsia="Calibri" w:hAnsi="Calibri" w:cs="Calibri"/>
          <w:sz w:val="20"/>
          <w:szCs w:val="20"/>
        </w:rPr>
      </w:pPr>
    </w:p>
    <w:p w14:paraId="22B2F92E" w14:textId="77777777" w:rsidR="001C7AB5" w:rsidRDefault="001C7AB5">
      <w:pPr>
        <w:rPr>
          <w:rFonts w:ascii="Calibri" w:eastAsia="Calibri" w:hAnsi="Calibri" w:cs="Calibri"/>
          <w:sz w:val="20"/>
          <w:szCs w:val="20"/>
        </w:rPr>
      </w:pPr>
    </w:p>
    <w:p w14:paraId="470E1F78" w14:textId="77777777" w:rsidR="001C7AB5" w:rsidRDefault="001C7AB5">
      <w:pPr>
        <w:rPr>
          <w:rFonts w:ascii="Calibri" w:eastAsia="Calibri" w:hAnsi="Calibri" w:cs="Calibri"/>
          <w:sz w:val="20"/>
          <w:szCs w:val="20"/>
        </w:rPr>
      </w:pPr>
    </w:p>
    <w:p w14:paraId="03DA1C8F" w14:textId="77777777" w:rsidR="001C7AB5" w:rsidRDefault="001C7AB5">
      <w:pPr>
        <w:rPr>
          <w:rFonts w:ascii="Calibri" w:eastAsia="Calibri" w:hAnsi="Calibri" w:cs="Calibri"/>
          <w:sz w:val="20"/>
          <w:szCs w:val="20"/>
        </w:rPr>
      </w:pPr>
    </w:p>
    <w:p w14:paraId="618644E2" w14:textId="77777777" w:rsidR="001C7AB5" w:rsidRDefault="00EC0D1A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</w:t>
      </w:r>
    </w:p>
    <w:p w14:paraId="770D6F02" w14:textId="77777777" w:rsidR="001C7AB5" w:rsidRDefault="00EC0D1A">
      <w:pPr>
        <w:ind w:left="5664" w:firstLine="707"/>
        <w:rPr>
          <w:rFonts w:ascii="Calibri" w:eastAsia="Calibri" w:hAnsi="Calibri" w:cs="Calibri"/>
          <w:sz w:val="22"/>
          <w:szCs w:val="22"/>
          <w:vertAlign w:val="superscript"/>
        </w:rPr>
      </w:pPr>
      <w:r>
        <w:rPr>
          <w:rFonts w:ascii="Calibri" w:eastAsia="Calibri" w:hAnsi="Calibri" w:cs="Calibri"/>
          <w:sz w:val="22"/>
          <w:szCs w:val="22"/>
          <w:vertAlign w:val="superscript"/>
        </w:rPr>
        <w:t>(data i podpis organizatora)</w:t>
      </w:r>
    </w:p>
    <w:p w14:paraId="5968A8EB" w14:textId="77777777" w:rsidR="001C7AB5" w:rsidRDefault="001C7AB5">
      <w:pPr>
        <w:rPr>
          <w:rFonts w:ascii="Verdana" w:eastAsia="Verdana" w:hAnsi="Verdana" w:cs="Verdana"/>
          <w:sz w:val="16"/>
          <w:szCs w:val="16"/>
        </w:rPr>
      </w:pPr>
    </w:p>
    <w:p w14:paraId="1F252FB1" w14:textId="77777777" w:rsidR="001C7AB5" w:rsidRDefault="001C7AB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</w:pPr>
    </w:p>
    <w:p w14:paraId="70A3577D" w14:textId="77777777" w:rsidR="00902C7E" w:rsidRDefault="00902C7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</w:pPr>
    </w:p>
    <w:p w14:paraId="45604D79" w14:textId="77777777" w:rsidR="00902C7E" w:rsidRDefault="00902C7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</w:pPr>
    </w:p>
    <w:p w14:paraId="1A88E690" w14:textId="77777777" w:rsidR="00902C7E" w:rsidRDefault="00902C7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16"/>
          <w:szCs w:val="16"/>
        </w:rPr>
      </w:pPr>
    </w:p>
    <w:p w14:paraId="56ADF1E3" w14:textId="0794CA5C" w:rsidR="001C7AB5" w:rsidRDefault="00E615FA" w:rsidP="00746589">
      <w:pPr>
        <w:pBdr>
          <w:top w:val="single" w:sz="4" w:space="1" w:color="000000"/>
        </w:pBdr>
        <w:jc w:val="center"/>
        <w:rPr>
          <w:rFonts w:ascii="Calibri" w:eastAsia="Calibri" w:hAnsi="Calibri" w:cs="Calibri"/>
          <w:sz w:val="22"/>
          <w:szCs w:val="22"/>
        </w:rPr>
      </w:pPr>
      <w:r w:rsidRPr="00487584">
        <w:rPr>
          <w:rFonts w:ascii="Verdana" w:eastAsia="Verdana" w:hAnsi="Verdana" w:cs="Verdana"/>
          <w:sz w:val="14"/>
          <w:szCs w:val="14"/>
        </w:rPr>
        <w:t>Projekt „Praca i lepsze jutro”</w:t>
      </w:r>
      <w:r>
        <w:rPr>
          <w:rFonts w:ascii="Verdana" w:eastAsia="Verdana" w:hAnsi="Verdana" w:cs="Verdana"/>
          <w:sz w:val="14"/>
          <w:szCs w:val="14"/>
        </w:rPr>
        <w:t xml:space="preserve"> współfinansowany ze środków budżetu państwa i Unii Europejskiej w ramach Regionalnego Programu </w:t>
      </w:r>
    </w:p>
    <w:sectPr w:rsidR="001C7AB5">
      <w:headerReference w:type="default" r:id="rId8"/>
      <w:footerReference w:type="even" r:id="rId9"/>
      <w:footerReference w:type="default" r:id="rId10"/>
      <w:pgSz w:w="11906" w:h="16838"/>
      <w:pgMar w:top="567" w:right="991" w:bottom="851" w:left="1417" w:header="426" w:footer="57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85E33" w14:textId="77777777" w:rsidR="008334E9" w:rsidRDefault="008334E9">
      <w:r>
        <w:separator/>
      </w:r>
    </w:p>
  </w:endnote>
  <w:endnote w:type="continuationSeparator" w:id="0">
    <w:p w14:paraId="2A166F5A" w14:textId="77777777" w:rsidR="008334E9" w:rsidRDefault="0083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16CD" w14:textId="77777777" w:rsidR="001C7AB5" w:rsidRDefault="00EC0D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44B7543" w14:textId="77777777" w:rsidR="001C7AB5" w:rsidRDefault="001C7A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9929" w14:textId="77777777" w:rsidR="001C7AB5" w:rsidRDefault="001C7A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FAFE3" w14:textId="77777777" w:rsidR="008334E9" w:rsidRDefault="008334E9">
      <w:r>
        <w:separator/>
      </w:r>
    </w:p>
  </w:footnote>
  <w:footnote w:type="continuationSeparator" w:id="0">
    <w:p w14:paraId="1502AA14" w14:textId="77777777" w:rsidR="008334E9" w:rsidRDefault="00833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D7E1" w14:textId="77777777" w:rsidR="00E615FA" w:rsidRDefault="00E615F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76F5D8" wp14:editId="75C2284C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760720" cy="690354"/>
          <wp:effectExtent l="0" t="0" r="0" b="0"/>
          <wp:wrapTight wrapText="bothSides">
            <wp:wrapPolygon edited="0">
              <wp:start x="0" y="0"/>
              <wp:lineTo x="0" y="20865"/>
              <wp:lineTo x="21500" y="20865"/>
              <wp:lineTo x="21500" y="0"/>
              <wp:lineTo x="0" y="0"/>
            </wp:wrapPolygon>
          </wp:wrapTight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43121"/>
    <w:multiLevelType w:val="multilevel"/>
    <w:tmpl w:val="0BBC81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4E12298"/>
    <w:multiLevelType w:val="multilevel"/>
    <w:tmpl w:val="C84235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373191114">
    <w:abstractNumId w:val="1"/>
  </w:num>
  <w:num w:numId="2" w16cid:durableId="103923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AB5"/>
    <w:rsid w:val="001C7AB5"/>
    <w:rsid w:val="00487584"/>
    <w:rsid w:val="00746589"/>
    <w:rsid w:val="008334E9"/>
    <w:rsid w:val="00902C7E"/>
    <w:rsid w:val="00BF6A9D"/>
    <w:rsid w:val="00D07787"/>
    <w:rsid w:val="00E615FA"/>
    <w:rsid w:val="00EC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53586"/>
  <w15:docId w15:val="{D4BC3D40-60B1-4637-B009-D5E7B607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6C5"/>
  </w:style>
  <w:style w:type="paragraph" w:styleId="Nagwek1">
    <w:name w:val="heading 1"/>
    <w:basedOn w:val="Normalny"/>
    <w:next w:val="Normalny"/>
    <w:link w:val="Nagwek1Znak"/>
    <w:uiPriority w:val="9"/>
    <w:qFormat/>
    <w:rsid w:val="001B5913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sid w:val="00555ED6"/>
    <w:rPr>
      <w:color w:val="0000FF"/>
      <w:u w:val="single"/>
    </w:rPr>
  </w:style>
  <w:style w:type="paragraph" w:styleId="Nagwek">
    <w:name w:val="header"/>
    <w:basedOn w:val="Normalny"/>
    <w:rsid w:val="00E3295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3295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B048D"/>
  </w:style>
  <w:style w:type="table" w:styleId="Tabela-Siatka">
    <w:name w:val="Table Grid"/>
    <w:basedOn w:val="Standardowy"/>
    <w:rsid w:val="00302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A65ABA"/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1B5913"/>
    <w:rPr>
      <w:b/>
      <w:bCs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5JWOwlKXifu7bmUFt6SpQhshHg==">AMUW2mWWuWtN3uwnimOvC9EZAeqcUGrJS0OB3mZBgMLfcvbHPvHkWaDf9tsxt6H8f9jE1N42V6pgxHuTZOBWdTyC9hzH+ApKvsXP8FYRDDH8TkszwqVug6OqhaQYCdnvcb+OKJYF1x3u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Marcin Zgórski</cp:lastModifiedBy>
  <cp:revision>6</cp:revision>
  <dcterms:created xsi:type="dcterms:W3CDTF">2022-12-29T13:11:00Z</dcterms:created>
  <dcterms:modified xsi:type="dcterms:W3CDTF">2023-01-11T10:03:00Z</dcterms:modified>
</cp:coreProperties>
</file>