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F50C" w14:textId="77777777" w:rsidR="00D235C0" w:rsidRPr="00C92F7A" w:rsidRDefault="00BD2529">
      <w:pPr>
        <w:pStyle w:val="Nagwek1"/>
        <w:rPr>
          <w:rFonts w:ascii="Calibri" w:eastAsia="Calibri" w:hAnsi="Calibri" w:cs="Calibri"/>
          <w:sz w:val="22"/>
          <w:szCs w:val="22"/>
          <w:lang w:val="pl-PL"/>
        </w:rPr>
      </w:pPr>
      <w:r w:rsidRPr="00C92F7A">
        <w:rPr>
          <w:rFonts w:ascii="Calibri" w:eastAsia="Calibri" w:hAnsi="Calibri" w:cs="Calibri"/>
          <w:sz w:val="22"/>
          <w:szCs w:val="22"/>
          <w:lang w:val="pl-PL"/>
        </w:rPr>
        <w:t>UMOWA NR ....../SZ/</w:t>
      </w:r>
      <w:r w:rsidR="00A66081" w:rsidRPr="00C92F7A">
        <w:rPr>
          <w:rFonts w:ascii="Calibri" w:eastAsia="Calibri" w:hAnsi="Calibri" w:cs="Calibri"/>
          <w:sz w:val="22"/>
          <w:szCs w:val="22"/>
          <w:lang w:val="pl-PL"/>
        </w:rPr>
        <w:t>8</w:t>
      </w:r>
      <w:r w:rsidRPr="00C92F7A">
        <w:rPr>
          <w:rFonts w:ascii="Calibri" w:eastAsia="Calibri" w:hAnsi="Calibri" w:cs="Calibri"/>
          <w:sz w:val="22"/>
          <w:szCs w:val="22"/>
          <w:lang w:val="pl-PL"/>
        </w:rPr>
        <w:t>.</w:t>
      </w:r>
      <w:r w:rsidR="00A66081" w:rsidRPr="00C92F7A">
        <w:rPr>
          <w:rFonts w:ascii="Calibri" w:eastAsia="Calibri" w:hAnsi="Calibri" w:cs="Calibri"/>
          <w:sz w:val="22"/>
          <w:szCs w:val="22"/>
          <w:lang w:val="pl-PL"/>
        </w:rPr>
        <w:t>2-17</w:t>
      </w:r>
      <w:r w:rsidRPr="00C92F7A">
        <w:rPr>
          <w:rFonts w:ascii="Calibri" w:eastAsia="Calibri" w:hAnsi="Calibri" w:cs="Calibri"/>
          <w:sz w:val="22"/>
          <w:szCs w:val="22"/>
          <w:lang w:val="pl-PL"/>
        </w:rPr>
        <w:t>/</w:t>
      </w:r>
      <w:r w:rsidR="00A66081" w:rsidRPr="00C92F7A">
        <w:rPr>
          <w:rFonts w:ascii="Calibri" w:eastAsia="Calibri" w:hAnsi="Calibri" w:cs="Calibri"/>
          <w:sz w:val="22"/>
          <w:szCs w:val="22"/>
          <w:lang w:val="pl-PL"/>
        </w:rPr>
        <w:t>22</w:t>
      </w:r>
    </w:p>
    <w:p w14:paraId="1DCAA374" w14:textId="07D3BE9F" w:rsidR="00D235C0" w:rsidRDefault="00BD2529">
      <w:pPr>
        <w:pStyle w:val="Nagwek1"/>
        <w:rPr>
          <w:rFonts w:ascii="Calibri" w:eastAsia="Calibri" w:hAnsi="Calibri" w:cs="Calibri"/>
          <w:smallCaps/>
          <w:sz w:val="22"/>
          <w:szCs w:val="22"/>
          <w:lang w:val="pl-PL"/>
        </w:rPr>
      </w:pPr>
      <w:r w:rsidRPr="00C92F7A">
        <w:rPr>
          <w:rFonts w:ascii="Calibri" w:eastAsia="Calibri" w:hAnsi="Calibri" w:cs="Calibri"/>
          <w:sz w:val="22"/>
          <w:szCs w:val="22"/>
          <w:lang w:val="pl-PL"/>
        </w:rPr>
        <w:t xml:space="preserve">O UDZIELENIE </w:t>
      </w:r>
      <w:r w:rsidRPr="00C92F7A">
        <w:rPr>
          <w:rFonts w:ascii="Calibri" w:eastAsia="Calibri" w:hAnsi="Calibri" w:cs="Calibri"/>
          <w:smallCaps/>
          <w:sz w:val="22"/>
          <w:szCs w:val="22"/>
          <w:lang w:val="pl-PL"/>
        </w:rPr>
        <w:t>WSPARCIA SZKOLENIOWEGO</w:t>
      </w:r>
    </w:p>
    <w:p w14:paraId="61448BBD" w14:textId="29BAA5B6" w:rsidR="00C92F7A" w:rsidRPr="00C92F7A" w:rsidRDefault="00C92F7A" w:rsidP="00C92F7A">
      <w:pPr>
        <w:jc w:val="center"/>
        <w:rPr>
          <w:rFonts w:eastAsia="Calibri"/>
          <w:sz w:val="16"/>
          <w:szCs w:val="16"/>
        </w:rPr>
      </w:pPr>
      <w:r w:rsidRPr="00C92F7A">
        <w:rPr>
          <w:rFonts w:eastAsia="Calibri"/>
          <w:sz w:val="16"/>
          <w:szCs w:val="16"/>
        </w:rPr>
        <w:t>(</w:t>
      </w:r>
      <w:r w:rsidRPr="00C92F7A">
        <w:rPr>
          <w:rFonts w:eastAsia="Calibri"/>
          <w:sz w:val="16"/>
          <w:szCs w:val="16"/>
          <w:lang w:val="uk-UA"/>
        </w:rPr>
        <w:t xml:space="preserve">Договір </w:t>
      </w:r>
      <w:r w:rsidRPr="00C92F7A">
        <w:rPr>
          <w:rFonts w:ascii="Calibri" w:eastAsia="Calibri" w:hAnsi="Calibri" w:cs="Calibri"/>
          <w:sz w:val="16"/>
          <w:szCs w:val="16"/>
        </w:rPr>
        <w:t>NR ....../SZ/8.2-17/</w:t>
      </w:r>
      <w:proofErr w:type="gramStart"/>
      <w:r w:rsidRPr="00C92F7A">
        <w:rPr>
          <w:rFonts w:ascii="Calibri" w:eastAsia="Calibri" w:hAnsi="Calibri" w:cs="Calibri"/>
          <w:sz w:val="16"/>
          <w:szCs w:val="16"/>
        </w:rPr>
        <w:t>22</w:t>
      </w:r>
      <w:r w:rsidRPr="00C92F7A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Pr="00C92F7A">
        <w:rPr>
          <w:rFonts w:eastAsia="Calibri"/>
          <w:sz w:val="16"/>
          <w:szCs w:val="16"/>
          <w:lang w:val="uk-UA"/>
        </w:rPr>
        <w:t xml:space="preserve"> про</w:t>
      </w:r>
      <w:proofErr w:type="gramEnd"/>
      <w:r w:rsidRPr="00C92F7A">
        <w:rPr>
          <w:rFonts w:eastAsia="Calibri"/>
          <w:sz w:val="16"/>
          <w:szCs w:val="16"/>
          <w:lang w:val="uk-UA"/>
        </w:rPr>
        <w:t xml:space="preserve"> надання підтримки навчання</w:t>
      </w:r>
      <w:r w:rsidRPr="00C92F7A">
        <w:rPr>
          <w:rFonts w:eastAsia="Calibri"/>
          <w:sz w:val="16"/>
          <w:szCs w:val="16"/>
        </w:rPr>
        <w:t>)</w:t>
      </w:r>
    </w:p>
    <w:p w14:paraId="01ED67AB" w14:textId="77777777" w:rsidR="00D235C0" w:rsidRDefault="00D235C0"/>
    <w:p w14:paraId="0BAECC63" w14:textId="77777777" w:rsidR="004A110E" w:rsidRDefault="00BD2529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ramach </w:t>
      </w:r>
      <w:r w:rsidR="00A66081" w:rsidRPr="00A66081">
        <w:rPr>
          <w:rFonts w:ascii="Calibri" w:eastAsia="Calibri" w:hAnsi="Calibri" w:cs="Calibri"/>
          <w:sz w:val="22"/>
          <w:szCs w:val="22"/>
        </w:rPr>
        <w:t>Regionalnego Programu Operacyjnego Województwa Dolnośląskiego 2014-2020,</w:t>
      </w:r>
    </w:p>
    <w:p w14:paraId="4BE3AD76" w14:textId="77777777" w:rsidR="004A110E" w:rsidRDefault="00A66081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A66081">
        <w:rPr>
          <w:rFonts w:ascii="Calibri" w:eastAsia="Calibri" w:hAnsi="Calibri" w:cs="Calibri"/>
          <w:sz w:val="22"/>
          <w:szCs w:val="22"/>
        </w:rPr>
        <w:t xml:space="preserve"> Oś priorytetowa 8 Rynek pracy, </w:t>
      </w:r>
    </w:p>
    <w:p w14:paraId="78825AE0" w14:textId="4DDDF1E6" w:rsidR="00D235C0" w:rsidRDefault="00A66081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A66081">
        <w:rPr>
          <w:rFonts w:ascii="Calibri" w:eastAsia="Calibri" w:hAnsi="Calibri" w:cs="Calibri"/>
          <w:sz w:val="22"/>
          <w:szCs w:val="22"/>
        </w:rPr>
        <w:t>Działanie 8.2 Wsparcie osób poszukujących pracy.</w:t>
      </w:r>
    </w:p>
    <w:p w14:paraId="5695DD45" w14:textId="7CD93537" w:rsidR="00C92F7A" w:rsidRPr="00C92F7A" w:rsidRDefault="00C92F7A">
      <w:pPr>
        <w:spacing w:line="276" w:lineRule="auto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C92F7A">
        <w:rPr>
          <w:rFonts w:ascii="Calibri" w:eastAsia="Calibri" w:hAnsi="Calibri" w:cs="Calibri"/>
          <w:sz w:val="16"/>
          <w:szCs w:val="16"/>
          <w:lang w:val="uk-UA"/>
        </w:rPr>
        <w:t xml:space="preserve">(в рамках регіональної операційної програми </w:t>
      </w:r>
      <w:proofErr w:type="spellStart"/>
      <w:r w:rsidRPr="00C92F7A">
        <w:rPr>
          <w:rFonts w:ascii="Calibri" w:eastAsia="Calibri" w:hAnsi="Calibri" w:cs="Calibri"/>
          <w:sz w:val="16"/>
          <w:szCs w:val="16"/>
          <w:lang w:val="uk-UA"/>
        </w:rPr>
        <w:t>Нижнтосилезійського</w:t>
      </w:r>
      <w:proofErr w:type="spellEnd"/>
      <w:r w:rsidRPr="00C92F7A">
        <w:rPr>
          <w:rFonts w:ascii="Calibri" w:eastAsia="Calibri" w:hAnsi="Calibri" w:cs="Calibri"/>
          <w:sz w:val="16"/>
          <w:szCs w:val="16"/>
          <w:lang w:val="uk-UA"/>
        </w:rPr>
        <w:t xml:space="preserve"> воєводства на 2014-2020 </w:t>
      </w:r>
      <w:proofErr w:type="spellStart"/>
      <w:r w:rsidRPr="00C92F7A">
        <w:rPr>
          <w:rFonts w:ascii="Calibri" w:eastAsia="Calibri" w:hAnsi="Calibri" w:cs="Calibri"/>
          <w:sz w:val="16"/>
          <w:szCs w:val="16"/>
          <w:lang w:val="uk-UA"/>
        </w:rPr>
        <w:t>рр</w:t>
      </w:r>
      <w:proofErr w:type="spellEnd"/>
      <w:r w:rsidRPr="00C92F7A">
        <w:rPr>
          <w:rFonts w:ascii="Calibri" w:eastAsia="Calibri" w:hAnsi="Calibri" w:cs="Calibri"/>
          <w:sz w:val="16"/>
          <w:szCs w:val="16"/>
          <w:lang w:val="uk-UA"/>
        </w:rPr>
        <w:t>, Пріоритетний напрямок 8 Ринок праці , Підтримка осіб котрі шукають роботу)</w:t>
      </w:r>
    </w:p>
    <w:p w14:paraId="3BE53E2F" w14:textId="77777777" w:rsidR="00D235C0" w:rsidRDefault="00D235C0" w:rsidP="00A66081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48F5FD2" w14:textId="77777777" w:rsidR="00A66081" w:rsidRDefault="00A66081" w:rsidP="00A66081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B5BF7D1" w14:textId="5FFA01C7" w:rsidR="00D235C0" w:rsidRDefault="00BD252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Zawarta w dniu ........................pomiędzy </w:t>
      </w:r>
    </w:p>
    <w:p w14:paraId="15232396" w14:textId="3BC47C66" w:rsidR="00C92F7A" w:rsidRPr="00C92F7A" w:rsidRDefault="00C92F7A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92F7A">
        <w:rPr>
          <w:rFonts w:ascii="Calibri" w:eastAsia="Calibri" w:hAnsi="Calibri" w:cs="Calibri"/>
          <w:sz w:val="16"/>
          <w:szCs w:val="16"/>
          <w:lang w:val="uk-UA"/>
        </w:rPr>
        <w:t>(Підписано в дню ……………..між)</w:t>
      </w:r>
    </w:p>
    <w:p w14:paraId="423F08C8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B51AFF" w14:textId="25DD7A26" w:rsidR="00D235C0" w:rsidRPr="00C92F7A" w:rsidRDefault="00A6608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Fundacja Incept</w:t>
      </w:r>
      <w:r w:rsidR="00BD2529">
        <w:rPr>
          <w:rFonts w:ascii="Calibri" w:eastAsia="Calibri" w:hAnsi="Calibri" w:cs="Calibri"/>
          <w:sz w:val="22"/>
          <w:szCs w:val="22"/>
        </w:rPr>
        <w:t xml:space="preserve">, </w:t>
      </w:r>
      <w:r w:rsidRPr="00A66081">
        <w:rPr>
          <w:rFonts w:ascii="Calibri" w:eastAsia="Calibri" w:hAnsi="Calibri" w:cs="Calibri"/>
          <w:sz w:val="22"/>
          <w:szCs w:val="22"/>
        </w:rPr>
        <w:t>Wyb. Józefa Conrada-Korzeniowskiego 2/20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A66081">
        <w:rPr>
          <w:rFonts w:ascii="Calibri" w:eastAsia="Calibri" w:hAnsi="Calibri" w:cs="Calibri"/>
          <w:sz w:val="22"/>
          <w:szCs w:val="22"/>
        </w:rPr>
        <w:t>50-226 Wrocław</w:t>
      </w:r>
      <w:r w:rsidR="00BD2529">
        <w:rPr>
          <w:rFonts w:ascii="Calibri" w:eastAsia="Calibri" w:hAnsi="Calibri" w:cs="Calibri"/>
          <w:sz w:val="22"/>
          <w:szCs w:val="22"/>
        </w:rPr>
        <w:t xml:space="preserve">, NIP: </w:t>
      </w:r>
      <w:r w:rsidRPr="00A66081">
        <w:rPr>
          <w:rFonts w:ascii="Calibri" w:eastAsia="Calibri" w:hAnsi="Calibri" w:cs="Calibri"/>
          <w:sz w:val="22"/>
          <w:szCs w:val="22"/>
        </w:rPr>
        <w:t>8952035033</w:t>
      </w:r>
      <w:r>
        <w:rPr>
          <w:rFonts w:ascii="Calibri" w:eastAsia="Calibri" w:hAnsi="Calibri" w:cs="Calibri"/>
          <w:sz w:val="22"/>
          <w:szCs w:val="22"/>
        </w:rPr>
        <w:t xml:space="preserve">, KRS: </w:t>
      </w:r>
      <w:r w:rsidRPr="00A66081">
        <w:rPr>
          <w:rFonts w:ascii="Calibri" w:eastAsia="Calibri" w:hAnsi="Calibri" w:cs="Calibri"/>
          <w:sz w:val="22"/>
          <w:szCs w:val="22"/>
        </w:rPr>
        <w:t>0000524595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D2529">
        <w:rPr>
          <w:rFonts w:ascii="Calibri" w:eastAsia="Calibri" w:hAnsi="Calibri" w:cs="Calibri"/>
          <w:sz w:val="22"/>
          <w:szCs w:val="22"/>
        </w:rPr>
        <w:t xml:space="preserve">reprezentowane przez Prezesa </w:t>
      </w:r>
      <w:r>
        <w:rPr>
          <w:rFonts w:ascii="Calibri" w:eastAsia="Calibri" w:hAnsi="Calibri" w:cs="Calibri"/>
          <w:sz w:val="22"/>
          <w:szCs w:val="22"/>
        </w:rPr>
        <w:t>Fundacji Przemysława Szamburskiego</w:t>
      </w:r>
      <w:r w:rsidR="00BD2529">
        <w:rPr>
          <w:rFonts w:ascii="Calibri" w:eastAsia="Calibri" w:hAnsi="Calibri" w:cs="Calibri"/>
          <w:sz w:val="22"/>
          <w:szCs w:val="22"/>
        </w:rPr>
        <w:t xml:space="preserve"> (zwanym dalej </w:t>
      </w:r>
      <w:proofErr w:type="spellStart"/>
      <w:proofErr w:type="gramStart"/>
      <w:r w:rsidR="00BD2529">
        <w:rPr>
          <w:rFonts w:ascii="Calibri" w:eastAsia="Calibri" w:hAnsi="Calibri" w:cs="Calibri"/>
          <w:sz w:val="22"/>
          <w:szCs w:val="22"/>
        </w:rPr>
        <w:t>Benficjentem</w:t>
      </w:r>
      <w:proofErr w:type="spellEnd"/>
      <w:r w:rsidR="00BD2529">
        <w:rPr>
          <w:rFonts w:ascii="Calibri" w:eastAsia="Calibri" w:hAnsi="Calibri" w:cs="Calibri"/>
          <w:sz w:val="22"/>
          <w:szCs w:val="22"/>
        </w:rPr>
        <w:t>)</w:t>
      </w:r>
      <w:r w:rsidR="00C92F7A">
        <w:rPr>
          <w:rFonts w:ascii="Calibri" w:eastAsia="Calibri" w:hAnsi="Calibri" w:cs="Calibri"/>
          <w:sz w:val="22"/>
          <w:szCs w:val="22"/>
          <w:lang w:val="uk-UA"/>
        </w:rPr>
        <w:t xml:space="preserve">   </w:t>
      </w:r>
      <w:proofErr w:type="gramEnd"/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>(Фундація</w:t>
      </w:r>
      <w:r w:rsidR="00D61850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1028BC">
        <w:rPr>
          <w:rFonts w:ascii="Calibri" w:eastAsia="Calibri" w:hAnsi="Calibri" w:cs="Calibri"/>
          <w:sz w:val="16"/>
          <w:szCs w:val="16"/>
        </w:rPr>
        <w:t>Incept</w:t>
      </w:r>
      <w:proofErr w:type="spellEnd"/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 xml:space="preserve"> , вул.</w:t>
      </w:r>
      <w:r w:rsidR="00C92F7A" w:rsidRPr="00C92F7A">
        <w:rPr>
          <w:rFonts w:ascii="Calibri" w:eastAsia="Calibri" w:hAnsi="Calibri" w:cs="Calibri"/>
          <w:sz w:val="16"/>
          <w:szCs w:val="16"/>
        </w:rPr>
        <w:t xml:space="preserve"> Wyb. Józefa Conrada-Korzeniowskiego 2/20, 50-</w:t>
      </w:r>
      <w:proofErr w:type="gramStart"/>
      <w:r w:rsidR="00C92F7A" w:rsidRPr="00C92F7A">
        <w:rPr>
          <w:rFonts w:ascii="Calibri" w:eastAsia="Calibri" w:hAnsi="Calibri" w:cs="Calibri"/>
          <w:sz w:val="16"/>
          <w:szCs w:val="16"/>
        </w:rPr>
        <w:t xml:space="preserve">226 </w:t>
      </w:r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>,</w:t>
      </w:r>
      <w:proofErr w:type="gramEnd"/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 xml:space="preserve"> Вроцлав , </w:t>
      </w:r>
      <w:r w:rsidR="00C92F7A" w:rsidRPr="00C92F7A">
        <w:rPr>
          <w:rFonts w:ascii="Calibri" w:eastAsia="Calibri" w:hAnsi="Calibri" w:cs="Calibri"/>
          <w:sz w:val="16"/>
          <w:szCs w:val="16"/>
        </w:rPr>
        <w:t>NIP: 8952035033, KRS: 0000524595</w:t>
      </w:r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 xml:space="preserve"> в особі президента фундації </w:t>
      </w:r>
      <w:r w:rsidR="00D61850" w:rsidRPr="00D61850">
        <w:rPr>
          <w:rFonts w:ascii="Calibri" w:eastAsia="Calibri" w:hAnsi="Calibri" w:cs="Calibri"/>
          <w:sz w:val="16"/>
          <w:szCs w:val="16"/>
        </w:rPr>
        <w:t>Przemysława Szamburskiego</w:t>
      </w:r>
      <w:r w:rsidR="00D61850">
        <w:rPr>
          <w:rFonts w:ascii="Calibri" w:eastAsia="Calibri" w:hAnsi="Calibri" w:cs="Calibri"/>
          <w:sz w:val="22"/>
          <w:szCs w:val="22"/>
        </w:rPr>
        <w:t xml:space="preserve"> </w:t>
      </w:r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 xml:space="preserve">(званим далі </w:t>
      </w:r>
      <w:proofErr w:type="spellStart"/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>бенефіцієнтем</w:t>
      </w:r>
      <w:proofErr w:type="spellEnd"/>
      <w:r w:rsidR="00C92F7A" w:rsidRPr="00C92F7A">
        <w:rPr>
          <w:rFonts w:ascii="Calibri" w:eastAsia="Calibri" w:hAnsi="Calibri" w:cs="Calibri"/>
          <w:sz w:val="16"/>
          <w:szCs w:val="16"/>
          <w:lang w:val="uk-UA"/>
        </w:rPr>
        <w:t>) )</w:t>
      </w:r>
    </w:p>
    <w:p w14:paraId="70D9835F" w14:textId="77777777" w:rsidR="00D235C0" w:rsidRDefault="00BD252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14:paraId="6391D270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430780" w14:textId="77777777" w:rsidR="00D235C0" w:rsidRDefault="00BD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</w:t>
      </w:r>
    </w:p>
    <w:p w14:paraId="62839A28" w14:textId="77777777" w:rsidR="00D235C0" w:rsidRDefault="00BD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…………………………………………………………………...…………..</w:t>
      </w:r>
    </w:p>
    <w:p w14:paraId="6DBDD6A8" w14:textId="77777777" w:rsidR="00D235C0" w:rsidRDefault="00BD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</w:t>
      </w:r>
    </w:p>
    <w:p w14:paraId="26E0DAFA" w14:textId="0B7FC59D" w:rsidR="00D235C0" w:rsidRDefault="00BD25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(pełne dane osobowe uczestnika) zwanym dalej „Uczestnikiem Projektu”</w:t>
      </w:r>
    </w:p>
    <w:p w14:paraId="3FCCE151" w14:textId="08D477BC" w:rsidR="00C92F7A" w:rsidRPr="00FB5E01" w:rsidRDefault="00C92F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FB5E01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r w:rsidR="00FB5E01" w:rsidRPr="00FB5E01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повні персональні дані учасника, званим далі учасником проекту </w:t>
      </w:r>
      <w:r w:rsidRPr="00FB5E01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1B3D6AAF" w14:textId="77777777" w:rsidR="00D235C0" w:rsidRDefault="00D235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328874" w14:textId="77777777" w:rsidR="00A66081" w:rsidRPr="00A66081" w:rsidRDefault="00BD2529" w:rsidP="00A6608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Projekt </w:t>
      </w:r>
      <w:r w:rsidR="00A66081" w:rsidRPr="00A66081">
        <w:rPr>
          <w:rFonts w:ascii="Calibri" w:eastAsia="Calibri" w:hAnsi="Calibri" w:cs="Calibri"/>
          <w:b/>
          <w:sz w:val="22"/>
          <w:szCs w:val="22"/>
        </w:rPr>
        <w:t>„Praca i lepsze jutro”</w:t>
      </w:r>
      <w:r w:rsidR="00A66081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współfinansowany ze środków Europejskiego Funduszu Społecznego i budżetu państwa, realizowany przez </w:t>
      </w:r>
      <w:r w:rsidR="00A66081" w:rsidRPr="00A66081">
        <w:rPr>
          <w:rFonts w:ascii="Calibri" w:eastAsia="Calibri" w:hAnsi="Calibri" w:cs="Calibri"/>
          <w:b/>
          <w:sz w:val="22"/>
          <w:szCs w:val="22"/>
        </w:rPr>
        <w:t>Fundację Incept, HORYZONTARIUM Martyna Radywoniuk oraz Fundację „SPEKTRA” w ramach Regionalnego Programu Operacyjnego Województwa Dolnośląskiego 2014-2020, Oś priorytetowa 8 Rynek pracy, Działanie 8.2 Wsparcie osób poszukujących pracy.</w:t>
      </w:r>
    </w:p>
    <w:p w14:paraId="13A98B8E" w14:textId="7E62DEF3" w:rsidR="00D235C0" w:rsidRDefault="00A66081" w:rsidP="00A66081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A66081">
        <w:rPr>
          <w:rFonts w:ascii="Calibri" w:eastAsia="Calibri" w:hAnsi="Calibri" w:cs="Calibri"/>
          <w:b/>
          <w:sz w:val="22"/>
          <w:szCs w:val="22"/>
        </w:rPr>
        <w:t>Nr projektu: RPDS.08.02.00-02-0017/22</w:t>
      </w:r>
    </w:p>
    <w:p w14:paraId="552FC52B" w14:textId="126A8669" w:rsidR="00BF0778" w:rsidRPr="00BF0778" w:rsidRDefault="00BF0778" w:rsidP="00BF0778">
      <w:pPr>
        <w:spacing w:line="276" w:lineRule="auto"/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>
        <w:rPr>
          <w:rFonts w:ascii="Calibri" w:eastAsia="Calibri" w:hAnsi="Calibri" w:cs="Calibri"/>
          <w:b/>
          <w:sz w:val="16"/>
          <w:szCs w:val="16"/>
        </w:rPr>
        <w:t>(</w:t>
      </w:r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>Проект «</w:t>
      </w:r>
      <w:r>
        <w:rPr>
          <w:rFonts w:ascii="Calibri" w:eastAsia="Calibri" w:hAnsi="Calibri" w:cs="Calibri"/>
          <w:b/>
          <w:sz w:val="16"/>
          <w:szCs w:val="16"/>
          <w:lang w:val="uk-UA"/>
        </w:rPr>
        <w:t>Праця та впевненість у завтрашньому дню</w:t>
      </w:r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 xml:space="preserve">», </w:t>
      </w:r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>спів фінансований</w:t>
      </w:r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 xml:space="preserve"> Європейським соціальним фондом та державним бюджетом, реалізований фондом </w:t>
      </w:r>
      <w:proofErr w:type="spellStart"/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>Incept</w:t>
      </w:r>
      <w:proofErr w:type="spellEnd"/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 xml:space="preserve">, HORYZONTARIUM Martyna </w:t>
      </w:r>
      <w:proofErr w:type="spellStart"/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>Radiwoniuk</w:t>
      </w:r>
      <w:proofErr w:type="spellEnd"/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 xml:space="preserve"> та фондом «SPEKTRA» в рамках Регіональної операційної програми для </w:t>
      </w:r>
      <w:proofErr w:type="spellStart"/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>Нижньосілезького</w:t>
      </w:r>
      <w:proofErr w:type="spellEnd"/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 xml:space="preserve"> воєводства 2014 -2020, Пріоритет 8 Ринок праці, Захід 8.2 Підтримка шукачів роботи.</w:t>
      </w:r>
    </w:p>
    <w:p w14:paraId="6A5B9003" w14:textId="66635E50" w:rsidR="00A66081" w:rsidRPr="00BF0778" w:rsidRDefault="00BF0778" w:rsidP="00BF0778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F0778">
        <w:rPr>
          <w:rFonts w:ascii="Calibri" w:eastAsia="Calibri" w:hAnsi="Calibri" w:cs="Calibri"/>
          <w:b/>
          <w:sz w:val="16"/>
          <w:szCs w:val="16"/>
          <w:lang w:val="uk-UA"/>
        </w:rPr>
        <w:t>Номер проекту: РПДС.08.02.00-02-0017/22</w:t>
      </w:r>
      <w:r>
        <w:rPr>
          <w:rFonts w:ascii="Calibri" w:eastAsia="Calibri" w:hAnsi="Calibri" w:cs="Calibri"/>
          <w:b/>
          <w:sz w:val="16"/>
          <w:szCs w:val="16"/>
        </w:rPr>
        <w:t>)</w:t>
      </w:r>
    </w:p>
    <w:p w14:paraId="55B0C397" w14:textId="59EFECC4" w:rsidR="00D235C0" w:rsidRDefault="00BD2529" w:rsidP="00A660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Strony uzgodniły, co następuje:</w:t>
      </w:r>
    </w:p>
    <w:p w14:paraId="6DF67342" w14:textId="5FAF2636" w:rsidR="00D02D60" w:rsidRPr="00D02D60" w:rsidRDefault="00D02D60" w:rsidP="00A660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D02D60">
        <w:rPr>
          <w:rFonts w:ascii="Calibri" w:eastAsia="Calibri" w:hAnsi="Calibri" w:cs="Calibri"/>
          <w:color w:val="000000"/>
          <w:sz w:val="16"/>
          <w:szCs w:val="16"/>
          <w:lang w:val="uk-UA"/>
        </w:rPr>
        <w:t>(Сторони домовилися про наступне</w:t>
      </w:r>
      <w:r w:rsidRPr="00D02D60">
        <w:rPr>
          <w:rFonts w:ascii="Calibri" w:eastAsia="Calibri" w:hAnsi="Calibri" w:cs="Calibri"/>
          <w:color w:val="000000"/>
          <w:sz w:val="16"/>
          <w:szCs w:val="16"/>
        </w:rPr>
        <w:t>:</w:t>
      </w:r>
      <w:r w:rsidRPr="00D02D60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794C6566" w14:textId="77777777" w:rsidR="00D235C0" w:rsidRDefault="00D235C0" w:rsidP="00A660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145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DAE954" w14:textId="77777777" w:rsidR="00D235C0" w:rsidRDefault="00BD2529">
      <w:pPr>
        <w:pStyle w:val="Nagwek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§1 </w:t>
      </w:r>
    </w:p>
    <w:p w14:paraId="2335E4F4" w14:textId="5EDAA069" w:rsidR="00D235C0" w:rsidRDefault="00BD2529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Przedmiotem niniejszej Umowy jest udzielenie przez Beneficjenta wsparcia w formie nieodpłatnych usług szkoleniowych z zakresu 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14:paraId="0448CFEA" w14:textId="2B614AF3" w:rsidR="000B7FD0" w:rsidRPr="00776FA5" w:rsidRDefault="000B7FD0" w:rsidP="000B7FD0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776FA5">
        <w:rPr>
          <w:rFonts w:ascii="Calibri" w:eastAsia="Calibri" w:hAnsi="Calibri" w:cs="Calibri"/>
          <w:sz w:val="16"/>
          <w:szCs w:val="16"/>
          <w:lang w:val="uk-UA"/>
        </w:rPr>
        <w:t xml:space="preserve">(Предметом цього договору </w:t>
      </w:r>
      <w:r w:rsidR="00776FA5" w:rsidRPr="00776FA5">
        <w:rPr>
          <w:rFonts w:ascii="Calibri" w:eastAsia="Calibri" w:hAnsi="Calibri" w:cs="Calibri"/>
          <w:sz w:val="16"/>
          <w:szCs w:val="16"/>
          <w:lang w:val="uk-UA"/>
        </w:rPr>
        <w:t xml:space="preserve">є надання </w:t>
      </w:r>
      <w:proofErr w:type="spellStart"/>
      <w:r w:rsidR="00776FA5" w:rsidRPr="00776FA5">
        <w:rPr>
          <w:rFonts w:ascii="Calibri" w:eastAsia="Calibri" w:hAnsi="Calibri" w:cs="Calibri"/>
          <w:sz w:val="16"/>
          <w:szCs w:val="16"/>
          <w:lang w:val="uk-UA"/>
        </w:rPr>
        <w:t>Бенефіцієнтем</w:t>
      </w:r>
      <w:proofErr w:type="spellEnd"/>
      <w:r w:rsidR="00776FA5" w:rsidRPr="00776FA5">
        <w:rPr>
          <w:rFonts w:ascii="Calibri" w:eastAsia="Calibri" w:hAnsi="Calibri" w:cs="Calibri"/>
          <w:sz w:val="16"/>
          <w:szCs w:val="16"/>
          <w:lang w:val="uk-UA"/>
        </w:rPr>
        <w:t xml:space="preserve"> підтримки у вигляді безкоштовних навчань у сфері……………………. </w:t>
      </w:r>
      <w:r w:rsidRPr="00776FA5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5314772A" w14:textId="77777777" w:rsidR="00C742ED" w:rsidRDefault="00C742ED" w:rsidP="00C742ED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659D2946" w14:textId="30C74B06" w:rsidR="00D235C0" w:rsidRDefault="00BD2529" w:rsidP="004A110E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Wsparcie w formie nieodpłatnych usług szkoleniowych odbywa się na podstawie i zgodnie z założeniami projektu </w:t>
      </w:r>
      <w:r w:rsidR="004A110E" w:rsidRPr="004A110E">
        <w:rPr>
          <w:rFonts w:ascii="Calibri" w:eastAsia="Calibri" w:hAnsi="Calibri" w:cs="Calibri"/>
          <w:sz w:val="22"/>
          <w:szCs w:val="22"/>
        </w:rPr>
        <w:t>„Praca i lepsze jutro”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895FEDE" w14:textId="724397A6" w:rsidR="00B82BFF" w:rsidRPr="00B27C01" w:rsidRDefault="00B82BFF" w:rsidP="00B82BFF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27C01">
        <w:rPr>
          <w:rFonts w:ascii="Calibri" w:eastAsia="Calibri" w:hAnsi="Calibri" w:cs="Calibri"/>
          <w:sz w:val="16"/>
          <w:szCs w:val="16"/>
          <w:lang w:val="uk-UA"/>
        </w:rPr>
        <w:t xml:space="preserve">(Підтримка у вигляді безкоштовних навчань ґрунтується та відповідає припущенням проекту </w:t>
      </w:r>
      <w:r w:rsidR="00B27C01" w:rsidRPr="00B27C01">
        <w:rPr>
          <w:rFonts w:ascii="Calibri" w:eastAsia="Calibri" w:hAnsi="Calibri" w:cs="Calibri"/>
          <w:sz w:val="16"/>
          <w:szCs w:val="16"/>
          <w:lang w:val="uk-UA"/>
        </w:rPr>
        <w:t xml:space="preserve">«Праця </w:t>
      </w:r>
      <w:r w:rsidR="00BF0778">
        <w:rPr>
          <w:rFonts w:ascii="Calibri" w:eastAsia="Calibri" w:hAnsi="Calibri" w:cs="Calibri"/>
          <w:sz w:val="16"/>
          <w:szCs w:val="16"/>
          <w:lang w:val="uk-UA"/>
        </w:rPr>
        <w:t xml:space="preserve">та </w:t>
      </w:r>
      <w:r w:rsidR="00B27C01" w:rsidRPr="00B27C01">
        <w:rPr>
          <w:rFonts w:ascii="Calibri" w:eastAsia="Calibri" w:hAnsi="Calibri" w:cs="Calibri"/>
          <w:sz w:val="16"/>
          <w:szCs w:val="16"/>
          <w:lang w:val="uk-UA"/>
        </w:rPr>
        <w:t>впевненість у завтрашньому дню»</w:t>
      </w:r>
      <w:r w:rsidRPr="00B27C01">
        <w:rPr>
          <w:rFonts w:ascii="Calibri" w:eastAsia="Calibri" w:hAnsi="Calibri" w:cs="Calibri"/>
          <w:sz w:val="16"/>
          <w:szCs w:val="16"/>
          <w:lang w:val="uk-UA"/>
        </w:rPr>
        <w:t xml:space="preserve">  )</w:t>
      </w:r>
    </w:p>
    <w:p w14:paraId="594561F5" w14:textId="192128D5" w:rsidR="00D235C0" w:rsidRPr="00B27C01" w:rsidRDefault="00BD2529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Realizator projektu oświadcza, iż zakwalifikował Uczestnika/</w:t>
      </w:r>
      <w:proofErr w:type="spellStart"/>
      <w:r>
        <w:rPr>
          <w:rFonts w:ascii="Calibri" w:eastAsia="Calibri" w:hAnsi="Calibri" w:cs="Calibri"/>
          <w:sz w:val="22"/>
          <w:szCs w:val="22"/>
        </w:rPr>
        <w:t>czkę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projektu do udziału w wsparciu obejmującym szkolenie zawodowe według wybranego zakresu w punkcie 1. Do udziału w szkoleniach zawodowych kwalifikowani byli uczestnicy, którzy zgłosili chęć skorzystania z tej formy wsparcia.</w:t>
      </w:r>
    </w:p>
    <w:p w14:paraId="12C3537B" w14:textId="45427793" w:rsidR="00B27C01" w:rsidRPr="00B27C01" w:rsidRDefault="00B27C01" w:rsidP="00B27C01">
      <w:pPr>
        <w:pStyle w:val="Akapitzlist"/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27C01">
        <w:rPr>
          <w:rFonts w:ascii="Calibri" w:eastAsia="Calibri" w:hAnsi="Calibri" w:cs="Calibri"/>
          <w:sz w:val="16"/>
          <w:szCs w:val="16"/>
          <w:lang w:val="uk-UA"/>
        </w:rPr>
        <w:t xml:space="preserve"> (Виконавець проекту заявляє, що кваліфікував учасника проекту для участі в підтримці , що охоплює професійне навчання, відповідно до пункту 1. До участі в навчанні </w:t>
      </w:r>
      <w:r w:rsidR="00AF2AAA" w:rsidRPr="00B27C01">
        <w:rPr>
          <w:rFonts w:ascii="Calibri" w:eastAsia="Calibri" w:hAnsi="Calibri" w:cs="Calibri"/>
          <w:sz w:val="16"/>
          <w:szCs w:val="16"/>
          <w:lang w:val="uk-UA"/>
        </w:rPr>
        <w:t>за кваліфіковані</w:t>
      </w:r>
      <w:r w:rsidRPr="00B27C01">
        <w:rPr>
          <w:rFonts w:ascii="Calibri" w:eastAsia="Calibri" w:hAnsi="Calibri" w:cs="Calibri"/>
          <w:sz w:val="16"/>
          <w:szCs w:val="16"/>
          <w:lang w:val="uk-UA"/>
        </w:rPr>
        <w:t xml:space="preserve"> були учасники котрі висловили бажання скористатися цією формою підтримки )</w:t>
      </w:r>
    </w:p>
    <w:p w14:paraId="28282176" w14:textId="6A66590B" w:rsidR="00B27C01" w:rsidRPr="00B27C01" w:rsidRDefault="00B27C01" w:rsidP="00B27C01">
      <w:pPr>
        <w:ind w:left="360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136F08BB" w14:textId="77777777" w:rsidR="00B82BFF" w:rsidRPr="00B82BFF" w:rsidRDefault="00B82BFF" w:rsidP="00B82BFF">
      <w:pPr>
        <w:ind w:left="360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55CBD3B0" w14:textId="0F0455F0" w:rsidR="00D235C0" w:rsidRDefault="00BD2529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Termin realizacji szkolenia </w:t>
      </w:r>
      <w:proofErr w:type="gramStart"/>
      <w:r>
        <w:rPr>
          <w:rFonts w:ascii="Calibri" w:eastAsia="Calibri" w:hAnsi="Calibri" w:cs="Calibri"/>
          <w:sz w:val="22"/>
          <w:szCs w:val="22"/>
        </w:rPr>
        <w:t>od  ......................................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do ................................</w:t>
      </w:r>
    </w:p>
    <w:p w14:paraId="34618140" w14:textId="63E58A75" w:rsidR="00B27C01" w:rsidRPr="0001240E" w:rsidRDefault="00B27C01" w:rsidP="00B27C01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1240E">
        <w:rPr>
          <w:rFonts w:ascii="Calibri" w:eastAsia="Calibri" w:hAnsi="Calibri" w:cs="Calibri"/>
          <w:sz w:val="16"/>
          <w:szCs w:val="16"/>
          <w:lang w:val="uk-UA"/>
        </w:rPr>
        <w:t xml:space="preserve">(Термін реалізації </w:t>
      </w:r>
      <w:r w:rsidR="0001240E" w:rsidRPr="0001240E">
        <w:rPr>
          <w:rFonts w:ascii="Calibri" w:eastAsia="Calibri" w:hAnsi="Calibri" w:cs="Calibri"/>
          <w:sz w:val="16"/>
          <w:szCs w:val="16"/>
          <w:lang w:val="uk-UA"/>
        </w:rPr>
        <w:t>від……….до……….</w:t>
      </w:r>
      <w:r w:rsidRPr="0001240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F6DE6F1" w14:textId="77777777" w:rsidR="00D235C0" w:rsidRDefault="00BD2529" w:rsidP="004739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§2</w:t>
      </w:r>
    </w:p>
    <w:p w14:paraId="064170A3" w14:textId="5AEF1F0B" w:rsidR="00D235C0" w:rsidRDefault="00BD2529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Uczestnik szkolenia zobowiązany jest do:</w:t>
      </w:r>
    </w:p>
    <w:p w14:paraId="2286C47C" w14:textId="7CB3ED7D" w:rsidR="0001240E" w:rsidRPr="0001240E" w:rsidRDefault="0001240E" w:rsidP="0001240E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1240E">
        <w:rPr>
          <w:rFonts w:ascii="Calibri" w:eastAsia="Calibri" w:hAnsi="Calibri" w:cs="Calibri"/>
          <w:sz w:val="16"/>
          <w:szCs w:val="16"/>
          <w:lang w:val="uk-UA"/>
        </w:rPr>
        <w:t>(Учасник навчання зобов’язаний</w:t>
      </w:r>
      <w:r w:rsidRPr="0001240E">
        <w:rPr>
          <w:rFonts w:ascii="Calibri" w:eastAsia="Calibri" w:hAnsi="Calibri" w:cs="Calibri"/>
          <w:sz w:val="16"/>
          <w:szCs w:val="16"/>
        </w:rPr>
        <w:t>:</w:t>
      </w:r>
      <w:r w:rsidRPr="0001240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178AE2D3" w14:textId="31E4184A" w:rsidR="00D235C0" w:rsidRDefault="00BD2529">
      <w:pPr>
        <w:numPr>
          <w:ilvl w:val="0"/>
          <w:numId w:val="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regularnego uczęszczania na zajęcia w ramach wsparcia wymienionego w § 1 ust. 1,</w:t>
      </w:r>
    </w:p>
    <w:p w14:paraId="16849039" w14:textId="19761502" w:rsidR="0001240E" w:rsidRPr="0001240E" w:rsidRDefault="0001240E" w:rsidP="0001240E">
      <w:pPr>
        <w:ind w:left="567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1240E">
        <w:rPr>
          <w:rFonts w:ascii="Calibri" w:eastAsia="Calibri" w:hAnsi="Calibri" w:cs="Calibri"/>
          <w:sz w:val="16"/>
          <w:szCs w:val="16"/>
          <w:lang w:val="uk-UA"/>
        </w:rPr>
        <w:t xml:space="preserve">(регулярно відвідувати заняття в рамках підтримки, зазначеної в </w:t>
      </w:r>
      <w:r w:rsidRPr="0001240E">
        <w:rPr>
          <w:rFonts w:ascii="Calibri" w:eastAsia="Calibri" w:hAnsi="Calibri" w:cs="Calibri"/>
          <w:sz w:val="16"/>
          <w:szCs w:val="16"/>
        </w:rPr>
        <w:t>§ 1 ust. 1</w:t>
      </w:r>
      <w:r w:rsidRPr="0001240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462C88AD" w14:textId="6210A8FE" w:rsidR="00D235C0" w:rsidRDefault="00BD2529">
      <w:pPr>
        <w:numPr>
          <w:ilvl w:val="0"/>
          <w:numId w:val="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potwierdzania każdorazowo swojej obecności na szkoleniach poprzez wpisanie swojego nazwiska na liście obecności,</w:t>
      </w:r>
    </w:p>
    <w:p w14:paraId="34300C1D" w14:textId="031B1EE6" w:rsidR="0001240E" w:rsidRPr="0001240E" w:rsidRDefault="0001240E" w:rsidP="0001240E">
      <w:pPr>
        <w:ind w:left="567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1240E">
        <w:rPr>
          <w:rFonts w:ascii="Calibri" w:eastAsia="Calibri" w:hAnsi="Calibri" w:cs="Calibri"/>
          <w:sz w:val="16"/>
          <w:szCs w:val="16"/>
          <w:lang w:val="uk-UA"/>
        </w:rPr>
        <w:t>(щоразу підтверджувати свою присутність на навчаннях , вписуючи своє ім’я в список відвідуваності)</w:t>
      </w:r>
    </w:p>
    <w:p w14:paraId="35842E63" w14:textId="0F685C70" w:rsidR="00D235C0" w:rsidRDefault="00BD2529">
      <w:pPr>
        <w:numPr>
          <w:ilvl w:val="0"/>
          <w:numId w:val="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udzielania wszelkich informacji związanych z uczestnictwem w Projekcie instytucjom zaangażowanym we wdrażanie Działania </w:t>
      </w:r>
      <w:r w:rsidR="004A110E">
        <w:rPr>
          <w:rFonts w:ascii="Calibri" w:hAnsi="Calibri"/>
          <w:sz w:val="22"/>
          <w:szCs w:val="22"/>
        </w:rPr>
        <w:t>8.2 RPO WP w</w:t>
      </w:r>
      <w:r w:rsidR="004A110E" w:rsidRPr="002C52B4">
        <w:rPr>
          <w:rFonts w:ascii="Calibri" w:hAnsi="Calibri"/>
          <w:sz w:val="22"/>
          <w:szCs w:val="22"/>
        </w:rPr>
        <w:t xml:space="preserve"> woj. </w:t>
      </w:r>
      <w:r w:rsidR="004A110E">
        <w:rPr>
          <w:rFonts w:ascii="Calibri" w:hAnsi="Calibri"/>
          <w:sz w:val="22"/>
          <w:szCs w:val="22"/>
        </w:rPr>
        <w:t>dolnośląskim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31AEE9AA" w14:textId="04AA8D38" w:rsidR="0001240E" w:rsidRPr="0001240E" w:rsidRDefault="0001240E" w:rsidP="0001240E">
      <w:pPr>
        <w:ind w:left="567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1240E">
        <w:rPr>
          <w:rFonts w:ascii="Calibri" w:eastAsia="Calibri" w:hAnsi="Calibri" w:cs="Calibri"/>
          <w:sz w:val="16"/>
          <w:szCs w:val="16"/>
          <w:lang w:val="uk-UA"/>
        </w:rPr>
        <w:t>(надання будь якої інформації, пов’язаної з участю у проекті, установам залученим у впровадження Заходу 8.2</w:t>
      </w:r>
      <w:r w:rsidRPr="0001240E">
        <w:rPr>
          <w:rFonts w:ascii="Calibri" w:hAnsi="Calibri"/>
          <w:sz w:val="16"/>
          <w:szCs w:val="16"/>
        </w:rPr>
        <w:t xml:space="preserve"> RPO WP</w:t>
      </w:r>
      <w:r w:rsidRPr="0001240E">
        <w:rPr>
          <w:rFonts w:ascii="Calibri" w:hAnsi="Calibri"/>
          <w:sz w:val="16"/>
          <w:szCs w:val="16"/>
          <w:lang w:val="uk-UA"/>
        </w:rPr>
        <w:t xml:space="preserve"> </w:t>
      </w:r>
      <w:r w:rsidRPr="0001240E">
        <w:rPr>
          <w:rFonts w:ascii="Calibri" w:eastAsia="Calibri" w:hAnsi="Calibri" w:cs="Calibri"/>
          <w:sz w:val="16"/>
          <w:szCs w:val="16"/>
          <w:lang w:val="uk-UA"/>
        </w:rPr>
        <w:t xml:space="preserve"> у </w:t>
      </w:r>
      <w:proofErr w:type="spellStart"/>
      <w:r w:rsidRPr="0001240E">
        <w:rPr>
          <w:rFonts w:ascii="Calibri" w:eastAsia="Calibri" w:hAnsi="Calibri" w:cs="Calibri"/>
          <w:sz w:val="16"/>
          <w:szCs w:val="16"/>
          <w:lang w:val="uk-UA"/>
        </w:rPr>
        <w:t>Нижньосилезійському</w:t>
      </w:r>
      <w:proofErr w:type="spellEnd"/>
      <w:r w:rsidRPr="0001240E">
        <w:rPr>
          <w:rFonts w:ascii="Calibri" w:eastAsia="Calibri" w:hAnsi="Calibri" w:cs="Calibri"/>
          <w:sz w:val="16"/>
          <w:szCs w:val="16"/>
          <w:lang w:val="uk-UA"/>
        </w:rPr>
        <w:t xml:space="preserve"> воєводстві )</w:t>
      </w:r>
    </w:p>
    <w:p w14:paraId="2AF46821" w14:textId="4A5EAA5F" w:rsidR="00D235C0" w:rsidRDefault="00BD2529">
      <w:pPr>
        <w:numPr>
          <w:ilvl w:val="0"/>
          <w:numId w:val="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współpracy z trenerami oraz pracownikami Lidera i Partnerów, </w:t>
      </w:r>
    </w:p>
    <w:p w14:paraId="2CBADD99" w14:textId="3246E102" w:rsidR="0001240E" w:rsidRPr="0001240E" w:rsidRDefault="0001240E" w:rsidP="0001240E">
      <w:pPr>
        <w:ind w:left="567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1240E">
        <w:rPr>
          <w:rFonts w:ascii="Calibri" w:eastAsia="Calibri" w:hAnsi="Calibri" w:cs="Calibri"/>
          <w:sz w:val="16"/>
          <w:szCs w:val="16"/>
          <w:lang w:val="uk-UA"/>
        </w:rPr>
        <w:t>(співпрацювати з тренерами та співробітниками лідера та партнерів)</w:t>
      </w:r>
    </w:p>
    <w:p w14:paraId="7D4B7D7F" w14:textId="434FEBD4" w:rsidR="00D235C0" w:rsidRDefault="00BD2529">
      <w:pPr>
        <w:numPr>
          <w:ilvl w:val="0"/>
          <w:numId w:val="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złożenia oświadczenia o chęci skorzystania z prawa do stypendium szkoleniowego lub rezygnacji z prawa do stypendium szkoleniowego,</w:t>
      </w:r>
    </w:p>
    <w:p w14:paraId="6C170532" w14:textId="4210D4DC" w:rsidR="0001240E" w:rsidRPr="00497DA0" w:rsidRDefault="0001240E" w:rsidP="0001240E">
      <w:pPr>
        <w:ind w:left="567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97DA0">
        <w:rPr>
          <w:rFonts w:ascii="Calibri" w:eastAsia="Calibri" w:hAnsi="Calibri" w:cs="Calibri"/>
          <w:sz w:val="16"/>
          <w:szCs w:val="16"/>
          <w:lang w:val="uk-UA"/>
        </w:rPr>
        <w:t xml:space="preserve">(подати заяву про бажання скористатися </w:t>
      </w:r>
      <w:r w:rsidR="00497DA0" w:rsidRPr="00497DA0">
        <w:rPr>
          <w:rFonts w:ascii="Calibri" w:eastAsia="Calibri" w:hAnsi="Calibri" w:cs="Calibri"/>
          <w:sz w:val="16"/>
          <w:szCs w:val="16"/>
          <w:lang w:val="uk-UA"/>
        </w:rPr>
        <w:t>правом на стипендію на навчання або відмовитись від права на стипендію на навчання</w:t>
      </w:r>
      <w:r w:rsidRPr="00497DA0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541A643A" w14:textId="686CEE0F" w:rsidR="00D235C0" w:rsidRDefault="00BD2529">
      <w:pPr>
        <w:numPr>
          <w:ilvl w:val="0"/>
          <w:numId w:val="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złożenia oświadczenia o chęci skorzystania z prawa do refundacji kosztów dojazdów lub rezygnacji z prawa do refundacji kosztów dojazdów,</w:t>
      </w:r>
    </w:p>
    <w:p w14:paraId="35F5A3AB" w14:textId="023EFA13" w:rsidR="00A87AB6" w:rsidRPr="00A87AB6" w:rsidRDefault="00A87AB6" w:rsidP="00A87AB6">
      <w:pPr>
        <w:ind w:left="567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87AB6">
        <w:rPr>
          <w:rFonts w:ascii="Calibri" w:eastAsia="Calibri" w:hAnsi="Calibri" w:cs="Calibri"/>
          <w:sz w:val="16"/>
          <w:szCs w:val="16"/>
          <w:lang w:val="uk-UA"/>
        </w:rPr>
        <w:t>(подати заяву скористатися правом на відшкодуванням витрат на проїзд або відмовитись від відшкодування витрат на проїзд )</w:t>
      </w:r>
    </w:p>
    <w:p w14:paraId="1383DEEA" w14:textId="4BA7564A" w:rsidR="00D235C0" w:rsidRDefault="00BD2529">
      <w:pPr>
        <w:numPr>
          <w:ilvl w:val="0"/>
          <w:numId w:val="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złożenia oświadczenia o chęci skorzystania z prawa do refundacji kosztów opieki nad osobą zależną lub rezygnacji z prawa do refundacji kosztów opieki nad osobą zależną,</w:t>
      </w:r>
    </w:p>
    <w:p w14:paraId="6DA62D39" w14:textId="1E922551" w:rsidR="00A87AB6" w:rsidRPr="00A87AB6" w:rsidRDefault="00A87AB6" w:rsidP="00A87AB6">
      <w:pPr>
        <w:ind w:left="567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87AB6">
        <w:rPr>
          <w:rFonts w:ascii="Calibri" w:eastAsia="Calibri" w:hAnsi="Calibri" w:cs="Calibri"/>
          <w:sz w:val="16"/>
          <w:szCs w:val="16"/>
          <w:lang w:val="uk-UA"/>
        </w:rPr>
        <w:t>(подати заяву про бажання скористатися  правом на догляд за особою, яка перебуває на утриманні, або відмову від права на відшкодування витрат на догляд за особою, яка перебуває на утриманні)</w:t>
      </w:r>
    </w:p>
    <w:p w14:paraId="450B6251" w14:textId="69E8978D" w:rsidR="00D235C0" w:rsidRDefault="00BD2529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Uczestnik zobowiązuje się do uczestnictwa w minimum 80% wszystkich zajęć w ramach szkoleń zawodowych. Przy przekroczeniu </w:t>
      </w:r>
      <w:r w:rsidRPr="002C12B6">
        <w:rPr>
          <w:rFonts w:eastAsia="Calibri"/>
        </w:rPr>
        <w:t>20%</w:t>
      </w:r>
      <w:r>
        <w:rPr>
          <w:rFonts w:ascii="Calibri" w:eastAsia="Calibri" w:hAnsi="Calibri" w:cs="Calibri"/>
          <w:sz w:val="22"/>
          <w:szCs w:val="22"/>
        </w:rPr>
        <w:t xml:space="preserve"> nieobecności z nieuzasadnionych przyczyn Uczestnik zostanie uznany za osobę przerywającą szkolenie, która nie kwalifikuje się do otrzymania zaświadczenia ukończenia szkolenia, nie nabywa również prawa do stypendium szkoleniowego.</w:t>
      </w:r>
    </w:p>
    <w:p w14:paraId="60C796D0" w14:textId="2FC4579F" w:rsidR="00D235C0" w:rsidRPr="004739F5" w:rsidRDefault="00A87AB6" w:rsidP="004739F5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E2F4F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2C12B6" w:rsidRPr="000E2F4F">
        <w:rPr>
          <w:rFonts w:ascii="Calibri" w:eastAsia="Calibri" w:hAnsi="Calibri" w:cs="Calibri"/>
          <w:sz w:val="16"/>
          <w:szCs w:val="16"/>
          <w:lang w:val="uk-UA"/>
        </w:rPr>
        <w:t>Учасник зобов’язується брати участь принаймні у 80</w:t>
      </w:r>
      <w:r w:rsidR="002C12B6" w:rsidRPr="000E2F4F">
        <w:rPr>
          <w:rFonts w:ascii="Calibri" w:eastAsia="Calibri" w:hAnsi="Calibri" w:cs="Calibri"/>
          <w:sz w:val="16"/>
          <w:szCs w:val="16"/>
        </w:rPr>
        <w:t>%</w:t>
      </w:r>
      <w:r w:rsidR="002C12B6" w:rsidRPr="000E2F4F">
        <w:rPr>
          <w:rFonts w:ascii="Calibri" w:eastAsia="Calibri" w:hAnsi="Calibri" w:cs="Calibri"/>
          <w:sz w:val="16"/>
          <w:szCs w:val="16"/>
          <w:lang w:val="uk-UA"/>
        </w:rPr>
        <w:t xml:space="preserve"> усіх занять у рамках професійного навчання. При наявності більше 20% пропусків з необґрунтованих причин учасник буде вважатися особою, яка перериває навчання, не має права на отримання свідоцтва про проходження </w:t>
      </w:r>
      <w:r w:rsidR="000E2F4F" w:rsidRPr="000E2F4F">
        <w:rPr>
          <w:rFonts w:ascii="Calibri" w:eastAsia="Calibri" w:hAnsi="Calibri" w:cs="Calibri"/>
          <w:sz w:val="16"/>
          <w:szCs w:val="16"/>
          <w:lang w:val="uk-UA"/>
        </w:rPr>
        <w:t>навчання та не має права на стипендію на навчання</w:t>
      </w:r>
      <w:r w:rsidRPr="000E2F4F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63F19E26" w14:textId="77777777" w:rsidR="00D235C0" w:rsidRDefault="00BD252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§3</w:t>
      </w:r>
    </w:p>
    <w:p w14:paraId="4EADE7B3" w14:textId="5EA537C9" w:rsidR="000E2F4F" w:rsidRDefault="00BD25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trakcie uczestnictwa w Projekcie Uczestnik szkolenia jest uprawniony do otrzymania:</w:t>
      </w:r>
    </w:p>
    <w:p w14:paraId="035A01A7" w14:textId="17DE5DC7" w:rsidR="000E2F4F" w:rsidRPr="000E2F4F" w:rsidRDefault="000E2F4F">
      <w:pPr>
        <w:rPr>
          <w:rFonts w:ascii="Calibri" w:eastAsia="Calibri" w:hAnsi="Calibri" w:cs="Calibri"/>
          <w:sz w:val="16"/>
          <w:szCs w:val="16"/>
          <w:lang w:val="uk-UA"/>
        </w:rPr>
      </w:pPr>
      <w:r w:rsidRPr="000E2F4F">
        <w:rPr>
          <w:rFonts w:ascii="Calibri" w:eastAsia="Calibri" w:hAnsi="Calibri" w:cs="Calibri"/>
          <w:sz w:val="16"/>
          <w:szCs w:val="16"/>
          <w:lang w:val="uk-UA"/>
        </w:rPr>
        <w:t>(Під час участі у проекті учасник має право отримати</w:t>
      </w:r>
      <w:r w:rsidRPr="000E2F4F">
        <w:rPr>
          <w:rFonts w:ascii="Calibri" w:eastAsia="Calibri" w:hAnsi="Calibri" w:cs="Calibri"/>
          <w:sz w:val="16"/>
          <w:szCs w:val="16"/>
        </w:rPr>
        <w:t>:</w:t>
      </w:r>
      <w:r w:rsidRPr="000E2F4F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1826EB5" w14:textId="2CBE75EA" w:rsidR="00D235C0" w:rsidRDefault="00BD2529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bezpłatnych materiałów warsztatowych;</w:t>
      </w:r>
    </w:p>
    <w:p w14:paraId="21BE5333" w14:textId="68D4DE36" w:rsidR="000E2F4F" w:rsidRPr="000E2F4F" w:rsidRDefault="000E2F4F" w:rsidP="000E2F4F">
      <w:pPr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E2F4F">
        <w:rPr>
          <w:rFonts w:ascii="Calibri" w:eastAsia="Calibri" w:hAnsi="Calibri" w:cs="Calibri"/>
          <w:sz w:val="16"/>
          <w:szCs w:val="16"/>
          <w:lang w:val="uk-UA"/>
        </w:rPr>
        <w:t>(безкоштовні матеріали)</w:t>
      </w:r>
    </w:p>
    <w:p w14:paraId="33DE1D00" w14:textId="7E79C125" w:rsidR="00D235C0" w:rsidRDefault="00BD2529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refundacji kosztów dojazdów po odpowiednim udokumentowaniu, pod warunkiem złożenia przez osobę uczestniczącą oświadczenia o chęci skorzystania z prawa refundacji w/w kosztów (Załącznik nr 2 do umowy);</w:t>
      </w:r>
    </w:p>
    <w:p w14:paraId="1FF39850" w14:textId="0BA412CF" w:rsidR="000E2F4F" w:rsidRPr="000E2F4F" w:rsidRDefault="000E2F4F" w:rsidP="000E2F4F">
      <w:pPr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E2F4F">
        <w:rPr>
          <w:rFonts w:ascii="Calibri" w:eastAsia="Calibri" w:hAnsi="Calibri" w:cs="Calibri"/>
          <w:sz w:val="16"/>
          <w:szCs w:val="16"/>
          <w:lang w:val="uk-UA"/>
        </w:rPr>
        <w:t>(відшкодування витрат на проїзд після оформлення відповідних документів, за умови подання учасникам заяви про бажання скористатися правом на відшкодування вищезазначених витрат (Додаток 2 до договору))</w:t>
      </w:r>
    </w:p>
    <w:p w14:paraId="2AC25508" w14:textId="70377299" w:rsidR="000E2F4F" w:rsidRPr="004739F5" w:rsidRDefault="00BD2529" w:rsidP="004739F5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stypendium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szkoleniowego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d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ą </w:t>
      </w:r>
      <w:r>
        <w:rPr>
          <w:rFonts w:ascii="Calibri" w:eastAsia="Calibri" w:hAnsi="Calibri" w:cs="Calibri"/>
          <w:sz w:val="22"/>
          <w:szCs w:val="22"/>
        </w:rPr>
        <w:t>godzin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ę </w:t>
      </w:r>
      <w:r>
        <w:rPr>
          <w:rFonts w:ascii="Calibri" w:eastAsia="Calibri" w:hAnsi="Calibri" w:cs="Calibri"/>
          <w:sz w:val="22"/>
          <w:szCs w:val="22"/>
        </w:rPr>
        <w:t>uczestnictwa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szkoleniach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lub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warsztatach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pod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warunkiem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o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>ż</w:t>
      </w:r>
      <w:proofErr w:type="spellStart"/>
      <w:r>
        <w:rPr>
          <w:rFonts w:ascii="Calibri" w:eastAsia="Calibri" w:hAnsi="Calibri" w:cs="Calibri"/>
          <w:sz w:val="22"/>
          <w:szCs w:val="22"/>
        </w:rPr>
        <w:t>enia</w:t>
      </w:r>
      <w:proofErr w:type="spellEnd"/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uczestnika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wiadczenia</w:t>
      </w:r>
      <w:proofErr w:type="spellEnd"/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 w:rsidRPr="000E2F4F">
        <w:rPr>
          <w:rFonts w:ascii="Calibri" w:eastAsia="Calibri" w:hAnsi="Calibri" w:cs="Calibri"/>
          <w:sz w:val="22"/>
          <w:szCs w:val="22"/>
          <w:lang w:val="uk-UA"/>
        </w:rPr>
        <w:t>ę</w:t>
      </w:r>
      <w:r>
        <w:rPr>
          <w:rFonts w:ascii="Calibri" w:eastAsia="Calibri" w:hAnsi="Calibri" w:cs="Calibri"/>
          <w:sz w:val="22"/>
          <w:szCs w:val="22"/>
        </w:rPr>
        <w:t>ci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skorzystania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prawa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stypendium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szkoleniowego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Za</w:t>
      </w:r>
      <w:proofErr w:type="spellStart"/>
      <w:r w:rsidRPr="000E2F4F">
        <w:rPr>
          <w:rFonts w:ascii="Calibri" w:eastAsia="Calibri" w:hAnsi="Calibri" w:cs="Calibri"/>
          <w:sz w:val="22"/>
          <w:szCs w:val="22"/>
          <w:lang w:val="uk-UA"/>
        </w:rPr>
        <w:t>łą</w:t>
      </w:r>
      <w:r>
        <w:rPr>
          <w:rFonts w:ascii="Calibri" w:eastAsia="Calibri" w:hAnsi="Calibri" w:cs="Calibri"/>
          <w:sz w:val="22"/>
          <w:szCs w:val="22"/>
        </w:rPr>
        <w:t>cznik</w:t>
      </w:r>
      <w:proofErr w:type="spellEnd"/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nr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1 </w:t>
      </w:r>
      <w:r>
        <w:rPr>
          <w:rFonts w:ascii="Calibri" w:eastAsia="Calibri" w:hAnsi="Calibri" w:cs="Calibri"/>
          <w:sz w:val="22"/>
          <w:szCs w:val="22"/>
        </w:rPr>
        <w:t>do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umowy</w:t>
      </w:r>
      <w:r w:rsidRPr="000E2F4F">
        <w:rPr>
          <w:rFonts w:ascii="Calibri" w:eastAsia="Calibri" w:hAnsi="Calibri" w:cs="Calibri"/>
          <w:sz w:val="22"/>
          <w:szCs w:val="22"/>
          <w:lang w:val="uk-UA"/>
        </w:rPr>
        <w:t>)</w:t>
      </w:r>
      <w:r w:rsidRPr="004739F5">
        <w:rPr>
          <w:rFonts w:ascii="Calibri" w:eastAsia="Calibri" w:hAnsi="Calibri" w:cs="Calibri"/>
          <w:sz w:val="22"/>
          <w:szCs w:val="22"/>
          <w:lang w:val="uk-UA"/>
        </w:rPr>
        <w:t>;</w:t>
      </w:r>
      <w:r w:rsidR="000E2F4F" w:rsidRPr="004739F5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0E2F4F" w:rsidRPr="004739F5">
        <w:rPr>
          <w:rFonts w:ascii="Calibri" w:eastAsia="Calibri" w:hAnsi="Calibri" w:cs="Calibri"/>
          <w:sz w:val="16"/>
          <w:szCs w:val="16"/>
          <w:lang w:val="uk-UA"/>
        </w:rPr>
        <w:t xml:space="preserve">стипендію на навчання за кожну годину участі у навчанні або семінарах за умови подання учасником заяви про бажання реалізувати право на стипендію на навчання (Додаток </w:t>
      </w:r>
      <w:r w:rsidR="004739F5">
        <w:rPr>
          <w:rFonts w:ascii="Calibri" w:eastAsia="Calibri" w:hAnsi="Calibri" w:cs="Calibri"/>
          <w:sz w:val="16"/>
          <w:szCs w:val="16"/>
          <w:lang w:val="uk-UA"/>
        </w:rPr>
        <w:t>1</w:t>
      </w:r>
      <w:r w:rsidR="000E2F4F" w:rsidRPr="004739F5">
        <w:rPr>
          <w:rFonts w:ascii="Calibri" w:eastAsia="Calibri" w:hAnsi="Calibri" w:cs="Calibri"/>
          <w:sz w:val="16"/>
          <w:szCs w:val="16"/>
          <w:lang w:val="uk-UA"/>
        </w:rPr>
        <w:t>до договору))</w:t>
      </w:r>
    </w:p>
    <w:p w14:paraId="2E126CD5" w14:textId="1A344342" w:rsidR="00D235C0" w:rsidRDefault="00BD2529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refundacji kosztów opieki nad osobą zależną po odpowiednim udokumentowaniu, pod warunkiem złożenia przez osobę uczestniczącą oświadczenia o chęci skorzystania z prawa refundacji w/w kosztów (Załącznik nr 3 do umowy);</w:t>
      </w:r>
    </w:p>
    <w:p w14:paraId="6204EF33" w14:textId="3D4AB683" w:rsidR="004739F5" w:rsidRPr="004739F5" w:rsidRDefault="004739F5" w:rsidP="004739F5">
      <w:pPr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739F5">
        <w:rPr>
          <w:rFonts w:ascii="Calibri" w:eastAsia="Calibri" w:hAnsi="Calibri" w:cs="Calibri"/>
          <w:sz w:val="16"/>
          <w:szCs w:val="16"/>
          <w:lang w:val="uk-UA"/>
        </w:rPr>
        <w:t>(відшкодування витрат на догляд за особою, яка перебуває на утриманні, після оформлення відповідних документів за умови подання особою-учасником заяви про бажання реалізувати право на відшкодування вищезазначених витрат (Додаток 3 до договору))</w:t>
      </w:r>
    </w:p>
    <w:p w14:paraId="13E5EE57" w14:textId="29E33553" w:rsidR="00D235C0" w:rsidRDefault="00BD2529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ubezpieczenia NNW podczas szkolenia;</w:t>
      </w:r>
    </w:p>
    <w:p w14:paraId="0C816FA5" w14:textId="789BFF6F" w:rsidR="004739F5" w:rsidRPr="004739F5" w:rsidRDefault="004739F5" w:rsidP="004739F5">
      <w:pPr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739F5">
        <w:rPr>
          <w:rFonts w:ascii="Calibri" w:eastAsia="Calibri" w:hAnsi="Calibri" w:cs="Calibri"/>
          <w:sz w:val="16"/>
          <w:szCs w:val="16"/>
          <w:lang w:val="uk-UA"/>
        </w:rPr>
        <w:t>(страхування від нещасних випадків під час навчання)</w:t>
      </w:r>
    </w:p>
    <w:p w14:paraId="76F5339A" w14:textId="0936F995" w:rsidR="00D235C0" w:rsidRDefault="00BD2529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zaświadczenia o ukończeniu szkolenia zawodowego.</w:t>
      </w:r>
    </w:p>
    <w:p w14:paraId="1D117EEE" w14:textId="711C2813" w:rsidR="004739F5" w:rsidRPr="004739F5" w:rsidRDefault="004739F5" w:rsidP="004739F5">
      <w:pPr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739F5">
        <w:rPr>
          <w:rFonts w:ascii="Calibri" w:eastAsia="Calibri" w:hAnsi="Calibri" w:cs="Calibri"/>
          <w:sz w:val="16"/>
          <w:szCs w:val="16"/>
          <w:lang w:val="uk-UA"/>
        </w:rPr>
        <w:t>(свідоцтво про закінчення професійного навчання )</w:t>
      </w:r>
    </w:p>
    <w:p w14:paraId="37C99D65" w14:textId="77777777" w:rsidR="00D235C0" w:rsidRPr="004739F5" w:rsidRDefault="00D235C0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CA80EAC" w14:textId="77777777" w:rsidR="00D235C0" w:rsidRDefault="00BD252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§4</w:t>
      </w:r>
    </w:p>
    <w:p w14:paraId="6647B44C" w14:textId="7034B9D9" w:rsidR="00D235C0" w:rsidRDefault="00BD2529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Uczestnik szkolenia wyraża zgodę na przetwarzanie i gromadzenie jego danych osobowych, zgodnie z Ustawą z dnia 29 sierpnia 1997 r. o ochronie danych osobowych (Dz. U. nr 133, póz. 883 z późniejszymi zmianami) w zakresie niezbędnym do realizacji Projektu oraz rejestru ich w Podsystemie Monitorowania Europejskiego Funduszu Społecznego (PEFS).</w:t>
      </w:r>
    </w:p>
    <w:p w14:paraId="31CAA8CD" w14:textId="64AE1BAB" w:rsidR="004739F5" w:rsidRPr="00BA0ABE" w:rsidRDefault="004739F5" w:rsidP="004739F5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A0AB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006F4C" w:rsidRPr="00BA0ABE">
        <w:rPr>
          <w:rFonts w:ascii="Calibri" w:eastAsia="Calibri" w:hAnsi="Calibri" w:cs="Calibri"/>
          <w:sz w:val="16"/>
          <w:szCs w:val="16"/>
          <w:lang w:val="uk-UA"/>
        </w:rPr>
        <w:t xml:space="preserve">Учасник навчання погоджується на обробку та збір його персональних даних відповідно до закону від 29 серпня 1997 </w:t>
      </w:r>
      <w:r w:rsidR="00BA0ABE" w:rsidRPr="00BA0ABE">
        <w:rPr>
          <w:rFonts w:ascii="Calibri" w:eastAsia="Calibri" w:hAnsi="Calibri" w:cs="Calibri"/>
          <w:sz w:val="16"/>
          <w:szCs w:val="16"/>
          <w:lang w:val="uk-UA"/>
        </w:rPr>
        <w:t xml:space="preserve">року про захист персональних даних (Закон. вісник № 133, поз. 883 із змінами) у необхідному обсязі для реалізації проекту та зареєструвати їх у підсистемі моніторингу Європейського соціального фонду </w:t>
      </w:r>
      <w:r w:rsidR="00BA0ABE" w:rsidRPr="00BA0ABE">
        <w:rPr>
          <w:rFonts w:ascii="Calibri" w:eastAsia="Calibri" w:hAnsi="Calibri" w:cs="Calibri"/>
          <w:sz w:val="16"/>
          <w:szCs w:val="16"/>
        </w:rPr>
        <w:t>(PEFS).</w:t>
      </w:r>
      <w:r w:rsidRPr="00BA0AB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67DCC350" w14:textId="360329C2" w:rsidR="00D235C0" w:rsidRDefault="00BD2529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Uczestnik szkolenia oświadcza również, że podane przez niego dane i złożone dokumenty są prawdziwe i odpowiadają stanowi faktycznemu.</w:t>
      </w:r>
    </w:p>
    <w:p w14:paraId="3265C76D" w14:textId="458C6F03" w:rsidR="00C77029" w:rsidRPr="00C77029" w:rsidRDefault="00C77029" w:rsidP="00C77029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7029">
        <w:rPr>
          <w:rFonts w:ascii="Calibri" w:eastAsia="Calibri" w:hAnsi="Calibri" w:cs="Calibri"/>
          <w:sz w:val="16"/>
          <w:szCs w:val="16"/>
          <w:lang w:val="uk-UA"/>
        </w:rPr>
        <w:t>(Учасник також заявляє, що дані та подані документи є правдивими та відповідають фактичному стану)</w:t>
      </w:r>
    </w:p>
    <w:p w14:paraId="1B3DCFFF" w14:textId="6ACFDD86" w:rsidR="00D235C0" w:rsidRDefault="00BD2529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przypadku sporu powstałego w związku z wykonywaniem niniejszej Umowy właściwym do jego rozstrzygnięcia będzie sąd powszechny właściwy według siedziby Beneficjenta.</w:t>
      </w:r>
    </w:p>
    <w:p w14:paraId="43724B60" w14:textId="346EB744" w:rsidR="00C77029" w:rsidRPr="00C77029" w:rsidRDefault="00C77029" w:rsidP="00C77029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7029">
        <w:rPr>
          <w:rFonts w:ascii="Calibri" w:eastAsia="Calibri" w:hAnsi="Calibri" w:cs="Calibri"/>
          <w:sz w:val="16"/>
          <w:szCs w:val="16"/>
          <w:lang w:val="uk-UA"/>
        </w:rPr>
        <w:t xml:space="preserve">(У разі виникнення спору у зв’язку з виконанням цього договору, буде суд який є компетентним за місцем знаходження </w:t>
      </w:r>
      <w:proofErr w:type="spellStart"/>
      <w:r w:rsidRPr="00C77029">
        <w:rPr>
          <w:rFonts w:ascii="Calibri" w:eastAsia="Calibri" w:hAnsi="Calibri" w:cs="Calibri"/>
          <w:sz w:val="16"/>
          <w:szCs w:val="16"/>
          <w:lang w:val="uk-UA"/>
        </w:rPr>
        <w:t>бенефіцієнта</w:t>
      </w:r>
      <w:proofErr w:type="spellEnd"/>
      <w:r w:rsidRPr="00C77029">
        <w:rPr>
          <w:rFonts w:ascii="Calibri" w:eastAsia="Calibri" w:hAnsi="Calibri" w:cs="Calibri"/>
          <w:sz w:val="16"/>
          <w:szCs w:val="16"/>
          <w:lang w:val="uk-UA"/>
        </w:rPr>
        <w:t xml:space="preserve"> , де зареєстрований офіс фундації)</w:t>
      </w:r>
    </w:p>
    <w:p w14:paraId="2D612DBF" w14:textId="1CA4DD77" w:rsidR="00D235C0" w:rsidRDefault="00BD2529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Zmiany niniejszej Umowy wymagają formy pisemnej pod rygorem nieważności.</w:t>
      </w:r>
    </w:p>
    <w:p w14:paraId="7BD0DB4B" w14:textId="5C77E080" w:rsidR="00C77029" w:rsidRPr="00C77029" w:rsidRDefault="00C77029" w:rsidP="00C77029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77029">
        <w:rPr>
          <w:rFonts w:ascii="Calibri" w:eastAsia="Calibri" w:hAnsi="Calibri" w:cs="Calibri"/>
          <w:sz w:val="16"/>
          <w:szCs w:val="16"/>
          <w:lang w:val="uk-UA"/>
        </w:rPr>
        <w:t>(Зміни до цього договору вимагають письмової форми, бо без письмової форми будуть не дійсні)</w:t>
      </w:r>
    </w:p>
    <w:p w14:paraId="0424D680" w14:textId="3E5D463E" w:rsidR="00D235C0" w:rsidRDefault="00BD2529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W sprawach nieuregulowanych w niniejszej Umowie zastosowanie mają postanowienia Regulaminu rekrutacji w projekcie „</w:t>
      </w:r>
      <w:r w:rsidR="004A110E">
        <w:rPr>
          <w:rFonts w:ascii="Calibri" w:eastAsia="Calibri" w:hAnsi="Calibri" w:cs="Calibri"/>
          <w:sz w:val="22"/>
          <w:szCs w:val="22"/>
        </w:rPr>
        <w:t>Praca i lepsze jutro</w:t>
      </w:r>
      <w:r>
        <w:rPr>
          <w:rFonts w:ascii="Calibri" w:eastAsia="Calibri" w:hAnsi="Calibri" w:cs="Calibri"/>
          <w:sz w:val="22"/>
          <w:szCs w:val="22"/>
        </w:rPr>
        <w:t>” i Deklaracji Uczestnictwa, przepisy kodeksu cywilnego oraz inne właściwe przepisy prawa.</w:t>
      </w:r>
    </w:p>
    <w:p w14:paraId="1B5C88ED" w14:textId="5A4057A7" w:rsidR="00C77029" w:rsidRPr="00A14E82" w:rsidRDefault="00C77029" w:rsidP="00C77029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14E82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A14E82" w:rsidRPr="00A14E82">
        <w:rPr>
          <w:rFonts w:ascii="Calibri" w:eastAsia="Calibri" w:hAnsi="Calibri" w:cs="Calibri"/>
          <w:sz w:val="16"/>
          <w:szCs w:val="16"/>
          <w:lang w:val="uk-UA"/>
        </w:rPr>
        <w:t xml:space="preserve">У питаннях, не охоплених цим договором, застосовуються положення про прийом на роботу в проекті «Робота та впевненість у завтрашньому дню» та декларації про участь, положення Цивільного кодексу та інші відповідні положення законодавства </w:t>
      </w:r>
      <w:r w:rsidRPr="00A14E82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1445A560" w14:textId="716F83E5" w:rsidR="00D235C0" w:rsidRDefault="00BD2529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Umowę podpisano w dwóch jednobrzmiących egzemplarzach, jeden dla Realizatora </w:t>
      </w:r>
      <w:proofErr w:type="gramStart"/>
      <w:r>
        <w:rPr>
          <w:rFonts w:ascii="Calibri" w:eastAsia="Calibri" w:hAnsi="Calibri" w:cs="Calibri"/>
          <w:sz w:val="22"/>
          <w:szCs w:val="22"/>
        </w:rPr>
        <w:t>projektu,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 jeden dla Uczestnika projektu.</w:t>
      </w:r>
    </w:p>
    <w:p w14:paraId="5E23ED6A" w14:textId="0371AC58" w:rsidR="00A14E82" w:rsidRPr="00A14E82" w:rsidRDefault="00A14E82" w:rsidP="00A14E82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14E82">
        <w:rPr>
          <w:rFonts w:ascii="Calibri" w:eastAsia="Calibri" w:hAnsi="Calibri" w:cs="Calibri"/>
          <w:sz w:val="16"/>
          <w:szCs w:val="16"/>
          <w:lang w:val="uk-UA"/>
        </w:rPr>
        <w:t>(Договір укладено у двох ідентичних примірниках, один для виконавця проекту та один для учасника проекту)</w:t>
      </w:r>
    </w:p>
    <w:p w14:paraId="4EE6022E" w14:textId="77777777" w:rsidR="00D235C0" w:rsidRPr="00A14E82" w:rsidRDefault="00D235C0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68EE824A" w14:textId="77777777" w:rsidR="00D235C0" w:rsidRDefault="00D235C0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1093A16" w14:textId="77777777" w:rsidR="00D235C0" w:rsidRDefault="00D235C0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7A06125D" w14:textId="77777777" w:rsidR="00D235C0" w:rsidRDefault="00D235C0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55FB78B6" w14:textId="635F2148" w:rsidR="00D235C0" w:rsidRPr="00A14E82" w:rsidRDefault="00BD2529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Realizator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Projektu</w:t>
      </w:r>
      <w:r w:rsidR="00A14E82" w:rsidRPr="00A14E82">
        <w:rPr>
          <w:rFonts w:ascii="Calibri" w:eastAsia="Calibri" w:hAnsi="Calibri" w:cs="Calibri"/>
          <w:b/>
          <w:sz w:val="16"/>
          <w:szCs w:val="16"/>
          <w:lang w:val="uk-UA"/>
        </w:rPr>
        <w:t>(</w:t>
      </w:r>
      <w:proofErr w:type="gramEnd"/>
      <w:r w:rsidR="00A14E82" w:rsidRPr="00A14E82">
        <w:rPr>
          <w:rFonts w:ascii="Calibri" w:eastAsia="Calibri" w:hAnsi="Calibri" w:cs="Calibri"/>
          <w:b/>
          <w:sz w:val="16"/>
          <w:szCs w:val="16"/>
          <w:lang w:val="uk-UA"/>
        </w:rPr>
        <w:t>Реалізатор проекту)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Uczestnik Projektu</w:t>
      </w:r>
      <w:r w:rsidR="00A14E82" w:rsidRPr="00A14E82">
        <w:rPr>
          <w:rFonts w:ascii="Calibri" w:eastAsia="Calibri" w:hAnsi="Calibri" w:cs="Calibri"/>
          <w:b/>
          <w:sz w:val="16"/>
          <w:szCs w:val="16"/>
          <w:lang w:val="uk-UA"/>
        </w:rPr>
        <w:t>(Учасник проекту)</w:t>
      </w:r>
    </w:p>
    <w:p w14:paraId="2B52D2EF" w14:textId="77777777" w:rsidR="00D235C0" w:rsidRDefault="00D235C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372D51F" w14:textId="77777777" w:rsidR="00D235C0" w:rsidRDefault="00D235C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766C5E1" w14:textId="77777777" w:rsidR="00D235C0" w:rsidRDefault="00BD252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……………………………….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……………………………….</w:t>
      </w:r>
    </w:p>
    <w:p w14:paraId="0CC20462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2EED8F" w14:textId="27AD1295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AE961A" w14:textId="05C1313A" w:rsidR="00A14E82" w:rsidRDefault="00A14E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F8A2003" w14:textId="50FAF7CB" w:rsidR="00A14E82" w:rsidRDefault="00A14E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010561" w14:textId="0D3843E4" w:rsidR="00A14E82" w:rsidRDefault="00A14E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9139A6" w14:textId="585D7B81" w:rsidR="00A14E82" w:rsidRDefault="00A14E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57FAC7" w14:textId="6B3C61E2" w:rsidR="00A14E82" w:rsidRDefault="00A14E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8400C8" w14:textId="111EBEDE" w:rsidR="00A14E82" w:rsidRDefault="00A14E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38D05B1" w14:textId="77777777" w:rsidR="00A14E82" w:rsidRDefault="00A14E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5C4524" w14:textId="77777777" w:rsidR="00D235C0" w:rsidRDefault="00D235C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4C05123" w14:textId="77777777" w:rsidR="00B51BF1" w:rsidRDefault="00B51BF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8FFA881" w14:textId="77777777" w:rsidR="00B51BF1" w:rsidRDefault="00B51BF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FD546C6" w14:textId="10F5991D" w:rsidR="00D235C0" w:rsidRDefault="00BD252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Załącznik nr 1. Oświadczenie osoby uczestniczącej o chęci skorzystania z prawa do stypendium szkoleniowego. </w:t>
      </w:r>
    </w:p>
    <w:p w14:paraId="576D7EA8" w14:textId="2DCED0B8" w:rsidR="00D82AE0" w:rsidRPr="00D82AE0" w:rsidRDefault="00D82AE0">
      <w:pPr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D82AE0">
        <w:rPr>
          <w:rFonts w:ascii="Calibri" w:eastAsia="Calibri" w:hAnsi="Calibri" w:cs="Calibri"/>
          <w:b/>
          <w:sz w:val="16"/>
          <w:szCs w:val="16"/>
          <w:lang w:val="uk-UA"/>
        </w:rPr>
        <w:t>(Додаток № 1. Заява учасника про бажання скористатися правом на стипендію на навчання)</w:t>
      </w:r>
    </w:p>
    <w:p w14:paraId="34090BD2" w14:textId="77777777" w:rsidR="00D235C0" w:rsidRPr="00D82AE0" w:rsidRDefault="00D235C0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5A1754B9" w14:textId="7229DB90" w:rsidR="00D235C0" w:rsidRDefault="00BD252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Należy wypełnić tylko jedno z poniższych oświadczeń, pozostałe należy przekreślić.</w:t>
      </w:r>
    </w:p>
    <w:p w14:paraId="4AD91068" w14:textId="7EE57995" w:rsidR="00D82AE0" w:rsidRPr="00D82AE0" w:rsidRDefault="00D82AE0">
      <w:pPr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D82AE0">
        <w:rPr>
          <w:rFonts w:ascii="Calibri" w:eastAsia="Calibri" w:hAnsi="Calibri" w:cs="Calibri"/>
          <w:b/>
          <w:sz w:val="16"/>
          <w:szCs w:val="16"/>
          <w:lang w:val="uk-UA"/>
        </w:rPr>
        <w:t>(Необхідно заповнити лише одну декларацію, інші викреслити)</w:t>
      </w:r>
    </w:p>
    <w:p w14:paraId="4C1A2A74" w14:textId="77777777" w:rsidR="00D235C0" w:rsidRDefault="00D235C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2DB778A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85A2FA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CB8738" w14:textId="77777777" w:rsidR="00D82AE0" w:rsidRDefault="00BD252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 .................................................................. oświadczam, że będę chciał/chciała skorzystać z prawa do stypendium szkoleniowego w ramach szkolenia zawodowego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przygotowującym 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wykonywania zawodu:  </w:t>
      </w:r>
    </w:p>
    <w:p w14:paraId="77ABA0E3" w14:textId="38F49744" w:rsidR="00D82AE0" w:rsidRPr="00D82AE0" w:rsidRDefault="00D82AE0">
      <w:pPr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D82AE0">
        <w:rPr>
          <w:rFonts w:ascii="Calibri" w:eastAsia="Calibri" w:hAnsi="Calibri" w:cs="Calibri"/>
          <w:sz w:val="16"/>
          <w:szCs w:val="16"/>
          <w:lang w:val="uk-UA"/>
        </w:rPr>
        <w:t>(Я ………………………. Заявляю, що бажаю скористатися правом на стипендію на навчання в рамках професійного навчання , підготовки до професії…………………………. )</w:t>
      </w:r>
    </w:p>
    <w:p w14:paraId="19CA335B" w14:textId="775AF666" w:rsidR="00D235C0" w:rsidRPr="00D82AE0" w:rsidRDefault="00BD2529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D82AE0">
        <w:rPr>
          <w:rFonts w:ascii="Calibri" w:eastAsia="Calibri" w:hAnsi="Calibri" w:cs="Calibri"/>
          <w:sz w:val="22"/>
          <w:szCs w:val="22"/>
          <w:lang w:val="uk-UA"/>
        </w:rPr>
        <w:t>……………………………………………………………..……………….</w:t>
      </w:r>
    </w:p>
    <w:p w14:paraId="7D20D810" w14:textId="0D0D5A55" w:rsidR="00D235C0" w:rsidRDefault="00BD252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zwracam się z uprzejmą prośbą o wypłacenie stypendium szkoleniowego na rachunek bankowy nr: </w:t>
      </w:r>
    </w:p>
    <w:p w14:paraId="544F2C05" w14:textId="58EE0F10" w:rsidR="004E2F41" w:rsidRPr="004E2F41" w:rsidRDefault="004E2F41">
      <w:pPr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E2F41">
        <w:rPr>
          <w:rFonts w:ascii="Calibri" w:eastAsia="Calibri" w:hAnsi="Calibri" w:cs="Calibri"/>
          <w:sz w:val="16"/>
          <w:szCs w:val="16"/>
          <w:lang w:val="uk-UA"/>
        </w:rPr>
        <w:t>(Одночасно прошу сплачувати стипендію на банківський рахунок номер…………………………………….)</w:t>
      </w:r>
    </w:p>
    <w:p w14:paraId="700DCBE1" w14:textId="77777777" w:rsidR="00D235C0" w:rsidRDefault="00D235C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C53707F" w14:textId="77777777" w:rsidR="00D235C0" w:rsidRDefault="00BD252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80F986C" w14:textId="77777777" w:rsidR="00D235C0" w:rsidRDefault="00D235C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572A5E" w14:textId="77777777" w:rsidR="00D235C0" w:rsidRDefault="00BD252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</w:t>
      </w:r>
    </w:p>
    <w:p w14:paraId="00014EC4" w14:textId="68C9C60B" w:rsidR="00D235C0" w:rsidRPr="004E2F41" w:rsidRDefault="00BD2529">
      <w:pPr>
        <w:spacing w:line="360" w:lineRule="auto"/>
        <w:jc w:val="right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(czytelny </w:t>
      </w:r>
      <w:proofErr w:type="gramStart"/>
      <w:r>
        <w:rPr>
          <w:rFonts w:ascii="Calibri" w:eastAsia="Calibri" w:hAnsi="Calibri" w:cs="Calibri"/>
          <w:sz w:val="22"/>
          <w:szCs w:val="22"/>
        </w:rPr>
        <w:t>podpis)</w:t>
      </w:r>
      <w:r w:rsidR="004E2F41" w:rsidRPr="004E2F41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4E2F41" w:rsidRPr="004E2F41">
        <w:rPr>
          <w:rFonts w:ascii="Calibri" w:eastAsia="Calibri" w:hAnsi="Calibri" w:cs="Calibri"/>
          <w:sz w:val="16"/>
          <w:szCs w:val="16"/>
          <w:lang w:val="uk-UA"/>
        </w:rPr>
        <w:t>Ім’я і прізвище)</w:t>
      </w:r>
    </w:p>
    <w:p w14:paraId="4D3756EC" w14:textId="77777777" w:rsidR="00D235C0" w:rsidRDefault="00D235C0">
      <w:pPr>
        <w:pBdr>
          <w:bottom w:val="single" w:sz="4" w:space="1" w:color="000000"/>
        </w:pBd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5F0E6B88" w14:textId="77777777" w:rsidR="00D235C0" w:rsidRDefault="00D235C0">
      <w:pPr>
        <w:pBdr>
          <w:bottom w:val="single" w:sz="4" w:space="1" w:color="000000"/>
        </w:pBd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47403944" w14:textId="77777777" w:rsidR="00D235C0" w:rsidRDefault="00D235C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5E1BF06" w14:textId="77777777" w:rsidR="00D235C0" w:rsidRDefault="00D235C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45AAC7" w14:textId="15BAEE36" w:rsidR="00D235C0" w:rsidRDefault="00BD252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 .................................................................. oświadczam, że nie będę chciał/chciała skorzystać z prawa do stypendium szkoleniowego i tym samym rezygnuję z prawa do stypendium szkoleniowego w ramach szkolenia zawodowego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przygotowującym 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wykonywania zawodu:  ………………………………………………………</w:t>
      </w:r>
    </w:p>
    <w:p w14:paraId="3F514A62" w14:textId="589CF8A5" w:rsidR="004E2F41" w:rsidRPr="004E2F41" w:rsidRDefault="004E2F41">
      <w:pPr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E2F41">
        <w:rPr>
          <w:rFonts w:ascii="Calibri" w:eastAsia="Calibri" w:hAnsi="Calibri" w:cs="Calibri"/>
          <w:sz w:val="16"/>
          <w:szCs w:val="16"/>
          <w:lang w:val="uk-UA"/>
        </w:rPr>
        <w:t>(Я ……………. Заявляю, що не бажаю скористатися з стипендії на навчання, тому я відмовляюся від права на стипендію на навчання в рамках професійного навчання, підготовки до професії………………)</w:t>
      </w:r>
    </w:p>
    <w:p w14:paraId="1DB55FE6" w14:textId="77777777" w:rsidR="00D235C0" w:rsidRPr="004E2F41" w:rsidRDefault="00D235C0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522CB898" w14:textId="77777777" w:rsidR="00D235C0" w:rsidRPr="004E2F41" w:rsidRDefault="00D235C0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18B28859" w14:textId="77777777" w:rsidR="00D235C0" w:rsidRDefault="00BD252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</w:t>
      </w:r>
    </w:p>
    <w:p w14:paraId="14256BBE" w14:textId="5785173F" w:rsidR="00D235C0" w:rsidRDefault="00BD2529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(czytelny podpis)</w:t>
      </w:r>
      <w:r w:rsidR="004E2F41" w:rsidRPr="004E2F41">
        <w:rPr>
          <w:rFonts w:ascii="Calibri" w:eastAsia="Calibri" w:hAnsi="Calibri" w:cs="Calibri"/>
          <w:sz w:val="16"/>
          <w:szCs w:val="16"/>
          <w:lang w:val="uk-UA"/>
        </w:rPr>
        <w:t xml:space="preserve"> (Ім’я і прізвище)</w:t>
      </w:r>
    </w:p>
    <w:p w14:paraId="7AA30E58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6A3A42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49CC37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2C5CCF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F12A60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2F348B1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4C8EA64" w14:textId="6D33E66B" w:rsidR="00D235C0" w:rsidRDefault="00BD252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2. Oświadczenie osoby uczestniczącej o chęci skorzystania z prawa do refundacji kosztów dojazdów</w:t>
      </w:r>
    </w:p>
    <w:p w14:paraId="7B1B9798" w14:textId="5D376209" w:rsidR="004E2F41" w:rsidRPr="00F81540" w:rsidRDefault="004E2F41">
      <w:pPr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F81540">
        <w:rPr>
          <w:rFonts w:ascii="Calibri" w:eastAsia="Calibri" w:hAnsi="Calibri" w:cs="Calibri"/>
          <w:b/>
          <w:sz w:val="16"/>
          <w:szCs w:val="16"/>
          <w:lang w:val="uk-UA"/>
        </w:rPr>
        <w:t xml:space="preserve">(Додаток № 2. Заява учасника про </w:t>
      </w:r>
      <w:r w:rsidR="00F81540">
        <w:rPr>
          <w:rFonts w:ascii="Calibri" w:eastAsia="Calibri" w:hAnsi="Calibri" w:cs="Calibri"/>
          <w:b/>
          <w:sz w:val="16"/>
          <w:szCs w:val="16"/>
          <w:lang w:val="uk-UA"/>
        </w:rPr>
        <w:t xml:space="preserve">готовність </w:t>
      </w:r>
      <w:r w:rsidRPr="00F81540">
        <w:rPr>
          <w:rFonts w:ascii="Calibri" w:eastAsia="Calibri" w:hAnsi="Calibri" w:cs="Calibri"/>
          <w:b/>
          <w:sz w:val="16"/>
          <w:szCs w:val="16"/>
          <w:lang w:val="uk-UA"/>
        </w:rPr>
        <w:t xml:space="preserve"> скористатися </w:t>
      </w:r>
      <w:r w:rsidR="00F81540" w:rsidRPr="00F81540">
        <w:rPr>
          <w:rFonts w:ascii="Calibri" w:eastAsia="Calibri" w:hAnsi="Calibri" w:cs="Calibri"/>
          <w:b/>
          <w:sz w:val="16"/>
          <w:szCs w:val="16"/>
          <w:lang w:val="uk-UA"/>
        </w:rPr>
        <w:t xml:space="preserve">правом до покриття коштів проїзду </w:t>
      </w:r>
      <w:r w:rsidRPr="00F81540">
        <w:rPr>
          <w:rFonts w:ascii="Calibri" w:eastAsia="Calibri" w:hAnsi="Calibri" w:cs="Calibri"/>
          <w:b/>
          <w:sz w:val="16"/>
          <w:szCs w:val="16"/>
          <w:lang w:val="uk-UA"/>
        </w:rPr>
        <w:t>)</w:t>
      </w:r>
    </w:p>
    <w:p w14:paraId="4AD4CAFB" w14:textId="77777777" w:rsidR="00D235C0" w:rsidRPr="00F81540" w:rsidRDefault="00D235C0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607BD20D" w14:textId="77777777" w:rsidR="00D235C0" w:rsidRPr="00F8154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093638E2" w14:textId="7345B496" w:rsidR="00D235C0" w:rsidRDefault="00BD2529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 .................................................................. oświadczam, że będę chciał/chciała skorzystać z prawa do refundacji kosztów dojazdów, w czasie mojego uczestnictwa w szkoleniu zawodowym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przygotowującym 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wykonywania </w:t>
      </w:r>
      <w:proofErr w:type="gramStart"/>
      <w:r>
        <w:rPr>
          <w:rFonts w:ascii="Calibri" w:eastAsia="Calibri" w:hAnsi="Calibri" w:cs="Calibri"/>
          <w:sz w:val="22"/>
          <w:szCs w:val="22"/>
        </w:rPr>
        <w:t>zawodu: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…………………………………………………………………….</w:t>
      </w:r>
    </w:p>
    <w:p w14:paraId="542DC5D1" w14:textId="7A87CC5C" w:rsidR="004E2F41" w:rsidRPr="004E2F41" w:rsidRDefault="004E2F41">
      <w:pPr>
        <w:spacing w:line="48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E2F41">
        <w:rPr>
          <w:rFonts w:ascii="Calibri" w:eastAsia="Calibri" w:hAnsi="Calibri" w:cs="Calibri"/>
          <w:sz w:val="16"/>
          <w:szCs w:val="16"/>
          <w:lang w:val="uk-UA"/>
        </w:rPr>
        <w:t xml:space="preserve">(Я …………………… заявляю, що хотів би/хотіла би скористатися правом до покриття коштів проїзду </w:t>
      </w:r>
      <w:proofErr w:type="spellStart"/>
      <w:r w:rsidRPr="004E2F41">
        <w:rPr>
          <w:rFonts w:ascii="Calibri" w:eastAsia="Calibri" w:hAnsi="Calibri" w:cs="Calibri"/>
          <w:sz w:val="16"/>
          <w:szCs w:val="16"/>
          <w:lang w:val="uk-UA"/>
        </w:rPr>
        <w:t>ду</w:t>
      </w:r>
      <w:proofErr w:type="spellEnd"/>
      <w:r w:rsidRPr="004E2F41">
        <w:rPr>
          <w:rFonts w:ascii="Calibri" w:eastAsia="Calibri" w:hAnsi="Calibri" w:cs="Calibri"/>
          <w:sz w:val="16"/>
          <w:szCs w:val="16"/>
          <w:lang w:val="uk-UA"/>
        </w:rPr>
        <w:t xml:space="preserve"> під час участі у професійному навчанні, підготовці до професії……………………………………………….)</w:t>
      </w:r>
    </w:p>
    <w:p w14:paraId="0030E8C2" w14:textId="77777777" w:rsidR="00D235C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F5E05DC" w14:textId="74F8D823" w:rsidR="00D235C0" w:rsidRDefault="00BD2529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zwracam się z uprzejmą prośbą o wpłacenie refundacji na rachunek bankowy nr: </w:t>
      </w:r>
    </w:p>
    <w:p w14:paraId="5659D1DB" w14:textId="2231D7E3" w:rsidR="004E2F41" w:rsidRPr="004E2F41" w:rsidRDefault="004E2F41" w:rsidP="004E2F41">
      <w:pPr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E2F41">
        <w:rPr>
          <w:rFonts w:ascii="Calibri" w:eastAsia="Calibri" w:hAnsi="Calibri" w:cs="Calibri"/>
          <w:sz w:val="16"/>
          <w:szCs w:val="16"/>
          <w:lang w:val="uk-UA"/>
        </w:rPr>
        <w:t>(Одночасно прошу сплачувати стипендію на банківський рахунок номер…………………………………….)</w:t>
      </w:r>
    </w:p>
    <w:p w14:paraId="0988BB7E" w14:textId="4DD5E7FE" w:rsidR="004E2F41" w:rsidRPr="004E2F41" w:rsidRDefault="004E2F41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0513A949" w14:textId="77777777" w:rsidR="00D235C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5207A5" w14:textId="77777777" w:rsidR="00D235C0" w:rsidRDefault="00BD2529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BFC32A4" w14:textId="77777777" w:rsidR="00D235C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52F6E0E" w14:textId="77777777" w:rsidR="00D235C0" w:rsidRDefault="00BD2529">
      <w:pPr>
        <w:spacing w:line="48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</w:t>
      </w:r>
    </w:p>
    <w:p w14:paraId="679DFCEE" w14:textId="1BE9D764" w:rsidR="00D235C0" w:rsidRDefault="00BD2529">
      <w:pPr>
        <w:spacing w:line="48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(czytelny podpis)</w:t>
      </w:r>
      <w:r w:rsidR="004E2F41" w:rsidRPr="004E2F41">
        <w:rPr>
          <w:rFonts w:ascii="Calibri" w:eastAsia="Calibri" w:hAnsi="Calibri" w:cs="Calibri"/>
          <w:sz w:val="16"/>
          <w:szCs w:val="16"/>
          <w:lang w:val="uk-UA"/>
        </w:rPr>
        <w:t xml:space="preserve"> (Ім’я і прізвище)</w:t>
      </w:r>
    </w:p>
    <w:p w14:paraId="32FD1B3E" w14:textId="5706A5D5" w:rsidR="00D235C0" w:rsidRDefault="00BD252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Załącznik nr 3. Oświadczenie osoby uczestniczącej o chęci skorzystania z prawa do refundacji kosztów opieki nad osobą zależną</w:t>
      </w:r>
    </w:p>
    <w:p w14:paraId="3514BF49" w14:textId="02F74AFF" w:rsidR="00F81540" w:rsidRPr="00F81540" w:rsidRDefault="00F81540">
      <w:pPr>
        <w:jc w:val="both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F81540">
        <w:rPr>
          <w:rFonts w:ascii="Calibri" w:eastAsia="Calibri" w:hAnsi="Calibri" w:cs="Calibri"/>
          <w:b/>
          <w:sz w:val="16"/>
          <w:szCs w:val="16"/>
          <w:lang w:val="uk-UA"/>
        </w:rPr>
        <w:t>(Додаток № 3 Заява учасника про готовність реалізувати право на відшкодування витрат на догляд за особою, яка перебуває на утриманні)</w:t>
      </w:r>
    </w:p>
    <w:p w14:paraId="330AD8C4" w14:textId="77777777" w:rsidR="00D235C0" w:rsidRDefault="00D235C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2A965E" w14:textId="77777777" w:rsidR="00D235C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6D772B4" w14:textId="3BE9851F" w:rsidR="00D235C0" w:rsidRDefault="00BD2529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 .................................................................. oświadczam, że będę chciał/chciała skorzystać z prawa do refundacji kosztów opieki nad osobą zależną, w czasie mojego uczestnictwa w szkoleniu zawodowym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przygotowującym 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wykonywania </w:t>
      </w:r>
      <w:proofErr w:type="gramStart"/>
      <w:r>
        <w:rPr>
          <w:rFonts w:ascii="Calibri" w:eastAsia="Calibri" w:hAnsi="Calibri" w:cs="Calibri"/>
          <w:sz w:val="22"/>
          <w:szCs w:val="22"/>
        </w:rPr>
        <w:t>zawodu: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…………………………………………………………………….</w:t>
      </w:r>
    </w:p>
    <w:p w14:paraId="08A4CADC" w14:textId="67438BE8" w:rsidR="00F81540" w:rsidRPr="00F81540" w:rsidRDefault="00F81540">
      <w:pPr>
        <w:spacing w:line="48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F81540">
        <w:rPr>
          <w:rFonts w:ascii="Calibri" w:eastAsia="Calibri" w:hAnsi="Calibri" w:cs="Calibri"/>
          <w:sz w:val="16"/>
          <w:szCs w:val="16"/>
          <w:lang w:val="uk-UA"/>
        </w:rPr>
        <w:t>(Я ………………………. Заявляю, що бажаю реалізувати право на відшкодування витрат на догляд за особою, яка перебуває на утриманні, під час проходження у професійному навчанні, підготовці до професії……………………………………………….)</w:t>
      </w:r>
    </w:p>
    <w:p w14:paraId="42586C6F" w14:textId="77777777" w:rsidR="00D235C0" w:rsidRPr="00F8154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5544C0B4" w14:textId="32103FCA" w:rsidR="00D235C0" w:rsidRDefault="00BD2529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zwracam się z uprzejmą prośbą o wpłacenie refundacji na rachunek bankowy nr: </w:t>
      </w:r>
    </w:p>
    <w:p w14:paraId="176D0C48" w14:textId="5AD18DF5" w:rsidR="00F81540" w:rsidRPr="004E2F41" w:rsidRDefault="00F81540" w:rsidP="00F81540">
      <w:pPr>
        <w:spacing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E2F41">
        <w:rPr>
          <w:rFonts w:ascii="Calibri" w:eastAsia="Calibri" w:hAnsi="Calibri" w:cs="Calibri"/>
          <w:sz w:val="16"/>
          <w:szCs w:val="16"/>
          <w:lang w:val="uk-UA"/>
        </w:rPr>
        <w:t>(Одночасно прошу сплачувати стипендію на банківський рахунок номер…………………………………….)</w:t>
      </w:r>
    </w:p>
    <w:p w14:paraId="346C0153" w14:textId="4DEEBCE5" w:rsidR="00F81540" w:rsidRPr="00F81540" w:rsidRDefault="00F81540">
      <w:pPr>
        <w:spacing w:line="48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49A1A630" w14:textId="77777777" w:rsidR="00D235C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714F62" w14:textId="77777777" w:rsidR="00D235C0" w:rsidRDefault="00BD2529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6AFF5B89" w14:textId="77777777" w:rsidR="00D235C0" w:rsidRDefault="00D235C0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167770D" w14:textId="77777777" w:rsidR="00D235C0" w:rsidRDefault="00BD2529">
      <w:pPr>
        <w:spacing w:line="48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</w:t>
      </w:r>
    </w:p>
    <w:p w14:paraId="594F174C" w14:textId="2E12ACCE" w:rsidR="00D235C0" w:rsidRDefault="00BD2529">
      <w:pPr>
        <w:spacing w:line="48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(czytelny podpis)</w:t>
      </w:r>
      <w:r w:rsidR="00F81540" w:rsidRPr="00F81540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F81540" w:rsidRPr="004E2F41">
        <w:rPr>
          <w:rFonts w:ascii="Calibri" w:eastAsia="Calibri" w:hAnsi="Calibri" w:cs="Calibri"/>
          <w:sz w:val="16"/>
          <w:szCs w:val="16"/>
          <w:lang w:val="uk-UA"/>
        </w:rPr>
        <w:t>(Ім’я і прізвище)</w:t>
      </w:r>
    </w:p>
    <w:sectPr w:rsidR="00D235C0" w:rsidSect="00A66081">
      <w:headerReference w:type="default" r:id="rId9"/>
      <w:pgSz w:w="11906" w:h="16838"/>
      <w:pgMar w:top="1418" w:right="1247" w:bottom="1135" w:left="1247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1A14" w14:textId="77777777" w:rsidR="001B3204" w:rsidRDefault="001B3204">
      <w:r>
        <w:separator/>
      </w:r>
    </w:p>
  </w:endnote>
  <w:endnote w:type="continuationSeparator" w:id="0">
    <w:p w14:paraId="72CF3532" w14:textId="77777777" w:rsidR="001B3204" w:rsidRDefault="001B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5DF5" w14:textId="77777777" w:rsidR="001B3204" w:rsidRDefault="001B3204">
      <w:r>
        <w:separator/>
      </w:r>
    </w:p>
  </w:footnote>
  <w:footnote w:type="continuationSeparator" w:id="0">
    <w:p w14:paraId="2E1BB3DE" w14:textId="77777777" w:rsidR="001B3204" w:rsidRDefault="001B3204">
      <w:r>
        <w:continuationSeparator/>
      </w:r>
    </w:p>
  </w:footnote>
  <w:footnote w:id="1">
    <w:p w14:paraId="57D0A99C" w14:textId="77958410" w:rsidR="00D235C0" w:rsidRPr="000E2F4F" w:rsidRDefault="00BD2529">
      <w:pPr>
        <w:rPr>
          <w:rFonts w:ascii="Calibri" w:eastAsia="Calibri" w:hAnsi="Calibri" w:cs="Calibri"/>
          <w:sz w:val="16"/>
          <w:szCs w:val="16"/>
          <w:lang w:val="uk-UA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Osobom pozostającym bez zatrudnienia uczestniczącym w szkoleniach lub kursach przysługuje stypendium w wysokości nie większej niż 120% zasiłku, o którym mowa w art. 72 ust. 1 pkt 1 ustawy z dnia 20 kwietnia 2004 r. o promocji zatrudnienia i instytucjach rynku pracy (Dz. U. z 2008 r. Nr 69, poz. 415, z </w:t>
      </w:r>
      <w:proofErr w:type="spellStart"/>
      <w:r>
        <w:rPr>
          <w:rFonts w:ascii="Calibri" w:eastAsia="Calibri" w:hAnsi="Calibri" w:cs="Calibri"/>
          <w:sz w:val="16"/>
          <w:szCs w:val="16"/>
        </w:rPr>
        <w:t>późn</w:t>
      </w:r>
      <w:proofErr w:type="spellEnd"/>
      <w:r>
        <w:rPr>
          <w:rFonts w:ascii="Calibri" w:eastAsia="Calibri" w:hAnsi="Calibri" w:cs="Calibri"/>
          <w:sz w:val="16"/>
          <w:szCs w:val="16"/>
        </w:rPr>
        <w:t>. zm.) pod warunkiem, że liczba godzin szkolenia lub kursu wynosi nie mniej niż 150 godzin miesięcznie – w przypadku niższego miesięcznego wymiaru godzin, wysokość stypendium ustala się proporcjonalnie.</w:t>
      </w:r>
      <w:r w:rsidR="000E2F4F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r w:rsidR="004739F5" w:rsidRPr="004739F5">
        <w:rPr>
          <w:rFonts w:ascii="Calibri" w:eastAsia="Calibri" w:hAnsi="Calibri" w:cs="Calibri"/>
          <w:sz w:val="16"/>
          <w:szCs w:val="16"/>
          <w:lang w:val="uk-UA"/>
        </w:rPr>
        <w:t xml:space="preserve">Безробітні, які проходять навчання чи курси, мають право на стипендію у розмірі, що не перевищує 120 відсотків грошового забезпечення, передбаченого ст. 72 </w:t>
      </w:r>
      <w:proofErr w:type="spellStart"/>
      <w:r w:rsidR="004739F5" w:rsidRPr="004739F5">
        <w:rPr>
          <w:rFonts w:ascii="Calibri" w:eastAsia="Calibri" w:hAnsi="Calibri" w:cs="Calibri"/>
          <w:sz w:val="16"/>
          <w:szCs w:val="16"/>
          <w:lang w:val="uk-UA"/>
        </w:rPr>
        <w:t>сек</w:t>
      </w:r>
      <w:proofErr w:type="spellEnd"/>
      <w:r w:rsidR="004739F5" w:rsidRPr="004739F5">
        <w:rPr>
          <w:rFonts w:ascii="Calibri" w:eastAsia="Calibri" w:hAnsi="Calibri" w:cs="Calibri"/>
          <w:sz w:val="16"/>
          <w:szCs w:val="16"/>
          <w:lang w:val="uk-UA"/>
        </w:rPr>
        <w:t xml:space="preserve">. 1 пункту 1 Закону від 20 квітня 2004 року про сприяння зайнятості та інституції ринку праці (Законодавчий вісник 2008 року № 69, пункт 415 зі змінами), за умови, що кількість годин навчання або курсу не менше ніж 150 годин на місяць - у разі меншої місячної кількості годин розмір стипендії визначається </w:t>
      </w:r>
      <w:proofErr w:type="spellStart"/>
      <w:r w:rsidR="004739F5" w:rsidRPr="004739F5">
        <w:rPr>
          <w:rFonts w:ascii="Calibri" w:eastAsia="Calibri" w:hAnsi="Calibri" w:cs="Calibri"/>
          <w:sz w:val="16"/>
          <w:szCs w:val="16"/>
          <w:lang w:val="uk-UA"/>
        </w:rPr>
        <w:t>пропорційно</w:t>
      </w:r>
      <w:proofErr w:type="spellEnd"/>
      <w:r w:rsidR="004739F5" w:rsidRPr="004739F5">
        <w:rPr>
          <w:rFonts w:ascii="Calibri" w:eastAsia="Calibri" w:hAnsi="Calibri" w:cs="Calibri"/>
          <w:sz w:val="16"/>
          <w:szCs w:val="16"/>
          <w:lang w:val="uk-UA"/>
        </w:rPr>
        <w:t>.</w:t>
      </w:r>
      <w:r w:rsidR="000E2F4F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B07B0F7" w14:textId="77777777" w:rsidR="00D235C0" w:rsidRPr="000E2F4F" w:rsidRDefault="00D235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C05A" w14:textId="77777777" w:rsidR="00D235C0" w:rsidRDefault="00A660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both"/>
      <w:rPr>
        <w:color w:val="000000"/>
      </w:rPr>
    </w:pPr>
    <w:r>
      <w:rPr>
        <w:noProof/>
      </w:rPr>
      <w:drawing>
        <wp:inline distT="0" distB="0" distL="0" distR="0" wp14:anchorId="2CD312CB" wp14:editId="3884C043">
          <wp:extent cx="5760720" cy="69035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5DE"/>
    <w:multiLevelType w:val="multilevel"/>
    <w:tmpl w:val="E7C04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693A"/>
    <w:multiLevelType w:val="multilevel"/>
    <w:tmpl w:val="581A3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F0A33"/>
    <w:multiLevelType w:val="multilevel"/>
    <w:tmpl w:val="F7F292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43FB0"/>
    <w:multiLevelType w:val="multilevel"/>
    <w:tmpl w:val="E272B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445C4"/>
    <w:multiLevelType w:val="multilevel"/>
    <w:tmpl w:val="6330B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002948">
    <w:abstractNumId w:val="3"/>
  </w:num>
  <w:num w:numId="2" w16cid:durableId="1132673939">
    <w:abstractNumId w:val="1"/>
  </w:num>
  <w:num w:numId="3" w16cid:durableId="569972185">
    <w:abstractNumId w:val="4"/>
  </w:num>
  <w:num w:numId="4" w16cid:durableId="636573841">
    <w:abstractNumId w:val="2"/>
  </w:num>
  <w:num w:numId="5" w16cid:durableId="184917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0"/>
    <w:rsid w:val="00006F4C"/>
    <w:rsid w:val="0001240E"/>
    <w:rsid w:val="000B7FD0"/>
    <w:rsid w:val="000E2F4F"/>
    <w:rsid w:val="001028BC"/>
    <w:rsid w:val="001B3204"/>
    <w:rsid w:val="002C12B6"/>
    <w:rsid w:val="004739F5"/>
    <w:rsid w:val="00497DA0"/>
    <w:rsid w:val="004A110E"/>
    <w:rsid w:val="004E2F41"/>
    <w:rsid w:val="00776FA5"/>
    <w:rsid w:val="00A14E82"/>
    <w:rsid w:val="00A66081"/>
    <w:rsid w:val="00A87AB6"/>
    <w:rsid w:val="00AF2AAA"/>
    <w:rsid w:val="00B27C01"/>
    <w:rsid w:val="00B51BF1"/>
    <w:rsid w:val="00B82BFF"/>
    <w:rsid w:val="00BA0ABE"/>
    <w:rsid w:val="00BD2529"/>
    <w:rsid w:val="00BF0778"/>
    <w:rsid w:val="00C742ED"/>
    <w:rsid w:val="00C77029"/>
    <w:rsid w:val="00C92F7A"/>
    <w:rsid w:val="00D02D60"/>
    <w:rsid w:val="00D235C0"/>
    <w:rsid w:val="00D61850"/>
    <w:rsid w:val="00D82AE0"/>
    <w:rsid w:val="00F81540"/>
    <w:rsid w:val="00F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29059"/>
  <w15:docId w15:val="{19E919D6-AEDF-4731-A69E-CCF7C0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28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kern w:val="0"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kern w:val="0"/>
      <w:sz w:val="20"/>
      <w:szCs w:val="20"/>
      <w:lang w:val="en-GB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Arial Narrow" w:hAnsi="Arial Narrow" w:cs="Arial Narrow"/>
      <w:b/>
      <w:bCs/>
      <w:kern w:val="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120"/>
      <w:ind w:left="567" w:hanging="567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i/>
      <w:i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kern w:val="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b/>
      <w:bCs/>
      <w:kern w:val="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center"/>
      <w:outlineLvl w:val="8"/>
    </w:pPr>
    <w:rPr>
      <w:b/>
      <w:bCs/>
      <w:kern w:val="0"/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SubTitle1"/>
    <w:link w:val="TytuZnak"/>
    <w:uiPriority w:val="99"/>
    <w:qFormat/>
    <w:pPr>
      <w:spacing w:after="480"/>
      <w:jc w:val="center"/>
    </w:pPr>
    <w:rPr>
      <w:b/>
      <w:bCs/>
      <w:kern w:val="0"/>
      <w:sz w:val="48"/>
      <w:szCs w:val="48"/>
    </w:rPr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kern w:val="28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kern w:val="28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kern w:val="28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kern w:val="28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kern w:val="28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kern w:val="28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kern w:val="0"/>
      <w:sz w:val="22"/>
      <w:szCs w:val="22"/>
      <w:lang w:val="en-GB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kern w:val="28"/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kern w:val="0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kern w:val="28"/>
      <w:sz w:val="24"/>
      <w:szCs w:val="24"/>
    </w:rPr>
  </w:style>
  <w:style w:type="paragraph" w:customStyle="1" w:styleId="Text1">
    <w:name w:val="Text 1"/>
    <w:basedOn w:val="Normalny"/>
    <w:uiPriority w:val="99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 w:hanging="567"/>
      <w:jc w:val="both"/>
    </w:pPr>
    <w:rPr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kern w:val="28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character" w:customStyle="1" w:styleId="NagwekZnak">
    <w:name w:val="Nagłówek Znak"/>
    <w:link w:val="Nagwek"/>
    <w:uiPriority w:val="99"/>
    <w:locked/>
    <w:rsid w:val="00FA750C"/>
    <w:rPr>
      <w:rFonts w:cs="Times New Roman"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ubTitle1">
    <w:name w:val="SubTitle 1"/>
    <w:basedOn w:val="Normalny"/>
    <w:next w:val="SubTitle2"/>
    <w:uiPriority w:val="99"/>
    <w:pPr>
      <w:spacing w:after="240"/>
      <w:jc w:val="center"/>
    </w:pPr>
    <w:rPr>
      <w:b/>
      <w:bCs/>
      <w:kern w:val="0"/>
      <w:sz w:val="40"/>
      <w:szCs w:val="40"/>
    </w:rPr>
  </w:style>
  <w:style w:type="paragraph" w:customStyle="1" w:styleId="SubTitle2">
    <w:name w:val="SubTitle 2"/>
    <w:basedOn w:val="Normalny"/>
    <w:pPr>
      <w:spacing w:after="240"/>
      <w:jc w:val="center"/>
    </w:pPr>
    <w:rPr>
      <w:b/>
      <w:bCs/>
      <w:kern w:val="0"/>
      <w:sz w:val="32"/>
      <w:szCs w:val="32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after="480"/>
      <w:jc w:val="center"/>
    </w:pPr>
    <w:rPr>
      <w:b/>
      <w:bCs/>
      <w:smallCaps/>
      <w:kern w:val="0"/>
      <w:sz w:val="28"/>
      <w:szCs w:val="28"/>
    </w:rPr>
  </w:style>
  <w:style w:type="paragraph" w:customStyle="1" w:styleId="Pisma">
    <w:name w:val="Pisma"/>
    <w:basedOn w:val="Normalny"/>
    <w:uiPriority w:val="99"/>
    <w:pPr>
      <w:jc w:val="both"/>
    </w:pPr>
    <w:rPr>
      <w:kern w:val="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  <w:jc w:val="both"/>
    </w:pPr>
    <w:rPr>
      <w:kern w:val="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kern w:val="28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Pr>
      <w:rFonts w:cs="Times New Roman"/>
      <w:kern w:val="28"/>
      <w:sz w:val="20"/>
      <w:szCs w:val="20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kern w:val="28"/>
      <w:sz w:val="20"/>
      <w:szCs w:val="20"/>
    </w:rPr>
  </w:style>
  <w:style w:type="character" w:styleId="Odwoanieprzypisukocowego">
    <w:name w:val="endnote reference"/>
    <w:uiPriority w:val="99"/>
    <w:semiHidden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06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06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E34CE"/>
    <w:rPr>
      <w:rFonts w:cs="Times New Roman"/>
      <w:kern w:val="28"/>
      <w:lang w:val="pl-PL" w:eastAsia="pl-PL"/>
    </w:rPr>
  </w:style>
  <w:style w:type="paragraph" w:styleId="Poprawka">
    <w:name w:val="Revision"/>
    <w:basedOn w:val="Normalny"/>
    <w:hidden/>
    <w:uiPriority w:val="99"/>
    <w:semiHidden/>
    <w:rsid w:val="006E34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06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kern w:val="28"/>
      <w:sz w:val="20"/>
      <w:szCs w:val="20"/>
      <w:lang w:val="pl-PL" w:eastAsia="pl-PL"/>
    </w:rPr>
  </w:style>
  <w:style w:type="paragraph" w:styleId="Akapitzlist">
    <w:name w:val="List Paragraph"/>
    <w:basedOn w:val="Normalny"/>
    <w:qFormat/>
    <w:rsid w:val="006D0EF4"/>
    <w:pPr>
      <w:ind w:left="708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A6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YWDY4pl5xdkfxfAz43lRhY9Trw==">AMUW2mVdd6oiO7Ha495lnOASnN6RpqKevrqbkisnVegl3/wG1JBvhlHpV6zqhkOVnKp7pAfLGIRl2p9/uc5a422fFxx1nAX11qyTLxmIZ16FcTQPeifrtw4cw+qNLR/q7Antyj+5PDjo</go:docsCustomData>
</go:gDocsCustomXmlDataStorage>
</file>

<file path=customXml/itemProps1.xml><?xml version="1.0" encoding="utf-8"?>
<ds:datastoreItem xmlns:ds="http://schemas.openxmlformats.org/officeDocument/2006/customXml" ds:itemID="{A8E14543-6B65-473D-B790-996F9CB10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Martyna Radywoniuk</cp:lastModifiedBy>
  <cp:revision>8</cp:revision>
  <dcterms:created xsi:type="dcterms:W3CDTF">2022-12-29T12:43:00Z</dcterms:created>
  <dcterms:modified xsi:type="dcterms:W3CDTF">2023-03-03T11:37:00Z</dcterms:modified>
</cp:coreProperties>
</file>