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85AA" w14:textId="77777777" w:rsidR="003E2BBF" w:rsidRDefault="003E2BBF">
      <w:pPr>
        <w:rPr>
          <w:rFonts w:ascii="Calibri" w:eastAsia="Calibri" w:hAnsi="Calibri" w:cs="Calibri"/>
          <w:i/>
          <w:sz w:val="12"/>
          <w:szCs w:val="12"/>
        </w:rPr>
      </w:pPr>
    </w:p>
    <w:p w14:paraId="7D499010" w14:textId="335B992C" w:rsidR="003E2BBF" w:rsidRDefault="008B4115" w:rsidP="00445EF5">
      <w:pPr>
        <w:rPr>
          <w:rFonts w:ascii="Calibri" w:eastAsia="Calibri" w:hAnsi="Calibri" w:cs="Calibri"/>
          <w:i/>
          <w:lang w:val="uk-UA"/>
        </w:rPr>
      </w:pPr>
      <w:r w:rsidRPr="006D6BD5">
        <w:rPr>
          <w:rFonts w:ascii="Calibri" w:eastAsia="Calibri" w:hAnsi="Calibri" w:cs="Calibri"/>
          <w:i/>
        </w:rPr>
        <w:t>Załącznik nr 1 do Regulaminu projek</w:t>
      </w:r>
      <w:r w:rsidR="00445EF5">
        <w:rPr>
          <w:rFonts w:ascii="Calibri" w:eastAsia="Calibri" w:hAnsi="Calibri" w:cs="Calibri"/>
          <w:i/>
        </w:rPr>
        <w:t>tu</w:t>
      </w:r>
      <w:r w:rsidRPr="006D6BD5">
        <w:rPr>
          <w:rFonts w:ascii="Calibri" w:eastAsia="Calibri" w:hAnsi="Calibri" w:cs="Calibri"/>
          <w:i/>
        </w:rPr>
        <w:t xml:space="preserve"> „</w:t>
      </w:r>
      <w:r w:rsidR="003F0028" w:rsidRPr="003F0028">
        <w:rPr>
          <w:rFonts w:asciiTheme="minorHAnsi" w:eastAsia="Calibri" w:hAnsiTheme="minorHAnsi" w:cstheme="minorHAnsi"/>
          <w:i/>
        </w:rPr>
        <w:t>Akcja! Integracja!</w:t>
      </w:r>
      <w:r w:rsidRPr="006D6BD5">
        <w:rPr>
          <w:rFonts w:ascii="Calibri" w:eastAsia="Calibri" w:hAnsi="Calibri" w:cs="Calibri"/>
          <w:i/>
        </w:rPr>
        <w:t>”</w:t>
      </w:r>
    </w:p>
    <w:p w14:paraId="5800FD11" w14:textId="7ECF12B6" w:rsidR="00A95B08" w:rsidRPr="00A95B08" w:rsidRDefault="00A95B08" w:rsidP="00445EF5">
      <w:pPr>
        <w:rPr>
          <w:rFonts w:ascii="Calibri" w:eastAsia="Calibri" w:hAnsi="Calibri" w:cs="Calibri"/>
          <w:i/>
          <w:lang w:val="uk-UA"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(Додаток №1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«Акція! Інтеграція</w:t>
      </w:r>
    </w:p>
    <w:p w14:paraId="0A28B6B1" w14:textId="77777777" w:rsidR="003E2BBF" w:rsidRPr="00D93513" w:rsidRDefault="003E2BBF">
      <w:pPr>
        <w:jc w:val="center"/>
        <w:rPr>
          <w:rFonts w:ascii="Calibri" w:eastAsia="Calibri" w:hAnsi="Calibri" w:cs="Calibri"/>
          <w:sz w:val="12"/>
          <w:szCs w:val="12"/>
          <w:lang w:val="uk-UA"/>
        </w:rPr>
      </w:pPr>
    </w:p>
    <w:p w14:paraId="1FA22308" w14:textId="2860B87E" w:rsidR="003E2BBF" w:rsidRDefault="008B4115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  <w:lang w:val="uk-UA"/>
        </w:rPr>
      </w:pPr>
      <w:r>
        <w:rPr>
          <w:rFonts w:ascii="Calibri" w:eastAsia="Calibri" w:hAnsi="Calibri" w:cs="Calibri"/>
          <w:b/>
          <w:sz w:val="40"/>
          <w:szCs w:val="40"/>
        </w:rPr>
        <w:t>FORMULARZ</w:t>
      </w:r>
      <w:r w:rsidRPr="00A95B08">
        <w:rPr>
          <w:rFonts w:ascii="Calibri" w:eastAsia="Calibri" w:hAnsi="Calibri" w:cs="Calibri"/>
          <w:b/>
          <w:sz w:val="40"/>
          <w:szCs w:val="40"/>
          <w:lang w:val="uk-UA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REKRUTACYJNY</w:t>
      </w:r>
    </w:p>
    <w:p w14:paraId="7075D495" w14:textId="090B80BB" w:rsidR="00A95B08" w:rsidRPr="00A95B08" w:rsidRDefault="00A95B08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A95B08">
        <w:rPr>
          <w:rFonts w:ascii="Calibri" w:eastAsia="Calibri" w:hAnsi="Calibri" w:cs="Calibri"/>
          <w:b/>
          <w:sz w:val="16"/>
          <w:szCs w:val="16"/>
          <w:lang w:val="uk-UA"/>
        </w:rPr>
        <w:t>(ФОРМУЛЯР ПРИЙОМУ)</w:t>
      </w:r>
    </w:p>
    <w:tbl>
      <w:tblPr>
        <w:tblStyle w:val="a"/>
        <w:tblW w:w="9949" w:type="dxa"/>
        <w:tblInd w:w="239" w:type="dxa"/>
        <w:tblLayout w:type="fixed"/>
        <w:tblLook w:val="0000" w:firstRow="0" w:lastRow="0" w:firstColumn="0" w:lastColumn="0" w:noHBand="0" w:noVBand="0"/>
      </w:tblPr>
      <w:tblGrid>
        <w:gridCol w:w="3980"/>
        <w:gridCol w:w="3402"/>
        <w:gridCol w:w="2567"/>
      </w:tblGrid>
      <w:tr w:rsidR="003E2BBF" w:rsidRPr="00D93513" w14:paraId="2AF41649" w14:textId="77777777"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FA4CE4" w14:textId="77777777" w:rsidR="003E2BBF" w:rsidRDefault="008B4115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Informacje wypełniane przez Instytucję przyjmującą formularz:</w:t>
            </w:r>
          </w:p>
          <w:p w14:paraId="2A26BB81" w14:textId="554A5ADB" w:rsidR="00052434" w:rsidRPr="00052434" w:rsidRDefault="00052434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(Інформацію заповнює установа приймаюча формуляр:)</w:t>
            </w:r>
          </w:p>
        </w:tc>
      </w:tr>
      <w:tr w:rsidR="003E2BBF" w14:paraId="49E670DD" w14:textId="77777777">
        <w:trPr>
          <w:trHeight w:val="51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31CE82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formularza:</w:t>
            </w:r>
          </w:p>
          <w:p w14:paraId="7107C0DD" w14:textId="4ACBF8F0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формуляра:)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FF6C32" w14:textId="3932882D" w:rsidR="003E2BBF" w:rsidRPr="00302654" w:rsidRDefault="008B4115" w:rsidP="00302654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................/</w:t>
            </w:r>
            <w:r w:rsidR="00CC09E7">
              <w:rPr>
                <w:rFonts w:ascii="Calibri" w:eastAsia="Calibri" w:hAnsi="Calibri" w:cs="Calibri"/>
              </w:rPr>
              <w:t>7.6</w:t>
            </w:r>
            <w:r w:rsidR="006D6BD5">
              <w:rPr>
                <w:rFonts w:ascii="Calibri" w:eastAsia="Calibri" w:hAnsi="Calibri" w:cs="Calibri"/>
              </w:rPr>
              <w:t>-</w:t>
            </w:r>
            <w:r w:rsidR="003F0028">
              <w:rPr>
                <w:rFonts w:ascii="Calibri" w:eastAsia="Calibri" w:hAnsi="Calibri" w:cs="Calibri"/>
              </w:rPr>
              <w:t>91</w:t>
            </w:r>
            <w:r>
              <w:rPr>
                <w:rFonts w:ascii="Calibri" w:eastAsia="Calibri" w:hAnsi="Calibri" w:cs="Calibri"/>
              </w:rPr>
              <w:t>/2</w:t>
            </w:r>
            <w:r w:rsidR="00CC09E7">
              <w:rPr>
                <w:rFonts w:ascii="Calibri" w:eastAsia="Calibri" w:hAnsi="Calibri" w:cs="Calibri"/>
              </w:rPr>
              <w:t>4</w:t>
            </w:r>
          </w:p>
        </w:tc>
      </w:tr>
      <w:tr w:rsidR="003E2BBF" w14:paraId="2F14FA75" w14:textId="77777777">
        <w:trPr>
          <w:trHeight w:val="17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12D99C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Data i godzina przyjęcia formularza:</w:t>
            </w:r>
          </w:p>
          <w:p w14:paraId="288498B1" w14:textId="69E895B2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(Дата і година прийняття формуляра:)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E27FF1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2F885" w14:textId="77777777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75BFCFFC" w14:textId="77777777">
        <w:trPr>
          <w:trHeight w:val="73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DC96B4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Podpis osoby przyjmującej formularz:</w:t>
            </w:r>
          </w:p>
          <w:p w14:paraId="52D939D0" w14:textId="77777777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8BBC32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E2BBF" w:rsidRPr="00052434" w14:paraId="006AD24D" w14:textId="77777777">
        <w:trPr>
          <w:trHeight w:val="34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271784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Liczba przyznanych punktów:</w:t>
            </w:r>
          </w:p>
          <w:p w14:paraId="5A9AE045" w14:textId="2ABDF05B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(Підпис особи котра приймає формуляр:)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9A9C4C" w14:textId="77777777" w:rsidR="003E2BBF" w:rsidRPr="00052434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1D127A6A" w14:textId="77777777" w:rsidR="003E2BBF" w:rsidRPr="00052434" w:rsidRDefault="003E2BBF">
      <w:pPr>
        <w:widowControl w:val="0"/>
        <w:jc w:val="both"/>
        <w:rPr>
          <w:rFonts w:ascii="Calibri" w:eastAsia="Calibri" w:hAnsi="Calibri" w:cs="Calibri"/>
          <w:b/>
          <w:sz w:val="12"/>
          <w:szCs w:val="12"/>
          <w:lang w:val="uk-UA"/>
        </w:rPr>
      </w:pPr>
    </w:p>
    <w:p w14:paraId="68EF05F2" w14:textId="77777777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Uwaga!</w:t>
      </w:r>
    </w:p>
    <w:p w14:paraId="34C412FB" w14:textId="3398433D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 Formularz rekrutacyjny powinien być wypełniony DRUKOWANYMI literami lub elektronicznie, w języku polskim, we wszystkich wymaganych polach.</w:t>
      </w:r>
    </w:p>
    <w:p w14:paraId="1187CB4B" w14:textId="77777777" w:rsidR="00052434" w:rsidRPr="00BF4625" w:rsidRDefault="00052434" w:rsidP="00052434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BF4625">
        <w:rPr>
          <w:rFonts w:ascii="Calibri" w:eastAsia="Calibri" w:hAnsi="Calibri" w:cs="Calibri"/>
          <w:b/>
          <w:sz w:val="16"/>
          <w:szCs w:val="16"/>
          <w:lang w:val="uk-UA"/>
        </w:rPr>
        <w:t xml:space="preserve">(Увага! </w:t>
      </w:r>
    </w:p>
    <w:p w14:paraId="735854D9" w14:textId="12EAC54D" w:rsidR="006D6BD5" w:rsidRPr="00052434" w:rsidRDefault="00052434" w:rsidP="00052434">
      <w:pPr>
        <w:widowControl w:val="0"/>
        <w:jc w:val="center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BF4625">
        <w:rPr>
          <w:rFonts w:ascii="Calibri" w:eastAsia="Calibri" w:hAnsi="Calibri" w:cs="Calibri"/>
          <w:bCs/>
          <w:sz w:val="16"/>
          <w:szCs w:val="16"/>
          <w:lang w:val="uk-UA"/>
        </w:rPr>
        <w:t>Формуляр має бути заповнений розбірливою польською мовою в усіх обов’язкових полях)</w:t>
      </w:r>
    </w:p>
    <w:p w14:paraId="6119054B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12"/>
          <w:szCs w:val="12"/>
        </w:rPr>
      </w:pPr>
    </w:p>
    <w:p w14:paraId="17ECED7C" w14:textId="77777777" w:rsidR="003E2BBF" w:rsidRDefault="008B4115" w:rsidP="006D6BD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t>CZĘŚĆ I – DANE PERSONALNE KANDYDATA PROJEKTU</w:t>
      </w:r>
    </w:p>
    <w:p w14:paraId="36FEC996" w14:textId="460C78BE" w:rsidR="00052434" w:rsidRPr="00052434" w:rsidRDefault="00052434" w:rsidP="006D6BD5">
      <w:pPr>
        <w:widowControl w:val="0"/>
        <w:spacing w:line="360" w:lineRule="auto"/>
        <w:jc w:val="center"/>
        <w:rPr>
          <w:rFonts w:ascii="Calibri" w:eastAsia="Calibri" w:hAnsi="Calibri" w:cs="Calibri"/>
          <w:sz w:val="28"/>
          <w:szCs w:val="28"/>
          <w:lang w:val="uk-UA"/>
        </w:rPr>
      </w:pPr>
      <w:r w:rsidRPr="00BF4625">
        <w:rPr>
          <w:rFonts w:ascii="Calibri" w:eastAsia="Calibri" w:hAnsi="Calibri" w:cs="Calibri"/>
          <w:sz w:val="16"/>
          <w:szCs w:val="16"/>
          <w:lang w:val="uk-UA"/>
        </w:rPr>
        <w:t>( ЧАСТИНА І – ПЕРСОНАЛЬНІ ДАНІ КАНДИДАТА 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BF4625">
        <w:rPr>
          <w:rFonts w:ascii="Calibri" w:eastAsia="Calibri" w:hAnsi="Calibri" w:cs="Calibri"/>
          <w:sz w:val="16"/>
          <w:szCs w:val="16"/>
          <w:lang w:val="uk-UA"/>
        </w:rPr>
        <w:t>КТУ</w:t>
      </w:r>
      <w:r>
        <w:rPr>
          <w:rFonts w:ascii="Calibri" w:eastAsia="Calibri" w:hAnsi="Calibri" w:cs="Calibri"/>
          <w:sz w:val="16"/>
          <w:szCs w:val="16"/>
          <w:lang w:val="uk-UA"/>
        </w:rPr>
        <w:t>)</w:t>
      </w:r>
    </w:p>
    <w:tbl>
      <w:tblPr>
        <w:tblStyle w:val="a0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879"/>
        <w:gridCol w:w="822"/>
        <w:gridCol w:w="6"/>
        <w:gridCol w:w="715"/>
        <w:gridCol w:w="436"/>
        <w:gridCol w:w="6"/>
        <w:gridCol w:w="274"/>
        <w:gridCol w:w="715"/>
        <w:gridCol w:w="116"/>
        <w:gridCol w:w="599"/>
        <w:gridCol w:w="110"/>
        <w:gridCol w:w="606"/>
        <w:gridCol w:w="715"/>
        <w:gridCol w:w="715"/>
        <w:gridCol w:w="374"/>
        <w:gridCol w:w="342"/>
        <w:gridCol w:w="715"/>
        <w:gridCol w:w="716"/>
      </w:tblGrid>
      <w:tr w:rsidR="003E2BBF" w14:paraId="22B782B5" w14:textId="77777777" w:rsidTr="00302654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8D91A0" w14:textId="28B091EF" w:rsidR="003E2BBF" w:rsidRPr="00052434" w:rsidRDefault="00052434" w:rsidP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052434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B4115" w:rsidRPr="00052434">
              <w:rPr>
                <w:rFonts w:ascii="Calibri" w:eastAsia="Calibri" w:hAnsi="Calibri" w:cs="Calibri"/>
              </w:rPr>
              <w:t>Nazwisko i imiona</w:t>
            </w:r>
          </w:p>
          <w:p w14:paraId="775F5C59" w14:textId="19E7A468" w:rsidR="00052434" w:rsidRPr="00052434" w:rsidRDefault="00052434" w:rsidP="00052434">
            <w:pPr>
              <w:rPr>
                <w:rFonts w:eastAsia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(Прізвище і ім’я)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CC47" w14:textId="5F1510C9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484E9880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1E1518" w14:textId="785B0982" w:rsidR="003E2BBF" w:rsidRDefault="008B411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Płeć </w:t>
            </w:r>
            <w:r w:rsidR="00052434"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(стать)</w:t>
            </w:r>
          </w:p>
        </w:tc>
        <w:tc>
          <w:tcPr>
            <w:tcW w:w="3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8C2" w14:textId="32A846D7" w:rsidR="00052434" w:rsidRDefault="00052434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bookmarkStart w:id="0" w:name="bookmark=id.gjdgxs" w:colFirst="0" w:colLast="0"/>
            <w:bookmarkEnd w:id="0"/>
            <w:r>
              <w:rPr>
                <w:rFonts w:ascii="Segoe UI Symbol" w:eastAsia="Calibri" w:hAnsi="Segoe UI Symbol" w:cs="Segoe UI Symbol"/>
                <w:sz w:val="22"/>
                <w:szCs w:val="22"/>
                <w:highlight w:val="white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kobieta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(жінка)</w:t>
            </w:r>
            <w:r w:rsidR="008B4115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  <w:bookmarkStart w:id="1" w:name="bookmark=id.30j0zll" w:colFirst="0" w:colLast="0"/>
            <w:bookmarkEnd w:id="1"/>
          </w:p>
          <w:p w14:paraId="1E1C3487" w14:textId="654089B3" w:rsidR="003E2BBF" w:rsidRPr="00052434" w:rsidRDefault="00052434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mężczyzna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(чоловік)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7EDCB" w14:textId="18850B4F" w:rsidR="003E2BBF" w:rsidRPr="00052434" w:rsidRDefault="008B4115">
            <w:pPr>
              <w:widowControl w:val="0"/>
              <w:tabs>
                <w:tab w:val="left" w:pos="2714"/>
              </w:tabs>
              <w:ind w:firstLine="34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3. Wiek /w latach/</w:t>
            </w:r>
            <w:r w:rsidR="00052434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52434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(Вік)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AEA" w14:textId="77777777" w:rsidR="003E2BBF" w:rsidRDefault="003E2BBF">
            <w:pPr>
              <w:widowControl w:val="0"/>
              <w:tabs>
                <w:tab w:val="left" w:pos="2714"/>
              </w:tabs>
              <w:ind w:firstLine="750"/>
              <w:rPr>
                <w:rFonts w:ascii="Calibri" w:eastAsia="Calibri" w:hAnsi="Calibri" w:cs="Calibri"/>
              </w:rPr>
            </w:pPr>
          </w:p>
        </w:tc>
      </w:tr>
      <w:tr w:rsidR="006D6BD5" w14:paraId="760D4D6C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5B8B90" w14:textId="77777777" w:rsidR="006D6BD5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4. Obywatelstwo</w:t>
            </w:r>
          </w:p>
          <w:p w14:paraId="0A3D4A02" w14:textId="2EC227BC" w:rsidR="00052434" w:rsidRPr="00052434" w:rsidRDefault="00052434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(громадянство)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A73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6BD5" w14:paraId="473765DE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AD189A" w14:textId="6ABDA0FE" w:rsidR="006D6BD5" w:rsidRPr="00052434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5. PESEL</w:t>
            </w:r>
            <w:r w:rsidR="00052434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52434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(номер </w:t>
            </w:r>
            <w:proofErr w:type="spellStart"/>
            <w:r w:rsidR="00052434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песель</w:t>
            </w:r>
            <w:proofErr w:type="spellEnd"/>
            <w:r w:rsidR="00052434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7FCC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8344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7D21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2206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FB26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B8C4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40DA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923B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D3A0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7413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B34D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D93513" w14:paraId="1DFD9973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2A203D" w14:textId="77777777" w:rsidR="003E2BBF" w:rsidRDefault="006D6BD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6. Wykształcenie </w:t>
            </w:r>
          </w:p>
          <w:p w14:paraId="77602BA8" w14:textId="2D239921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(освіта)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B30E" w14:textId="061EB57A" w:rsidR="00052434" w:rsidRDefault="00052434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brak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AE547F" w:rsidRPr="00052434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0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(дошкільна освіта)</w:t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</w:p>
          <w:p w14:paraId="3F77BCF3" w14:textId="5F496C38" w:rsidR="003E2BBF" w:rsidRPr="00052434" w:rsidRDefault="00052434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podstawowe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8B4115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8B4115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(початкова загальна)</w:t>
            </w:r>
          </w:p>
          <w:p w14:paraId="4C82FC6E" w14:textId="472ED601" w:rsid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gimnazjalne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r w:rsidR="007D415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базова середня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  <w:p w14:paraId="6F9885EC" w14:textId="68F2959A" w:rsidR="003E2BBF" w:rsidRP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ponadgimnazjalne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(</w:t>
            </w:r>
            <w:r w:rsidR="008B4115" w:rsidRPr="00DE69C7">
              <w:rPr>
                <w:rFonts w:ascii="Calibri" w:eastAsia="Calibri" w:hAnsi="Calibri" w:cs="Calibri"/>
                <w:sz w:val="22"/>
                <w:szCs w:val="22"/>
              </w:rPr>
              <w:t>zawodowe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/ś</w:t>
            </w:r>
            <w:proofErr w:type="spellStart"/>
            <w:r w:rsidR="008B4115" w:rsidRPr="00DE69C7">
              <w:rPr>
                <w:rFonts w:ascii="Calibri" w:eastAsia="Calibri" w:hAnsi="Calibri" w:cs="Calibri"/>
                <w:sz w:val="22"/>
                <w:szCs w:val="22"/>
              </w:rPr>
              <w:t>rednie</w:t>
            </w:r>
            <w:proofErr w:type="spellEnd"/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)</w:t>
            </w:r>
            <w:r w:rsidR="00DE69C7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3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</w:t>
            </w:r>
            <w:r w:rsidR="007D415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повна середня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  <w:p w14:paraId="1D6BC395" w14:textId="50C26D42" w:rsid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pomaturalne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4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D4153" w:rsidRPr="007D415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(професійна )</w:t>
            </w:r>
          </w:p>
          <w:p w14:paraId="4956B229" w14:textId="65933E38" w:rsidR="003E2BBF" w:rsidRP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ż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sze</w:t>
            </w:r>
            <w:proofErr w:type="spellEnd"/>
            <w:r w:rsidR="00DE69C7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5-8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(вища освіта)</w:t>
            </w:r>
          </w:p>
        </w:tc>
      </w:tr>
      <w:tr w:rsidR="00302654" w14:paraId="1B70F064" w14:textId="77777777" w:rsidTr="00302654">
        <w:trPr>
          <w:trHeight w:val="355"/>
          <w:jc w:val="center"/>
        </w:trPr>
        <w:tc>
          <w:tcPr>
            <w:tcW w:w="4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A4D6A5" w14:textId="77777777" w:rsidR="00302654" w:rsidRDefault="0030265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7. Osoba z niepełnosprawnościami</w:t>
            </w:r>
          </w:p>
          <w:p w14:paraId="6782E359" w14:textId="72CB7405" w:rsidR="007D4153" w:rsidRPr="007D4153" w:rsidRDefault="007D4153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lastRenderedPageBreak/>
              <w:t>(особа з інвалідністю)</w:t>
            </w:r>
          </w:p>
        </w:tc>
        <w:tc>
          <w:tcPr>
            <w:tcW w:w="5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A9A5" w14:textId="536499BF" w:rsidR="00302654" w:rsidRPr="007D4153" w:rsidRDefault="00302654" w:rsidP="00127DAA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                                      </w:t>
            </w:r>
            <w:r w:rsidR="007D4153"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="007D4153" w:rsidRPr="003026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4153">
              <w:rPr>
                <w:rFonts w:ascii="Calibri" w:eastAsia="Calibri" w:hAnsi="Calibri" w:cs="Calibri"/>
                <w:color w:val="000000"/>
              </w:rPr>
              <w:t>nie</w:t>
            </w:r>
            <w:r w:rsidR="007D4153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="007D4153" w:rsidRPr="007D4153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(</w:t>
            </w:r>
            <w:proofErr w:type="gramStart"/>
            <w:r w:rsidR="007D4153" w:rsidRPr="007D4153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ні)</w:t>
            </w:r>
            <w:r w:rsidRPr="007D415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7D415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Pr="00302654">
              <w:rPr>
                <w:rFonts w:ascii="Calibri" w:eastAsia="Calibri" w:hAnsi="Calibri" w:cs="Calibri"/>
                <w:color w:val="000000"/>
              </w:rPr>
              <w:t xml:space="preserve"> tak</w:t>
            </w:r>
            <w:r w:rsidR="007D4153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="007D4153" w:rsidRPr="007D4153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(так)</w:t>
            </w:r>
          </w:p>
        </w:tc>
      </w:tr>
      <w:tr w:rsidR="003E2BBF" w14:paraId="57B872C9" w14:textId="77777777">
        <w:trPr>
          <w:jc w:val="center"/>
        </w:trPr>
        <w:tc>
          <w:tcPr>
            <w:tcW w:w="10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4A05A" w14:textId="03A66156" w:rsidR="003E2BBF" w:rsidRPr="007D4153" w:rsidRDefault="00302654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6D6BD5">
              <w:rPr>
                <w:rFonts w:ascii="Calibri" w:eastAsia="Calibri" w:hAnsi="Calibri" w:cs="Calibri"/>
              </w:rPr>
              <w:t>. Adres zamieszkania</w:t>
            </w:r>
            <w:r w:rsidR="007D415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проживання)</w:t>
            </w:r>
          </w:p>
        </w:tc>
      </w:tr>
      <w:tr w:rsidR="003E2BBF" w14:paraId="2365EA24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187DE8" w14:textId="3C9EE304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Ulica, nr domu/nr </w:t>
            </w:r>
            <w:proofErr w:type="gramStart"/>
            <w:r>
              <w:rPr>
                <w:rFonts w:ascii="Calibri" w:eastAsia="Calibri" w:hAnsi="Calibri" w:cs="Calibri"/>
              </w:rPr>
              <w:t>lokalu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proofErr w:type="gramEnd"/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вулиця, номер будинку</w:t>
            </w:r>
            <w:r w:rsidR="007D4153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квартири)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4E7" w14:textId="488A6C58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30D237AF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42340" w14:textId="1D878A92" w:rsidR="003E2BBF" w:rsidRPr="007D4153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Miejscowość</w:t>
            </w:r>
            <w:r w:rsidR="007D415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місто)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FC42" w14:textId="0E08BD1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1913239E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AF07E6" w14:textId="358AF3D8" w:rsidR="003E2BBF" w:rsidRPr="007D4153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Kod pocztowy</w:t>
            </w:r>
            <w:r w:rsidR="007D415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(поштовий індекс)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B56E" w14:textId="0347C87A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584D6847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A1208" w14:textId="77777777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8822" w14:textId="01A661AC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0C942CAE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A64329" w14:textId="722796E3" w:rsidR="003E2BBF" w:rsidRDefault="008B4115">
            <w:pPr>
              <w:widowControl w:val="0"/>
              <w:tabs>
                <w:tab w:val="left" w:pos="28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ab/>
              <w:t>Powiat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(район)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4DCC" w14:textId="66FDC4B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2D4FB7CF" w14:textId="77777777">
        <w:trPr>
          <w:trHeight w:val="779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592E3A" w14:textId="65762A87" w:rsidR="003E2BBF" w:rsidRPr="007D4153" w:rsidRDefault="00AE547F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. Adres do korespondencji (</w:t>
            </w:r>
            <w:r w:rsidR="006D6BD5">
              <w:rPr>
                <w:rFonts w:ascii="Calibri" w:eastAsia="Calibri" w:hAnsi="Calibri" w:cs="Calibri"/>
                <w:sz w:val="22"/>
                <w:szCs w:val="22"/>
              </w:rPr>
              <w:t>jeśli jest inny niż zamieszkania)</w:t>
            </w:r>
            <w:r w:rsidR="007D4153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D4153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Поштова адреса (якщо відрізняється від адреси проживання)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1E72" w14:textId="77777777" w:rsidR="003E2BBF" w:rsidRDefault="003E2B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D93513" w14:paraId="7103EFD2" w14:textId="77777777">
        <w:trPr>
          <w:trHeight w:val="360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786283C" w14:textId="77777777" w:rsidR="003E2BBF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 Kontakt</w:t>
            </w:r>
          </w:p>
          <w:p w14:paraId="664B431C" w14:textId="10C24843" w:rsidR="007D4153" w:rsidRPr="007D4153" w:rsidRDefault="007D4153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(контакт)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0D1774" w14:textId="77777777" w:rsidR="003E2BBF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telefonu domowego (lub BRAK)</w:t>
            </w:r>
          </w:p>
          <w:p w14:paraId="705A6AE0" w14:textId="37143CB8" w:rsidR="007D4153" w:rsidRPr="007D4153" w:rsidRDefault="007D4153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телефону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стаціонарного</w:t>
            </w: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(або брак)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0E2E" w14:textId="5BEB048E" w:rsidR="003E2BBF" w:rsidRPr="007D4153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3E2BBF" w14:paraId="48589EE8" w14:textId="77777777">
        <w:trPr>
          <w:trHeight w:val="360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F1447D2" w14:textId="77777777" w:rsidR="003E2BBF" w:rsidRPr="007D4153" w:rsidRDefault="003E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6ECFDA" w14:textId="77777777" w:rsidR="003E2BBF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telefonu komórkowego (lub BRAK)</w:t>
            </w:r>
          </w:p>
          <w:p w14:paraId="081418F0" w14:textId="3EC26266" w:rsidR="007D4153" w:rsidRPr="007D4153" w:rsidRDefault="007D4153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телефону (або брак)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3E8" w14:textId="77777777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D93513" w14:paraId="746E85CB" w14:textId="77777777">
        <w:trPr>
          <w:trHeight w:val="345"/>
          <w:jc w:val="center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2CD650" w14:textId="77777777" w:rsidR="003E2BBF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Adres e-mail (lub BRAK)</w:t>
            </w:r>
          </w:p>
          <w:p w14:paraId="0AD509E5" w14:textId="1E11FF6B" w:rsidR="007D4153" w:rsidRPr="007D4153" w:rsidRDefault="007D4153">
            <w:pPr>
              <w:widowControl w:val="0"/>
              <w:rPr>
                <w:rFonts w:eastAsia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електронної пошти (або брак))</w:t>
            </w:r>
          </w:p>
        </w:tc>
        <w:tc>
          <w:tcPr>
            <w:tcW w:w="7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40FA" w14:textId="27DC27EF" w:rsidR="003E2BBF" w:rsidRPr="007D4153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219079A0" w14:textId="77777777" w:rsidR="006D6BD5" w:rsidRDefault="008B4115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7D4153">
        <w:rPr>
          <w:lang w:val="uk-UA"/>
        </w:rPr>
        <w:br w:type="page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II – INFORMACJE O STATUSIE KANDYDATA NA DZIEŃ ZŁOŻENIA FORMULARZA REKRUTACYJNEGO</w:t>
      </w:r>
    </w:p>
    <w:p w14:paraId="49A8F181" w14:textId="77777777" w:rsidR="007D4153" w:rsidRPr="000A5E25" w:rsidRDefault="007D4153" w:rsidP="007D4153">
      <w:pPr>
        <w:tabs>
          <w:tab w:val="left" w:pos="1830"/>
        </w:tabs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0A5E25">
        <w:rPr>
          <w:rFonts w:ascii="Calibri" w:eastAsia="Calibri" w:hAnsi="Calibri" w:cs="Calibri"/>
          <w:b/>
          <w:sz w:val="16"/>
          <w:szCs w:val="16"/>
          <w:lang w:val="uk-UA"/>
        </w:rPr>
        <w:t>(ЧАСТИНА ІІ- ІНФОРМАЦІЯ ПРО СТАТУС КАНДИДАТА НА ДЕНЬ ПОДАЧІ ФОРМУЛЯРА РЕКРУТАЦІЙНОГО)</w:t>
      </w:r>
    </w:p>
    <w:p w14:paraId="0C30DD5D" w14:textId="77777777" w:rsidR="007D4153" w:rsidRPr="007D4153" w:rsidRDefault="007D4153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26A5EC7F" w14:textId="3E96A081" w:rsidR="003E2BBF" w:rsidRPr="007D4153" w:rsidRDefault="003E2BBF">
      <w:pPr>
        <w:tabs>
          <w:tab w:val="left" w:pos="1830"/>
        </w:tabs>
        <w:rPr>
          <w:rFonts w:ascii="Calibri" w:eastAsia="Calibri" w:hAnsi="Calibri" w:cs="Calibri"/>
          <w:sz w:val="20"/>
          <w:szCs w:val="20"/>
          <w:lang w:val="uk-UA"/>
        </w:rPr>
      </w:pPr>
    </w:p>
    <w:p w14:paraId="466E895F" w14:textId="79F19888" w:rsidR="003E2BBF" w:rsidRDefault="008B4115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="003F0028" w:rsidRPr="003F0028">
        <w:rPr>
          <w:rFonts w:ascii="Calibri" w:eastAsia="Calibri" w:hAnsi="Calibri" w:cs="Calibri"/>
          <w:b/>
        </w:rPr>
        <w:t>Akcja! Integracja!</w:t>
      </w:r>
    </w:p>
    <w:p w14:paraId="7724B7D6" w14:textId="004F1210" w:rsidR="007846DF" w:rsidRPr="007846DF" w:rsidRDefault="007846DF">
      <w:pPr>
        <w:tabs>
          <w:tab w:val="left" w:pos="1830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Назва </w:t>
      </w:r>
      <w:proofErr w:type="spellStart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bCs/>
          <w:sz w:val="16"/>
          <w:szCs w:val="16"/>
          <w:lang w:val="uk-UA"/>
        </w:rPr>
        <w:t>є</w:t>
      </w: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кту</w:t>
      </w:r>
      <w:proofErr w:type="spellEnd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: </w:t>
      </w:r>
      <w:r w:rsidRPr="000A5E25">
        <w:rPr>
          <w:rFonts w:ascii="Calibri" w:eastAsia="Calibri" w:hAnsi="Calibri" w:cs="Calibri"/>
          <w:b/>
          <w:sz w:val="16"/>
          <w:szCs w:val="16"/>
          <w:lang w:val="uk-UA"/>
        </w:rPr>
        <w:t>Акція! Інтеграція!</w:t>
      </w:r>
    </w:p>
    <w:p w14:paraId="1998D50F" w14:textId="67E179D8" w:rsidR="003E2BBF" w:rsidRDefault="008B4115">
      <w:pPr>
        <w:widowControl w:val="0"/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="Calibri" w:eastAsia="Calibri" w:hAnsi="Calibri" w:cs="Calibri"/>
        </w:rPr>
        <w:t>Numer</w:t>
      </w:r>
      <w:r w:rsidRPr="00D93513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Projektu</w:t>
      </w:r>
      <w:r w:rsidRPr="00D93513">
        <w:rPr>
          <w:rFonts w:ascii="Calibri" w:eastAsia="Calibri" w:hAnsi="Calibri" w:cs="Calibri"/>
          <w:lang w:val="uk-UA"/>
        </w:rPr>
        <w:t xml:space="preserve">: </w:t>
      </w:r>
      <w:r w:rsidR="00597D16" w:rsidRPr="00597D16">
        <w:rPr>
          <w:rFonts w:asciiTheme="minorHAnsi" w:hAnsiTheme="minorHAnsi" w:cstheme="minorHAnsi"/>
          <w:b/>
          <w:bCs/>
        </w:rPr>
        <w:t>FEDS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.07.06-</w:t>
      </w:r>
      <w:r w:rsidR="00597D16" w:rsidRPr="00597D16">
        <w:rPr>
          <w:rFonts w:asciiTheme="minorHAnsi" w:hAnsiTheme="minorHAnsi" w:cstheme="minorHAnsi"/>
          <w:b/>
          <w:bCs/>
        </w:rPr>
        <w:t>IP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.02-00</w:t>
      </w:r>
      <w:r w:rsidR="003F0028" w:rsidRPr="00D93513">
        <w:rPr>
          <w:rFonts w:asciiTheme="minorHAnsi" w:hAnsiTheme="minorHAnsi" w:cstheme="minorHAnsi"/>
          <w:b/>
          <w:bCs/>
          <w:lang w:val="uk-UA"/>
        </w:rPr>
        <w:t>91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/24</w:t>
      </w:r>
    </w:p>
    <w:p w14:paraId="1897FA9C" w14:textId="68DCDCC4" w:rsidR="007846DF" w:rsidRPr="007846DF" w:rsidRDefault="007846DF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Номер </w:t>
      </w:r>
      <w:proofErr w:type="spellStart"/>
      <w:r w:rsidRPr="000A5E25">
        <w:rPr>
          <w:rFonts w:asciiTheme="minorHAnsi" w:hAnsiTheme="minorHAnsi" w:cstheme="minorHAnsi"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sz w:val="16"/>
          <w:szCs w:val="16"/>
          <w:lang w:val="uk-UA"/>
        </w:rPr>
        <w:t>є</w:t>
      </w:r>
      <w:r w:rsidRPr="000A5E25">
        <w:rPr>
          <w:rFonts w:asciiTheme="minorHAnsi" w:hAnsiTheme="minorHAnsi" w:cstheme="minorHAnsi"/>
          <w:sz w:val="16"/>
          <w:szCs w:val="16"/>
          <w:lang w:val="uk-UA"/>
        </w:rPr>
        <w:t>кту</w:t>
      </w:r>
      <w:proofErr w:type="spellEnd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 : </w:t>
      </w:r>
      <w:r w:rsidRPr="000A5E25">
        <w:rPr>
          <w:rFonts w:asciiTheme="minorHAnsi" w:hAnsiTheme="minorHAnsi" w:cstheme="minorHAnsi"/>
          <w:b/>
          <w:bCs/>
          <w:sz w:val="16"/>
          <w:szCs w:val="16"/>
        </w:rPr>
        <w:t>FEDS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.07.06-</w:t>
      </w:r>
      <w:r w:rsidRPr="000A5E25">
        <w:rPr>
          <w:rFonts w:asciiTheme="minorHAnsi" w:hAnsiTheme="minorHAnsi" w:cstheme="minorHAnsi"/>
          <w:b/>
          <w:bCs/>
          <w:sz w:val="16"/>
          <w:szCs w:val="16"/>
        </w:rPr>
        <w:t>IP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.02-0091/24</w:t>
      </w:r>
    </w:p>
    <w:p w14:paraId="1732683C" w14:textId="77777777" w:rsidR="003E2BBF" w:rsidRPr="00D93513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  <w:lang w:val="uk-UA"/>
        </w:rPr>
      </w:pPr>
    </w:p>
    <w:tbl>
      <w:tblPr>
        <w:tblStyle w:val="a1"/>
        <w:tblW w:w="103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8758"/>
      </w:tblGrid>
      <w:tr w:rsidR="00445EF5" w:rsidRPr="00D93513" w14:paraId="1F46FDD6" w14:textId="77777777" w:rsidTr="00FD5DB1">
        <w:trPr>
          <w:trHeight w:val="283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3D579BA" w14:textId="521042D9" w:rsidR="00445EF5" w:rsidRDefault="00445EF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Status osoby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7F64" w14:textId="053F7B77" w:rsidR="00445EF5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 jest Pani/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Pan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 xml:space="preserve"> osobą pozostającą bez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zatrudnienia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?</w:t>
            </w:r>
          </w:p>
          <w:p w14:paraId="3E622873" w14:textId="351E16C0" w:rsidR="00BD648F" w:rsidRPr="00BD648F" w:rsidRDefault="00BD648F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BD648F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(Чи Пан/Пані безробітний/безробітна?)</w:t>
            </w:r>
          </w:p>
          <w:p w14:paraId="61E7F81E" w14:textId="036BCF25" w:rsidR="00445EF5" w:rsidRPr="00BD648F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="00BD648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D648F" w:rsidRPr="00BD64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BD648F" w:rsidRPr="00BD64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BD648F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proofErr w:type="gramEnd"/>
            <w:r w:rsidRPr="00BD648F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BD648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D648F" w:rsidRPr="00BD64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  <w:p w14:paraId="1B267A1B" w14:textId="77777777" w:rsidR="00445EF5" w:rsidRPr="00CE028A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E27242B" w14:textId="77777777" w:rsidR="00445EF5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Jeśli tak, proszę wskazać właściwe pole.</w:t>
            </w:r>
          </w:p>
          <w:p w14:paraId="24601FED" w14:textId="73565932" w:rsidR="00BD648F" w:rsidRPr="002B268F" w:rsidRDefault="00BD648F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2B268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(Якщо так, </w:t>
            </w:r>
            <w:r w:rsidR="002B268F" w:rsidRPr="002B268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зазначте відповідне поле.)</w:t>
            </w:r>
          </w:p>
          <w:p w14:paraId="2EA34E9A" w14:textId="2FED6CF2" w:rsidR="00445EF5" w:rsidRPr="002B268F" w:rsidRDefault="00445EF5" w:rsidP="00127DAA">
            <w:pPr>
              <w:spacing w:line="276" w:lineRule="auto"/>
              <w:contextualSpacing/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B268F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zarejestrowana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</w:t>
            </w:r>
            <w:r w:rsid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="002B268F" w:rsidRPr="002B268F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>(особа безробітна зареєстрована в районному управлінні праці)</w:t>
            </w:r>
          </w:p>
          <w:p w14:paraId="4FED20FA" w14:textId="2902A1A9" w:rsidR="00445EF5" w:rsidRPr="002B268F" w:rsidRDefault="00445EF5" w:rsidP="00127DAA">
            <w:pPr>
              <w:spacing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B268F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zarejestrowana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</w:t>
            </w:r>
            <w:r w:rsid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="002B268F" w:rsidRPr="002B268F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>(особа безробітна не зареєстрована в районному управлінні праці)</w:t>
            </w:r>
          </w:p>
          <w:p w14:paraId="18EFE6E7" w14:textId="6AE80C75" w:rsidR="00445EF5" w:rsidRDefault="00445EF5" w:rsidP="00127DAA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</w:t>
            </w:r>
            <w:r w:rsidR="002B268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2B268F" w:rsidRPr="002B26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spellStart"/>
            <w:r w:rsidR="002B268F" w:rsidRPr="002B26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професійно</w:t>
            </w:r>
            <w:proofErr w:type="spellEnd"/>
            <w:r w:rsidR="002B268F" w:rsidRPr="002B26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неактивна особа)</w:t>
            </w:r>
          </w:p>
          <w:p w14:paraId="791EDE49" w14:textId="77777777" w:rsidR="002B268F" w:rsidRPr="00CE028A" w:rsidRDefault="002B268F" w:rsidP="00127DAA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1CB49" w14:textId="02FF472A" w:rsidR="00445EF5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 jest Pani/Pan osobą długotrwale bezrobotną</w:t>
            </w:r>
            <w:r w:rsidR="002B268F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</w:p>
          <w:p w14:paraId="0FCD89C1" w14:textId="145CD399" w:rsidR="002B268F" w:rsidRPr="002B268F" w:rsidRDefault="002B268F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</w:pPr>
            <w:r w:rsidRPr="002B268F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(Чи Пан/Пані довготривало безробітний/на?)</w:t>
            </w:r>
          </w:p>
          <w:p w14:paraId="55806E02" w14:textId="020E3A01" w:rsidR="00445EF5" w:rsidRPr="00716080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sym w:font="Webdings" w:char="0063"/>
            </w:r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tak</w:t>
            </w:r>
            <w:r w:rsidR="00716080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716080" w:rsidRPr="00716080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</w:t>
            </w:r>
            <w:proofErr w:type="gramStart"/>
            <w:r w:rsidR="00716080" w:rsidRPr="00716080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так)</w:t>
            </w:r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  </w:t>
            </w:r>
            <w:proofErr w:type="gramEnd"/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                     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sym w:font="Webdings" w:char="0063"/>
            </w:r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</w:t>
            </w:r>
            <w:r w:rsidR="00716080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716080" w:rsidRPr="00716080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(ні)</w:t>
            </w:r>
          </w:p>
          <w:p w14:paraId="190B7C47" w14:textId="77777777" w:rsidR="00445EF5" w:rsidRPr="002B268F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15063441" w14:textId="4B7EE23E" w:rsidR="00445EF5" w:rsidRDefault="00445EF5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bezrobotna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 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definicji (nie pobiera świadczeń z tytułu urlopu), jest również osobą bezrobotną</w:t>
            </w:r>
          </w:p>
          <w:p w14:paraId="74C20EB2" w14:textId="3D761A56" w:rsidR="00716080" w:rsidRPr="00A4770B" w:rsidRDefault="00716080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>(</w:t>
            </w:r>
            <w:r w:rsidRPr="00A4770B">
              <w:rPr>
                <w:rFonts w:ascii="Calibri" w:eastAsia="Calibri" w:hAnsi="Calibri" w:cs="Calibri"/>
                <w:b/>
                <w:bCs/>
                <w:sz w:val="14"/>
                <w:szCs w:val="14"/>
                <w:lang w:val="uk-UA"/>
              </w:rPr>
              <w:t>Особа безробітна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– особа, яка не має роботи, готова працювати та активно шукає роботу</w:t>
            </w:r>
            <w:r w:rsidR="001348FF"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>. Незалежно від виконання зазначених умов особа, зареєстрована як безробітна, вважається безробітною. Безробітним є як безробітній у розумінні обстеження економічної активності населення, так і особа, зареєстрована як безробітна. Визначення не включає студентів денної форми навчання, навіть якщо вони відповідають наведеним вище критеріям. Особа, яка має право на відпустку у зв’язку з вагітністю та пологами або по догляду за дитиною та є безробітною відповідно до цього визначення ( не отримує допомогу у зв’язку з відпусткою), також є безробітною.</w:t>
            </w:r>
          </w:p>
          <w:p w14:paraId="01B2E48B" w14:textId="07D198E4" w:rsidR="00445EF5" w:rsidRDefault="00445EF5" w:rsidP="00302654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bierna zawodowo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 osoba, która w danej chwili nie tworzy zasobów siły roboczej (tzn. nie pracuje i nie jest bezrobotna)</w:t>
            </w:r>
          </w:p>
          <w:p w14:paraId="36220AF0" w14:textId="5EA468AB" w:rsidR="00A4770B" w:rsidRDefault="00A4770B" w:rsidP="00A4770B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uk-UA"/>
              </w:rPr>
              <w:t>(</w:t>
            </w:r>
            <w:proofErr w:type="spellStart"/>
            <w:r w:rsidRPr="00A4770B">
              <w:rPr>
                <w:rFonts w:ascii="Calibri" w:eastAsia="Calibri" w:hAnsi="Calibri" w:cs="Calibri"/>
                <w:b/>
                <w:bCs/>
                <w:sz w:val="14"/>
                <w:szCs w:val="14"/>
                <w:lang w:val="uk-UA"/>
              </w:rPr>
              <w:t>Професійно</w:t>
            </w:r>
            <w:proofErr w:type="spellEnd"/>
            <w:r w:rsidRPr="00A4770B">
              <w:rPr>
                <w:rFonts w:ascii="Calibri" w:eastAsia="Calibri" w:hAnsi="Calibri" w:cs="Calibri"/>
                <w:b/>
                <w:bCs/>
                <w:sz w:val="14"/>
                <w:szCs w:val="14"/>
                <w:lang w:val="uk-UA"/>
              </w:rPr>
              <w:t xml:space="preserve"> неактивна особа</w:t>
            </w:r>
            <w:r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– особа, яка на даний момент не створює трудових ресурсів (тобто не працює і не є безробітною)</w:t>
            </w:r>
          </w:p>
          <w:p w14:paraId="79B6C13B" w14:textId="77777777" w:rsidR="00445EF5" w:rsidRDefault="00445EF5" w:rsidP="00A4770B">
            <w:pPr>
              <w:widowControl w:val="0"/>
              <w:spacing w:after="57"/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Osoba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d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>ł</w:t>
            </w:r>
            <w:proofErr w:type="spellStart"/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ugotrwale</w:t>
            </w:r>
            <w:proofErr w:type="spellEnd"/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bezrobotna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–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osoba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bezrobotna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nieprzerwanie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przez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okres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ponad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12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miesi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>ę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cy</w:t>
            </w:r>
            <w:proofErr w:type="spellEnd"/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>.</w:t>
            </w:r>
          </w:p>
          <w:p w14:paraId="4A5AFA74" w14:textId="746754B7" w:rsidR="00A4770B" w:rsidRPr="00A4770B" w:rsidRDefault="00A4770B" w:rsidP="00A4770B">
            <w:pPr>
              <w:widowControl w:val="0"/>
              <w:spacing w:after="57"/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</w:pPr>
            <w:r w:rsidRPr="00A4770B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Особа довготривало безробітна – </w:t>
            </w:r>
            <w:r w:rsidRPr="00A4770B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особа, яка перебуває без роботи безперервно 12 місяців)</w:t>
            </w:r>
          </w:p>
        </w:tc>
      </w:tr>
      <w:tr w:rsidR="00445EF5" w14:paraId="42014ED6" w14:textId="77777777" w:rsidTr="004F4C3F">
        <w:trPr>
          <w:trHeight w:val="1262"/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29D5B3F" w14:textId="77777777" w:rsidR="00445EF5" w:rsidRPr="00A4770B" w:rsidRDefault="00445EF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6C8C" w14:textId="180390F7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uk-UA" w:eastAsia="en-US"/>
              </w:rPr>
            </w:pPr>
            <w:r w:rsidRPr="00F97B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grupy</w:t>
            </w:r>
            <w:r w:rsidRPr="00E537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docelowej zgodnie z wnioskiem o dofinansowanie 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(obywatele państw trzecich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zamieszkujący obszar województwa dolnośląskiego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)?</w:t>
            </w:r>
          </w:p>
          <w:p w14:paraId="45AF136E" w14:textId="77777777" w:rsidR="007846DF" w:rsidRPr="00D52945" w:rsidRDefault="007846DF" w:rsidP="007846D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</w:pPr>
            <w:r w:rsidRPr="00D5294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(Належність до цільової групи відповідно до заявки на фінансування </w:t>
            </w:r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 xml:space="preserve">( неповнолітні громадяни третіх країн, які проживають у </w:t>
            </w:r>
            <w:proofErr w:type="spellStart"/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>Нижньосілезькому</w:t>
            </w:r>
            <w:proofErr w:type="spellEnd"/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 xml:space="preserve"> воєводстві)?</w:t>
            </w:r>
          </w:p>
          <w:p w14:paraId="7589E1F9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49C2674A" w14:textId="78781099" w:rsidR="00445EF5" w:rsidRPr="007846DF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  <w:tr w:rsidR="00445EF5" w14:paraId="53F6B5EB" w14:textId="77777777" w:rsidTr="00FD5DB1">
        <w:trPr>
          <w:trHeight w:val="1262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4320DA" w14:textId="77777777" w:rsidR="00445EF5" w:rsidRDefault="00445EF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7C" w14:textId="53C91076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Czy kandydat/ka jest osobą </w:t>
            </w:r>
            <w:r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przebywając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ą</w:t>
            </w:r>
            <w:r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Polsce w związku z agresją Federacji Rosyjskiej na Ukrainę</w:t>
            </w:r>
            <w:r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1"/>
            </w:r>
            <w:r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AE546D6" w14:textId="53E0B57F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7846D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(Чи кандидат/кандидатка перебуває на території Польщі у зв’язку з агресією РФ проти України</w:t>
            </w:r>
            <w:r w:rsidR="00BD648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.</w:t>
            </w:r>
            <w:r w:rsidRPr="007846D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)</w:t>
            </w:r>
          </w:p>
          <w:p w14:paraId="34084804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4F503B10" w14:textId="663A2E54" w:rsidR="00445EF5" w:rsidRPr="007846DF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  <w:tr w:rsidR="00445EF5" w:rsidRPr="00D93513" w14:paraId="52FC1644" w14:textId="77777777" w:rsidTr="008343D8">
        <w:trPr>
          <w:trHeight w:val="1262"/>
          <w:jc w:val="center"/>
        </w:trPr>
        <w:tc>
          <w:tcPr>
            <w:tcW w:w="1555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2AAB2CD" w14:textId="33BC2C7A" w:rsidR="00445EF5" w:rsidRDefault="00445EF5">
            <w:pPr>
              <w:widowControl w:val="0"/>
              <w:rPr>
                <w:rFonts w:ascii="Calibri" w:eastAsia="Calibri" w:hAnsi="Calibri" w:cs="Calibri"/>
              </w:rPr>
            </w:pPr>
            <w:r w:rsidRPr="00D14B6C">
              <w:rPr>
                <w:rFonts w:ascii="Calibri" w:eastAsia="Calibri" w:hAnsi="Calibri" w:cs="Calibri"/>
              </w:rPr>
              <w:lastRenderedPageBreak/>
              <w:t>14. Informacje dodatkowe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4A8D" w14:textId="77777777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5C76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mniejszości narodowej/etnicznej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0F5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tym społeczności marginalizowane)</w:t>
            </w:r>
          </w:p>
          <w:p w14:paraId="420EF937" w14:textId="77777777" w:rsidR="007846DF" w:rsidRPr="00D761DA" w:rsidRDefault="007846DF" w:rsidP="007846D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(належність до національної/етнічної меншини (в тому </w:t>
            </w:r>
            <w:proofErr w:type="spellStart"/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маргіналізовані</w:t>
            </w:r>
            <w:proofErr w:type="spellEnd"/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 спільноти)</w:t>
            </w:r>
          </w:p>
          <w:p w14:paraId="335D7D9F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199A6407" w14:textId="035C2009" w:rsidR="00445EF5" w:rsidRPr="00D93513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</w:t>
            </w:r>
            <w:proofErr w:type="gramEnd"/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  <w:tr w:rsidR="00445EF5" w:rsidRPr="00D93513" w14:paraId="28E73B9B" w14:textId="77777777" w:rsidTr="00FD5DB1">
        <w:trPr>
          <w:trHeight w:val="1262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119516" w14:textId="77777777" w:rsidR="00445EF5" w:rsidRPr="00D93513" w:rsidRDefault="00445EF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DB34" w14:textId="77777777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7172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CAEB60" w14:textId="77777777" w:rsidR="007846DF" w:rsidRPr="006A67B6" w:rsidRDefault="007846DF" w:rsidP="007846D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6A67B6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(особа, яка є бездомною або позбавлена доступу до житла)</w:t>
            </w:r>
          </w:p>
          <w:p w14:paraId="024CA10C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52913D3D" w14:textId="1478C510" w:rsidR="00445EF5" w:rsidRPr="007846DF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</w:t>
            </w:r>
            <w:proofErr w:type="gramEnd"/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</w:tbl>
    <w:p w14:paraId="70079CA6" w14:textId="77777777" w:rsidR="003E2BBF" w:rsidRPr="007846DF" w:rsidRDefault="003E2BBF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</w:p>
    <w:p w14:paraId="6F118D7A" w14:textId="77777777" w:rsidR="003E2BBF" w:rsidRPr="007846DF" w:rsidRDefault="003E2BBF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0F6D8738" w14:textId="77777777" w:rsidR="003E2BBF" w:rsidRPr="00D93513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D93513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D93513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77E93998" w14:textId="1A265517" w:rsidR="003E2BBF" w:rsidRPr="00A4770B" w:rsidRDefault="008B4115" w:rsidP="00A4770B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ść, </w:t>
      </w:r>
      <w:r>
        <w:rPr>
          <w:rFonts w:ascii="Calibri" w:eastAsia="Calibri" w:hAnsi="Calibri" w:cs="Calibri"/>
          <w:sz w:val="20"/>
          <w:szCs w:val="20"/>
        </w:rPr>
        <w:t>data</w:t>
      </w:r>
      <w:r w:rsidR="00A4770B" w:rsidRPr="00A4770B">
        <w:rPr>
          <w:rFonts w:ascii="Calibri" w:eastAsia="Calibri" w:hAnsi="Calibri" w:cs="Calibri"/>
          <w:bCs/>
          <w:sz w:val="20"/>
          <w:szCs w:val="20"/>
          <w:lang w:val="uk-UA"/>
        </w:rPr>
        <w:t xml:space="preserve"> </w:t>
      </w:r>
      <w:r w:rsidR="00A4770B" w:rsidRPr="00A4770B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="00A4770B"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="00A4770B" w:rsidRPr="00D93513">
        <w:rPr>
          <w:rFonts w:ascii="Calibri" w:eastAsia="Calibri" w:hAnsi="Calibri" w:cs="Calibri"/>
          <w:sz w:val="20"/>
          <w:szCs w:val="20"/>
          <w:lang w:val="uk-UA"/>
        </w:rPr>
        <w:tab/>
        <w:t xml:space="preserve"> </w:t>
      </w:r>
      <w:r w:rsidR="00A4770B">
        <w:rPr>
          <w:rFonts w:ascii="Calibri" w:eastAsia="Calibri" w:hAnsi="Calibri" w:cs="Calibri"/>
          <w:sz w:val="20"/>
          <w:szCs w:val="20"/>
        </w:rPr>
        <w:t>Czytelny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Kandydata</w:t>
      </w:r>
      <w:r w:rsidR="00A4770B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A4770B" w:rsidRPr="00A4770B">
        <w:rPr>
          <w:rFonts w:ascii="Calibri" w:eastAsia="Calibri" w:hAnsi="Calibri" w:cs="Calibri"/>
          <w:sz w:val="16"/>
          <w:szCs w:val="16"/>
          <w:lang w:val="uk-UA"/>
        </w:rPr>
        <w:t>(Розбірливий підпис кандидата)</w:t>
      </w:r>
    </w:p>
    <w:p w14:paraId="67DAC555" w14:textId="77777777" w:rsidR="00445EF5" w:rsidRDefault="008B4115" w:rsidP="00445EF5">
      <w:pPr>
        <w:rPr>
          <w:rFonts w:ascii="Calibri" w:eastAsia="Calibri" w:hAnsi="Calibri" w:cs="Calibri"/>
          <w:b/>
          <w:bCs/>
          <w:sz w:val="28"/>
          <w:szCs w:val="28"/>
          <w:lang w:val="uk-UA"/>
        </w:rPr>
      </w:pPr>
      <w:r w:rsidRPr="00D93513">
        <w:rPr>
          <w:lang w:val="uk-UA"/>
        </w:rPr>
        <w:br w:type="page"/>
      </w:r>
      <w:r w:rsidR="00445EF5" w:rsidRPr="00445EF5">
        <w:rPr>
          <w:rFonts w:ascii="Calibri" w:eastAsia="Calibri" w:hAnsi="Calibri" w:cs="Calibri"/>
          <w:b/>
          <w:bCs/>
          <w:sz w:val="28"/>
          <w:szCs w:val="28"/>
        </w:rPr>
        <w:lastRenderedPageBreak/>
        <w:t>CZ. III. SPECJALNE POTRZEBY WYNIKAJĄCE Z NIEPEŁNOSPRAWNOŚCI:</w:t>
      </w:r>
    </w:p>
    <w:p w14:paraId="78903E73" w14:textId="79034529" w:rsidR="0076582B" w:rsidRPr="00D93513" w:rsidRDefault="0076582B" w:rsidP="00445EF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2FA16EE" w14:textId="77777777" w:rsidR="00445EF5" w:rsidRDefault="00445EF5" w:rsidP="00445EF5">
      <w:pPr>
        <w:rPr>
          <w:rFonts w:ascii="Calibri" w:eastAsia="Calibri" w:hAnsi="Calibri" w:cs="Calibri"/>
          <w:sz w:val="22"/>
          <w:szCs w:val="22"/>
        </w:rPr>
      </w:pPr>
    </w:p>
    <w:p w14:paraId="4ED1362E" w14:textId="00DB4C70" w:rsidR="00445EF5" w:rsidRPr="004E43C8" w:rsidRDefault="00445EF5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Zapewniamy dostępność do projektu dla wszystkich osób spełniających kryteria udziału w projekcie, niezależnie od stopnia i/lub rodzaju niepełnosprawności. Prosimy wskazać poniżej, czy jest coś, co możemy zrobić, aby ułatwić Panu/Pani pełny i aktywny udział w projekcie (np. zapewnienie tłumacz</w:t>
      </w:r>
      <w:r>
        <w:rPr>
          <w:rFonts w:ascii="Calibri" w:eastAsia="Calibri" w:hAnsi="Calibri" w:cs="Calibri"/>
          <w:sz w:val="22"/>
          <w:szCs w:val="22"/>
        </w:rPr>
        <w:t>a</w:t>
      </w:r>
      <w:r w:rsidRPr="004E43C8">
        <w:rPr>
          <w:rFonts w:ascii="Calibri" w:eastAsia="Calibri" w:hAnsi="Calibri" w:cs="Calibri"/>
          <w:sz w:val="22"/>
          <w:szCs w:val="22"/>
        </w:rPr>
        <w:t xml:space="preserve"> polskiego języka migowego (PJM); zapewnienie wsparcia asystenta osoby z niepełnosprawnością, przygotowanie materiałów wydrukowanych większą czcionką niż standardowa, zapewnienie warunków dla psa asystującego i inne)?</w:t>
      </w:r>
    </w:p>
    <w:p w14:paraId="7F809403" w14:textId="21DF31AF" w:rsidR="00445EF5" w:rsidRPr="0076582B" w:rsidRDefault="0076582B" w:rsidP="00445EF5">
      <w:pPr>
        <w:spacing w:line="360" w:lineRule="auto"/>
        <w:rPr>
          <w:rFonts w:ascii="Calibri" w:eastAsia="Calibri" w:hAnsi="Calibri" w:cs="Calibri"/>
          <w:sz w:val="22"/>
          <w:szCs w:val="22"/>
          <w:lang w:val="uk-UA"/>
        </w:rPr>
      </w:pPr>
      <w:r w:rsidRPr="00F37282">
        <w:rPr>
          <w:rFonts w:ascii="Calibri" w:eastAsia="Calibri" w:hAnsi="Calibri" w:cs="Calibri"/>
          <w:sz w:val="16"/>
          <w:szCs w:val="16"/>
        </w:rPr>
        <w:t>(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Ми забезпечуємо доступність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для всіх людей, які відповідають критеріям, незалежно від ступеня та</w:t>
      </w:r>
      <w:r w:rsidRPr="00F37282">
        <w:rPr>
          <w:rFonts w:ascii="Calibri" w:eastAsia="Calibri" w:hAnsi="Calibri" w:cs="Calibri"/>
          <w:sz w:val="16"/>
          <w:szCs w:val="16"/>
        </w:rPr>
        <w:t>/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або виду інвалідності. Будь ласка, вкажіть нижче, чи ми можемо щось зробити, щоб сприяти повній та активній участі вашого підопічного в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(наприклад, надання перекладача польської жестової мови; надання підтримки помічнику людини з обмеженими можливостями, підготовка матеріалів, надрукованих у шрифт більший за стандартний, забезпечення умов для собаки- поводиря та інше?)  </w:t>
      </w:r>
    </w:p>
    <w:p w14:paraId="02D9E049" w14:textId="4490BBC7" w:rsidR="00445EF5" w:rsidRDefault="00445EF5" w:rsidP="00445EF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E7867" w14:textId="77777777" w:rsidR="00445EF5" w:rsidRDefault="00445EF5" w:rsidP="00445EF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4843CB2" w14:textId="77777777" w:rsidR="0076582B" w:rsidRDefault="00445EF5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4E43C8">
        <w:rPr>
          <w:rFonts w:ascii="Calibri" w:eastAsia="Calibri" w:hAnsi="Calibri" w:cs="Calibri"/>
          <w:sz w:val="22"/>
          <w:szCs w:val="22"/>
        </w:rPr>
        <w:t>Szczególne potrzeby można zgłaszać również telefonicznie oraz mailowo, a także na bieżąco w trakcie trwania udziału w projekcie na każdym jego etapie.</w:t>
      </w:r>
    </w:p>
    <w:p w14:paraId="4B18568E" w14:textId="28E03552" w:rsidR="00445EF5" w:rsidRPr="0076582B" w:rsidRDefault="0076582B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(Про особливі потреби також можна повідомляти телефоном та електронною поштою, а також постійно під час участі в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на кожному етапі.)</w:t>
      </w:r>
      <w:r w:rsidR="00445EF5" w:rsidRPr="0076582B">
        <w:rPr>
          <w:rFonts w:ascii="Calibri" w:eastAsia="Calibri" w:hAnsi="Calibri" w:cs="Calibri"/>
          <w:lang w:val="uk-UA"/>
        </w:rPr>
        <w:br w:type="page"/>
      </w:r>
    </w:p>
    <w:p w14:paraId="49537CA5" w14:textId="3D15CA44" w:rsidR="003E2BBF" w:rsidRDefault="008B4115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</w:t>
      </w:r>
      <w:r w:rsidR="00445EF5">
        <w:rPr>
          <w:rFonts w:ascii="Calibri" w:eastAsia="Calibri" w:hAnsi="Calibri" w:cs="Calibri"/>
          <w:b/>
          <w:sz w:val="28"/>
          <w:szCs w:val="28"/>
        </w:rPr>
        <w:t>V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6582B">
        <w:rPr>
          <w:rFonts w:ascii="Calibri" w:eastAsia="Calibri" w:hAnsi="Calibri" w:cs="Calibri"/>
          <w:b/>
          <w:sz w:val="28"/>
          <w:szCs w:val="28"/>
        </w:rPr>
        <w:t>–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OŚWIADCZENIA</w:t>
      </w:r>
    </w:p>
    <w:p w14:paraId="2693D5E0" w14:textId="77777777" w:rsidR="0076582B" w:rsidRPr="003746BF" w:rsidRDefault="0076582B" w:rsidP="0076582B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3746BF">
        <w:rPr>
          <w:rFonts w:ascii="Calibri" w:eastAsia="Calibri" w:hAnsi="Calibri" w:cs="Calibri"/>
          <w:b/>
          <w:sz w:val="16"/>
          <w:szCs w:val="16"/>
          <w:lang w:val="uk-UA"/>
        </w:rPr>
        <w:t>(ЧАСТИНА І</w:t>
      </w:r>
      <w:r w:rsidRPr="003746BF">
        <w:rPr>
          <w:rFonts w:ascii="Calibri" w:eastAsia="Calibri" w:hAnsi="Calibri" w:cs="Calibri"/>
          <w:b/>
          <w:sz w:val="16"/>
          <w:szCs w:val="16"/>
        </w:rPr>
        <w:t xml:space="preserve">V – </w:t>
      </w:r>
      <w:r w:rsidRPr="003746BF">
        <w:rPr>
          <w:rFonts w:ascii="Calibri" w:eastAsia="Calibri" w:hAnsi="Calibri" w:cs="Calibri"/>
          <w:b/>
          <w:sz w:val="16"/>
          <w:szCs w:val="16"/>
          <w:lang w:val="uk-UA"/>
        </w:rPr>
        <w:t>ЗАЯВИ)</w:t>
      </w:r>
    </w:p>
    <w:p w14:paraId="2923D390" w14:textId="77777777" w:rsidR="0076582B" w:rsidRPr="0076582B" w:rsidRDefault="0076582B">
      <w:pPr>
        <w:widowControl w:val="0"/>
        <w:jc w:val="center"/>
        <w:rPr>
          <w:rFonts w:ascii="Calibri" w:eastAsia="Calibri" w:hAnsi="Calibri" w:cs="Calibri"/>
          <w:sz w:val="28"/>
          <w:szCs w:val="28"/>
          <w:lang w:val="uk-UA"/>
        </w:rPr>
      </w:pPr>
    </w:p>
    <w:p w14:paraId="22E1ACAC" w14:textId="39894502" w:rsidR="003E2BBF" w:rsidRDefault="008B4115">
      <w:pPr>
        <w:tabs>
          <w:tab w:val="left" w:pos="1830"/>
        </w:tabs>
        <w:rPr>
          <w:rFonts w:asciiTheme="minorHAnsi" w:hAnsiTheme="minorHAnsi" w:cstheme="minorHAns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="003F0028" w:rsidRPr="003F0028">
        <w:rPr>
          <w:rFonts w:asciiTheme="minorHAnsi" w:hAnsiTheme="minorHAnsi" w:cstheme="minorHAnsi"/>
          <w:b/>
        </w:rPr>
        <w:t>Akcja! Integracja!</w:t>
      </w:r>
    </w:p>
    <w:p w14:paraId="5EC2658D" w14:textId="29B8411B" w:rsidR="0076582B" w:rsidRPr="0076582B" w:rsidRDefault="0076582B">
      <w:pPr>
        <w:tabs>
          <w:tab w:val="left" w:pos="1830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Назва </w:t>
      </w:r>
      <w:proofErr w:type="spellStart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bCs/>
          <w:sz w:val="16"/>
          <w:szCs w:val="16"/>
          <w:lang w:val="uk-UA"/>
        </w:rPr>
        <w:t>є</w:t>
      </w: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кту</w:t>
      </w:r>
      <w:proofErr w:type="spellEnd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: </w:t>
      </w:r>
      <w:r w:rsidRPr="000A5E25">
        <w:rPr>
          <w:rFonts w:ascii="Calibri" w:eastAsia="Calibri" w:hAnsi="Calibri" w:cs="Calibri"/>
          <w:b/>
          <w:sz w:val="16"/>
          <w:szCs w:val="16"/>
          <w:lang w:val="uk-UA"/>
        </w:rPr>
        <w:t>Акція! Інтеграція!</w:t>
      </w:r>
    </w:p>
    <w:p w14:paraId="46A9F715" w14:textId="02ADEDC6" w:rsidR="003E2BBF" w:rsidRPr="00D93513" w:rsidRDefault="008B4115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proofErr w:type="spellStart"/>
      <w:r w:rsidRPr="0076582B">
        <w:rPr>
          <w:rFonts w:ascii="Calibri" w:eastAsia="Calibri" w:hAnsi="Calibri" w:cs="Calibri"/>
          <w:lang w:val="en-US"/>
        </w:rPr>
        <w:t>Numer</w:t>
      </w:r>
      <w:proofErr w:type="spellEnd"/>
      <w:r w:rsidRPr="00D9351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76582B">
        <w:rPr>
          <w:rFonts w:ascii="Calibri" w:eastAsia="Calibri" w:hAnsi="Calibri" w:cs="Calibri"/>
          <w:lang w:val="en-US"/>
        </w:rPr>
        <w:t>Projektu</w:t>
      </w:r>
      <w:proofErr w:type="spellEnd"/>
      <w:r w:rsidRPr="00D93513">
        <w:rPr>
          <w:rFonts w:ascii="Calibri" w:eastAsia="Calibri" w:hAnsi="Calibri" w:cs="Calibri"/>
          <w:lang w:val="uk-UA"/>
        </w:rPr>
        <w:t xml:space="preserve">: </w:t>
      </w:r>
      <w:r w:rsidR="00597D16" w:rsidRPr="0076582B">
        <w:rPr>
          <w:rFonts w:asciiTheme="minorHAnsi" w:hAnsiTheme="minorHAnsi" w:cstheme="minorHAnsi"/>
          <w:b/>
          <w:bCs/>
          <w:lang w:val="en-US"/>
        </w:rPr>
        <w:t>FEDS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.07.06-</w:t>
      </w:r>
      <w:r w:rsidR="00597D16" w:rsidRPr="0076582B">
        <w:rPr>
          <w:rFonts w:asciiTheme="minorHAnsi" w:hAnsiTheme="minorHAnsi" w:cstheme="minorHAnsi"/>
          <w:b/>
          <w:bCs/>
          <w:lang w:val="en-US"/>
        </w:rPr>
        <w:t>IP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.02-009</w:t>
      </w:r>
      <w:r w:rsidR="003F0028" w:rsidRPr="00D93513">
        <w:rPr>
          <w:rFonts w:asciiTheme="minorHAnsi" w:hAnsiTheme="minorHAnsi" w:cstheme="minorHAnsi"/>
          <w:b/>
          <w:bCs/>
          <w:lang w:val="uk-UA"/>
        </w:rPr>
        <w:t>1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/24</w:t>
      </w:r>
    </w:p>
    <w:p w14:paraId="35C78757" w14:textId="77777777" w:rsidR="0076582B" w:rsidRPr="003746BF" w:rsidRDefault="0076582B" w:rsidP="0076582B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Номер </w:t>
      </w:r>
      <w:proofErr w:type="spellStart"/>
      <w:r w:rsidRPr="000A5E25">
        <w:rPr>
          <w:rFonts w:asciiTheme="minorHAnsi" w:hAnsiTheme="minorHAnsi" w:cstheme="minorHAnsi"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sz w:val="16"/>
          <w:szCs w:val="16"/>
          <w:lang w:val="uk-UA"/>
        </w:rPr>
        <w:t>є</w:t>
      </w:r>
      <w:r w:rsidRPr="000A5E25">
        <w:rPr>
          <w:rFonts w:asciiTheme="minorHAnsi" w:hAnsiTheme="minorHAnsi" w:cstheme="minorHAnsi"/>
          <w:sz w:val="16"/>
          <w:szCs w:val="16"/>
          <w:lang w:val="uk-UA"/>
        </w:rPr>
        <w:t>кту</w:t>
      </w:r>
      <w:proofErr w:type="spellEnd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 : </w:t>
      </w:r>
      <w:r w:rsidRPr="0076582B">
        <w:rPr>
          <w:rFonts w:asciiTheme="minorHAnsi" w:hAnsiTheme="minorHAnsi" w:cstheme="minorHAnsi"/>
          <w:b/>
          <w:bCs/>
          <w:sz w:val="16"/>
          <w:szCs w:val="16"/>
          <w:lang w:val="en-US"/>
        </w:rPr>
        <w:t>FEDS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.07.06-</w:t>
      </w:r>
      <w:r w:rsidRPr="0076582B">
        <w:rPr>
          <w:rFonts w:asciiTheme="minorHAnsi" w:hAnsiTheme="minorHAnsi" w:cstheme="minorHAnsi"/>
          <w:b/>
          <w:bCs/>
          <w:sz w:val="16"/>
          <w:szCs w:val="16"/>
          <w:lang w:val="en-US"/>
        </w:rPr>
        <w:t>IP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.02-0091/24</w:t>
      </w:r>
    </w:p>
    <w:p w14:paraId="0178CE1A" w14:textId="77777777" w:rsidR="003E2BBF" w:rsidRPr="0076582B" w:rsidRDefault="003E2BBF">
      <w:pPr>
        <w:widowControl w:val="0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12877D63" w14:textId="6FA59FB9" w:rsidR="003E2BBF" w:rsidRPr="0076582B" w:rsidRDefault="008B4115">
      <w:pPr>
        <w:widowControl w:val="0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Ja, niżej podpisany/a,</w:t>
      </w:r>
      <w:r w:rsidR="0076582B">
        <w:rPr>
          <w:rFonts w:ascii="Calibri" w:eastAsia="Calibri" w:hAnsi="Calibri" w:cs="Calibri"/>
          <w:color w:val="000000"/>
          <w:lang w:val="uk-UA"/>
        </w:rPr>
        <w:t xml:space="preserve"> </w:t>
      </w:r>
      <w:r w:rsidR="0076582B"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підписаний/а</w:t>
      </w:r>
      <w:r w:rsidR="0076582B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72E1EC72" w14:textId="77777777" w:rsidR="003E2BBF" w:rsidRDefault="008B4115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92C4C23" w14:textId="77777777" w:rsidR="0076582B" w:rsidRPr="003746BF" w:rsidRDefault="008B4115" w:rsidP="0076582B">
      <w:pPr>
        <w:widowControl w:val="0"/>
        <w:jc w:val="center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 xml:space="preserve">oświadczenie, </w:t>
      </w:r>
      <w:r w:rsidRPr="00AE547F"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76582B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76582B"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>(прізвище та ім’я особи, яка підписує заяву)</w:t>
      </w:r>
    </w:p>
    <w:p w14:paraId="6038C092" w14:textId="03717FA9" w:rsidR="003E2BBF" w:rsidRDefault="008B4115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C407987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50831DBD" w14:textId="77777777" w:rsidR="003E2BBF" w:rsidRDefault="008B4115">
      <w:pPr>
        <w:widowControl w:val="0"/>
        <w:jc w:val="both"/>
        <w:rPr>
          <w:rFonts w:ascii="Calibri" w:eastAsia="Calibri" w:hAnsi="Calibri" w:cs="Calibri"/>
          <w:lang w:val="uk-UA"/>
        </w:rPr>
      </w:pPr>
      <w:r w:rsidRPr="008D4680">
        <w:rPr>
          <w:rFonts w:ascii="Calibri" w:eastAsia="Calibri" w:hAnsi="Calibri" w:cs="Calibri"/>
        </w:rPr>
        <w:t>Świadomy/a odpowiedzialności karnej wynikającej z art. 233 Kodeksu Karnego przewidującego karę pozbawienia wolności do lat 3 za składanie fałszywych zeznań, oświadczam, że:</w:t>
      </w:r>
    </w:p>
    <w:p w14:paraId="17B32EBB" w14:textId="71D602FE" w:rsidR="0076582B" w:rsidRPr="0076582B" w:rsidRDefault="0076582B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76582B">
        <w:rPr>
          <w:rFonts w:ascii="Calibri" w:eastAsia="Calibri" w:hAnsi="Calibri" w:cs="Calibri"/>
          <w:sz w:val="16"/>
          <w:szCs w:val="16"/>
          <w:lang w:val="uk-UA"/>
        </w:rPr>
        <w:t>(Свідомий/а відповідальності за ст. 233 Кримінального кодексу, яка передбачає покарання у вигляді позбавлення волі на строк до 3 років за дачу неправдивих свідчень, заявляю, що:)</w:t>
      </w:r>
    </w:p>
    <w:p w14:paraId="5118B280" w14:textId="2397C09C" w:rsidR="003E2BBF" w:rsidRPr="0076582B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Nie biorę udziału w innym projekcie współfinansowanym ze środków Unii Europejskiej</w:t>
      </w:r>
      <w:r w:rsidR="00445EF5" w:rsidRPr="00445EF5">
        <w:rPr>
          <w:rFonts w:ascii="Calibri" w:eastAsia="Calibri" w:hAnsi="Calibri" w:cs="Calibri"/>
        </w:rPr>
        <w:t xml:space="preserve"> </w:t>
      </w:r>
      <w:r w:rsidR="00445EF5">
        <w:rPr>
          <w:rFonts w:ascii="Calibri" w:eastAsia="Calibri" w:hAnsi="Calibri" w:cs="Calibri"/>
        </w:rPr>
        <w:t>obejmującym analogiczne wsparcie</w:t>
      </w:r>
      <w:r w:rsidRPr="008D4680">
        <w:rPr>
          <w:rFonts w:ascii="Calibri" w:eastAsia="Calibri" w:hAnsi="Calibri" w:cs="Calibri"/>
        </w:rPr>
        <w:t>,</w:t>
      </w:r>
    </w:p>
    <w:p w14:paraId="5F31B2C0" w14:textId="075A9E97" w:rsidR="0076582B" w:rsidRPr="00BF71BD" w:rsidRDefault="00BF71BD" w:rsidP="0076582B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(Не беру участі в жодному іншому </w:t>
      </w:r>
      <w:proofErr w:type="spellStart"/>
      <w:r w:rsidRPr="00BF71BD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BF71BD">
        <w:rPr>
          <w:rFonts w:ascii="Calibri" w:eastAsia="Calibri" w:hAnsi="Calibri" w:cs="Calibri"/>
          <w:sz w:val="16"/>
          <w:szCs w:val="16"/>
          <w:lang w:val="uk-UA"/>
        </w:rPr>
        <w:t>, який спів фінансується Європейським союзом, який включає таку саму підтримку,)</w:t>
      </w:r>
    </w:p>
    <w:p w14:paraId="3B84C658" w14:textId="77777777" w:rsidR="003E2BBF" w:rsidRPr="00BF71BD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Dane zawarte w formularzu rekrutacyjnym są zgodne z prawdą,</w:t>
      </w:r>
    </w:p>
    <w:p w14:paraId="33140E9F" w14:textId="4E9FE45E" w:rsidR="00BF71BD" w:rsidRPr="00BF71BD" w:rsidRDefault="00BF71BD" w:rsidP="00BF71BD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(Дані, що містяться у формулярі прийому, відповідають дійсності,) </w:t>
      </w:r>
    </w:p>
    <w:p w14:paraId="6FBA02BF" w14:textId="6C9E132E" w:rsidR="003E2BBF" w:rsidRPr="00BF71BD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Zostałem/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8D4680">
        <w:rPr>
          <w:rFonts w:ascii="Calibri" w:eastAsia="Calibri" w:hAnsi="Calibri" w:cs="Calibri"/>
        </w:rPr>
        <w:t xml:space="preserve"> poinformowany, że Projekt jest finansowany ze środków Unii Europejskiej w ramach Europejskiego Funduszu Społecznego </w:t>
      </w:r>
      <w:r w:rsidR="00445EF5">
        <w:rPr>
          <w:rFonts w:ascii="Calibri" w:eastAsia="Calibri" w:hAnsi="Calibri" w:cs="Calibri"/>
        </w:rPr>
        <w:t>Plus</w:t>
      </w:r>
      <w:r w:rsidR="00445EF5" w:rsidRPr="008D4680">
        <w:rPr>
          <w:rFonts w:ascii="Calibri" w:eastAsia="Calibri" w:hAnsi="Calibri" w:cs="Calibri"/>
        </w:rPr>
        <w:t xml:space="preserve"> </w:t>
      </w:r>
      <w:r w:rsidRPr="008D4680">
        <w:rPr>
          <w:rFonts w:ascii="Calibri" w:eastAsia="Calibri" w:hAnsi="Calibri" w:cs="Calibri"/>
        </w:rPr>
        <w:t>i budżetu państwa,</w:t>
      </w:r>
    </w:p>
    <w:p w14:paraId="324CB024" w14:textId="6012FCE6" w:rsidR="00BF71BD" w:rsidRPr="00BF71BD" w:rsidRDefault="00BF71BD" w:rsidP="00BF71BD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(Мене повідомили, що </w:t>
      </w:r>
      <w:proofErr w:type="spellStart"/>
      <w:r w:rsidRPr="00BF71BD">
        <w:rPr>
          <w:rFonts w:ascii="Calibri" w:eastAsia="Calibri" w:hAnsi="Calibri" w:cs="Calibri"/>
          <w:sz w:val="16"/>
          <w:szCs w:val="16"/>
          <w:lang w:val="uk-UA"/>
        </w:rPr>
        <w:t>проєкт</w:t>
      </w:r>
      <w:proofErr w:type="spellEnd"/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 фінансується Європейським Союзом у рамках Європейського соціального фонду Плюс та державного бюджету,)</w:t>
      </w:r>
    </w:p>
    <w:p w14:paraId="4E083EFD" w14:textId="77777777" w:rsidR="003E2BBF" w:rsidRPr="00BF71BD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 xml:space="preserve">Wyrażam zgodę na udział w postępowaniu </w:t>
      </w:r>
      <w:proofErr w:type="spellStart"/>
      <w:r w:rsidRPr="008D4680">
        <w:rPr>
          <w:rFonts w:ascii="Calibri" w:eastAsia="Calibri" w:hAnsi="Calibri" w:cs="Calibri"/>
        </w:rPr>
        <w:t>rekrutacyjno</w:t>
      </w:r>
      <w:proofErr w:type="spellEnd"/>
      <w:r w:rsidRPr="008D4680">
        <w:rPr>
          <w:rFonts w:ascii="Calibri" w:eastAsia="Calibri" w:hAnsi="Calibri" w:cs="Calibri"/>
        </w:rPr>
        <w:t xml:space="preserve"> – doradczym mającym określić moje predyspozycje do udziału w Projekcie,</w:t>
      </w:r>
    </w:p>
    <w:p w14:paraId="5FE37882" w14:textId="38CFAB74" w:rsidR="00BF71BD" w:rsidRPr="00AA721E" w:rsidRDefault="00BF71BD" w:rsidP="00BF71BD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 xml:space="preserve">Даю згоду на участь у процедурі набору та консультування, спрямованої на визначення моїх </w:t>
      </w:r>
      <w:proofErr w:type="spellStart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>схильностей</w:t>
      </w:r>
      <w:proofErr w:type="spellEnd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до участі в </w:t>
      </w:r>
      <w:proofErr w:type="spellStart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2D655570" w14:textId="087F15C3" w:rsidR="003E2BBF" w:rsidRPr="00AA721E" w:rsidRDefault="00751DE5" w:rsidP="00751DE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DF2BC7">
        <w:rPr>
          <w:rFonts w:ascii="Calibri" w:eastAsia="Calibri" w:hAnsi="Calibri" w:cs="Calibri"/>
        </w:rPr>
        <w:t>Oświadczam, że zapoznałem/</w:t>
      </w:r>
      <w:proofErr w:type="spellStart"/>
      <w:r w:rsidRPr="00DF2BC7">
        <w:rPr>
          <w:rFonts w:ascii="Calibri" w:eastAsia="Calibri" w:hAnsi="Calibri" w:cs="Calibri"/>
        </w:rPr>
        <w:t>am</w:t>
      </w:r>
      <w:proofErr w:type="spellEnd"/>
      <w:r w:rsidRPr="00DF2BC7">
        <w:rPr>
          <w:rFonts w:ascii="Calibri" w:eastAsia="Calibri" w:hAnsi="Calibri" w:cs="Calibri"/>
        </w:rPr>
        <w:t xml:space="preserve"> się z Klauzulą informacyjną DWUP - Instytucji Pośredniczącej Funduszami Europejskimi dla Dolnego Śląska 2021-2027</w:t>
      </w:r>
      <w:r>
        <w:rPr>
          <w:rStyle w:val="Odwoanieprzypisudolnego"/>
          <w:rFonts w:ascii="Calibri" w:eastAsia="Calibri" w:hAnsi="Calibri" w:cs="Calibri"/>
        </w:rPr>
        <w:footnoteReference w:id="2"/>
      </w:r>
      <w:r w:rsidRPr="00DF2BC7">
        <w:rPr>
          <w:rFonts w:ascii="Calibri" w:eastAsia="Calibri" w:hAnsi="Calibri" w:cs="Calibri"/>
        </w:rPr>
        <w:t xml:space="preserve"> (stanowiącą załącznik nr 3 do Regulaminu) ora Klauzulą Informacyjną Beneficjenta</w:t>
      </w:r>
      <w:r>
        <w:rPr>
          <w:rFonts w:ascii="Calibri" w:eastAsia="Calibri" w:hAnsi="Calibri" w:cs="Calibri"/>
        </w:rPr>
        <w:t xml:space="preserve"> i w</w:t>
      </w:r>
      <w:r w:rsidRPr="00E36151">
        <w:rPr>
          <w:rFonts w:ascii="Calibri" w:eastAsia="Calibri" w:hAnsi="Calibri" w:cs="Calibri"/>
        </w:rPr>
        <w:t xml:space="preserve">yrażam dobrowolną zgodę na przetwarzanie danych osobowych zawartych w niniejszym formularzu (zgodnie z Rozporządzeniem Parlamentu Europejskiego i Rady (UE) 2016/679 z dnia 27 kwietnia 2016 r), do celów związanych z przeprowadzeniem rekrutacji, monitoringu i ewaluacji projektu, a także w zakresie niezbędnym do wywiązania się Beneficjenta z obowiązków sprawozdawczych wobec Dolnośląskiego Wojewódzkiego Urzędu Pracy w Wałbrzychu. Jestem świadomy/a, że moja zgoda może być odwołana w każdym czasie, co skutkować będzie usunięciem mojej kandydatury. </w:t>
      </w:r>
      <w:r w:rsidRPr="00CF1F16">
        <w:rPr>
          <w:rFonts w:ascii="Calibri" w:eastAsia="Calibri" w:hAnsi="Calibri" w:cs="Calibri"/>
        </w:rPr>
        <w:t>Akceptuję wszelkie zapisy zawarte w klauzulach i jestem świadomy, że podanie danych jest dobrowolne, ale odmowa ich podania jest równoznaczna z brakiem możliwości podjęcia udziału w projekcie</w:t>
      </w:r>
      <w:r>
        <w:rPr>
          <w:rFonts w:ascii="Calibri" w:eastAsia="Calibri" w:hAnsi="Calibri" w:cs="Calibri"/>
        </w:rPr>
        <w:t>.</w:t>
      </w:r>
    </w:p>
    <w:p w14:paraId="6C0A4004" w14:textId="7F9F0917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>( Я заявляю, що я ознайомився</w:t>
      </w:r>
      <w:r w:rsidRPr="00AA721E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з інформацією </w:t>
      </w:r>
      <w:r w:rsidRPr="00AA721E">
        <w:rPr>
          <w:rFonts w:ascii="Calibri" w:eastAsia="Calibri" w:hAnsi="Calibri" w:cs="Calibri"/>
          <w:sz w:val="16"/>
          <w:szCs w:val="16"/>
        </w:rPr>
        <w:t>DWUP</w:t>
      </w:r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Нижньосілезьке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воєводське управління праці) – установи посередництва для європейських фондів для Нижньої Сілезії 2021-2027 (додаток №3 до статуту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) та інформація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і я добровільно погоджуюся на обробку особистих даних, що містяться в даному формулярі ( відповідно до Регламенту ЄС 2016/679 Європейського Парламенту та Ради від 27 квітня 2016 року), для цілей, пов’язаних із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наймом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моніторингом та оцінкою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а також у тій мірі, в якій необхідні для використання зобов’язань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щодо звітності перед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Нижньосілезьким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воєводським управлінням праці у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. Я свідомий, що моя згода може бути відкликана в будь-який момент , що призведе до зняття моєї кандидатури.  Я приймаю всі записи, що містяться в пунктах, і усвідомлюю, що надання даних є добровільним, але відмова від їх надання рівнозначна неможливості брати участі у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>.)</w:t>
      </w:r>
    </w:p>
    <w:p w14:paraId="238B8840" w14:textId="3E24BD55" w:rsidR="003E2BBF" w:rsidRPr="00AA721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 xml:space="preserve">Zostałem/łam poinformowany/a o prawie dostępu do treści swoich danych osobowych oraz ich poprawiania, przetwarzanych przez Fundację </w:t>
      </w:r>
      <w:proofErr w:type="spellStart"/>
      <w:r w:rsidRPr="008D4680">
        <w:rPr>
          <w:rFonts w:ascii="Calibri" w:eastAsia="Calibri" w:hAnsi="Calibri" w:cs="Calibri"/>
        </w:rPr>
        <w:t>Incept</w:t>
      </w:r>
      <w:proofErr w:type="spellEnd"/>
      <w:r w:rsidRPr="008D4680">
        <w:rPr>
          <w:rFonts w:ascii="Calibri" w:eastAsia="Calibri" w:hAnsi="Calibri" w:cs="Calibri"/>
        </w:rPr>
        <w:t xml:space="preserve">, HORYZONTARIUM Martyna </w:t>
      </w:r>
      <w:proofErr w:type="spellStart"/>
      <w:r w:rsidRPr="008D4680">
        <w:rPr>
          <w:rFonts w:ascii="Calibri" w:eastAsia="Calibri" w:hAnsi="Calibri" w:cs="Calibri"/>
        </w:rPr>
        <w:t>Radywoniuk</w:t>
      </w:r>
      <w:proofErr w:type="spellEnd"/>
      <w:r w:rsidR="001B316A" w:rsidRPr="008D4680">
        <w:rPr>
          <w:rFonts w:ascii="Calibri" w:eastAsia="Calibri" w:hAnsi="Calibri" w:cs="Calibri"/>
        </w:rPr>
        <w:t xml:space="preserve">, </w:t>
      </w:r>
      <w:r w:rsidRPr="008D4680">
        <w:rPr>
          <w:rFonts w:ascii="Calibri" w:eastAsia="Calibri" w:hAnsi="Calibri" w:cs="Calibri"/>
        </w:rPr>
        <w:t xml:space="preserve">oraz </w:t>
      </w:r>
      <w:r w:rsidR="001B316A" w:rsidRPr="008D4680">
        <w:rPr>
          <w:rFonts w:ascii="Calibri" w:eastAsia="Calibri" w:hAnsi="Calibri" w:cs="Calibri"/>
        </w:rPr>
        <w:t xml:space="preserve">Dolnośląski </w:t>
      </w:r>
      <w:r w:rsidRPr="008D4680">
        <w:rPr>
          <w:rFonts w:ascii="Calibri" w:eastAsia="Calibri" w:hAnsi="Calibri" w:cs="Calibri"/>
        </w:rPr>
        <w:t xml:space="preserve">Wojewódzki Urząd Pracy </w:t>
      </w:r>
      <w:r w:rsidR="001B316A" w:rsidRPr="008D4680">
        <w:rPr>
          <w:rFonts w:ascii="Calibri" w:eastAsia="Calibri" w:hAnsi="Calibri" w:cs="Calibri"/>
        </w:rPr>
        <w:t>w Wałbrzychu</w:t>
      </w:r>
      <w:r w:rsidRPr="008D4680">
        <w:rPr>
          <w:rFonts w:ascii="Calibri" w:eastAsia="Calibri" w:hAnsi="Calibri" w:cs="Calibri"/>
        </w:rPr>
        <w:t>,</w:t>
      </w:r>
    </w:p>
    <w:p w14:paraId="2D04527F" w14:textId="77777777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( Мене поінформовано про право доступу та виправлення персональних даних, які обробляються Фондом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Інцепт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Горизонтаріум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Мартина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lastRenderedPageBreak/>
        <w:t>Радивонюк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та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Нижнтосілезьким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воєводським управлінням праці в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75B85EB" w14:textId="77777777" w:rsidR="00AA721E" w:rsidRPr="008D4680" w:rsidRDefault="00AA721E" w:rsidP="00AA721E">
      <w:pPr>
        <w:widowControl w:val="0"/>
        <w:ind w:left="720"/>
        <w:jc w:val="both"/>
        <w:rPr>
          <w:rFonts w:ascii="Calibri" w:eastAsia="Calibri" w:hAnsi="Calibri" w:cs="Calibri"/>
        </w:rPr>
      </w:pPr>
    </w:p>
    <w:p w14:paraId="3AF6BB91" w14:textId="77777777" w:rsidR="003E2BBF" w:rsidRPr="00AA721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Zobowiązuję się do udziału w badaniach ankietowych związanych z realizacją projektu,</w:t>
      </w:r>
    </w:p>
    <w:p w14:paraId="06D1B0E3" w14:textId="238A100A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(Зобов’язуюсь брати участь в опитуваннях, пов’язаних з реалізацією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26868BFC" w14:textId="13D25DE2" w:rsidR="003E2BBF" w:rsidRPr="00AA721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 xml:space="preserve">Zobowiązuję się do poinformowania Fundacji </w:t>
      </w:r>
      <w:proofErr w:type="spellStart"/>
      <w:r w:rsidRPr="008D4680">
        <w:rPr>
          <w:rFonts w:ascii="Calibri" w:eastAsia="Calibri" w:hAnsi="Calibri" w:cs="Calibri"/>
        </w:rPr>
        <w:t>Incept</w:t>
      </w:r>
      <w:proofErr w:type="spellEnd"/>
      <w:r w:rsidR="003F0028">
        <w:rPr>
          <w:rFonts w:ascii="Calibri" w:eastAsia="Calibri" w:hAnsi="Calibri" w:cs="Calibri"/>
        </w:rPr>
        <w:t xml:space="preserve"> oraz</w:t>
      </w:r>
      <w:r w:rsidRPr="008D4680">
        <w:rPr>
          <w:rFonts w:ascii="Calibri" w:eastAsia="Calibri" w:hAnsi="Calibri" w:cs="Calibri"/>
        </w:rPr>
        <w:t xml:space="preserve"> HORYZONTARIUM Martyna </w:t>
      </w:r>
      <w:proofErr w:type="spellStart"/>
      <w:r w:rsidRPr="008D4680">
        <w:rPr>
          <w:rFonts w:ascii="Calibri" w:eastAsia="Calibri" w:hAnsi="Calibri" w:cs="Calibri"/>
        </w:rPr>
        <w:t>Radywoniuk</w:t>
      </w:r>
      <w:proofErr w:type="spellEnd"/>
      <w:r w:rsidR="001B316A" w:rsidRPr="008D4680">
        <w:rPr>
          <w:rFonts w:ascii="Calibri" w:eastAsia="Calibri" w:hAnsi="Calibri" w:cs="Calibri"/>
        </w:rPr>
        <w:t xml:space="preserve"> </w:t>
      </w:r>
      <w:r w:rsidRPr="008D4680">
        <w:rPr>
          <w:rFonts w:ascii="Calibri" w:eastAsia="Calibri" w:hAnsi="Calibri" w:cs="Calibri"/>
        </w:rPr>
        <w:t>o zmianie adresu zamieszkania lub utracie statusu osoby bezrobotnej,</w:t>
      </w:r>
    </w:p>
    <w:p w14:paraId="51218DE9" w14:textId="75B5BE9D" w:rsidR="00AA721E" w:rsidRPr="00C018BE" w:rsidRDefault="00C018BE" w:rsidP="00AA721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(Про зміну адреси проживання або втрату статусу безробітного зобов’язуюсь повідомляти фонд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Інцепт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та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Горизонтаріум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Мартина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Радивонюк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464D626E" w14:textId="7F1843A6" w:rsidR="00AA721E" w:rsidRPr="00AA721E" w:rsidRDefault="008B4115" w:rsidP="00AA721E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Zapoznałem/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8D4680">
        <w:rPr>
          <w:rFonts w:ascii="Calibri" w:eastAsia="Calibri" w:hAnsi="Calibri" w:cs="Calibri"/>
        </w:rPr>
        <w:t xml:space="preserve"> się z Regulaminem projek</w:t>
      </w:r>
      <w:r w:rsidR="001040D8">
        <w:rPr>
          <w:rFonts w:ascii="Calibri" w:eastAsia="Calibri" w:hAnsi="Calibri" w:cs="Calibri"/>
        </w:rPr>
        <w:t>tu</w:t>
      </w:r>
      <w:r w:rsidRPr="008D4680">
        <w:rPr>
          <w:rFonts w:ascii="Calibri" w:eastAsia="Calibri" w:hAnsi="Calibri" w:cs="Calibri"/>
        </w:rPr>
        <w:t xml:space="preserve"> i akceptuję jego warunki,</w:t>
      </w:r>
    </w:p>
    <w:p w14:paraId="2B69B458" w14:textId="1F444B24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>(Я ознайомився</w:t>
      </w:r>
      <w:r w:rsidRPr="00AA721E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з статутом 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та приймаю його умови)</w:t>
      </w:r>
    </w:p>
    <w:p w14:paraId="451B0129" w14:textId="1730BC67" w:rsidR="003E2BBF" w:rsidRPr="00C018B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>Spełniam kryteria kwalifikacyjne zawarte w Regulaminie projek</w:t>
      </w:r>
      <w:r w:rsidR="001040D8">
        <w:rPr>
          <w:rFonts w:ascii="Calibri" w:eastAsia="Calibri" w:hAnsi="Calibri" w:cs="Calibri"/>
          <w:color w:val="000000"/>
        </w:rPr>
        <w:t>tu</w:t>
      </w:r>
      <w:r w:rsidRPr="008D4680">
        <w:rPr>
          <w:rFonts w:ascii="Calibri" w:eastAsia="Calibri" w:hAnsi="Calibri" w:cs="Calibri"/>
          <w:color w:val="000000"/>
        </w:rPr>
        <w:t xml:space="preserve"> </w:t>
      </w:r>
      <w:r w:rsidR="00E85B3C" w:rsidRPr="00E85B3C">
        <w:rPr>
          <w:rFonts w:ascii="Calibri" w:eastAsia="Calibri" w:hAnsi="Calibri" w:cs="Calibri"/>
          <w:i/>
          <w:color w:val="000000"/>
        </w:rPr>
        <w:t>Akcja! Integracja!</w:t>
      </w:r>
      <w:r w:rsidR="00E85B3C">
        <w:rPr>
          <w:rFonts w:ascii="Calibri" w:eastAsia="Calibri" w:hAnsi="Calibri" w:cs="Calibri"/>
          <w:i/>
          <w:color w:val="000000"/>
        </w:rPr>
        <w:t xml:space="preserve"> </w:t>
      </w:r>
      <w:r w:rsidRPr="008D4680">
        <w:rPr>
          <w:rFonts w:ascii="Calibri" w:eastAsia="Calibri" w:hAnsi="Calibri" w:cs="Calibri"/>
          <w:color w:val="000000"/>
        </w:rPr>
        <w:t xml:space="preserve">nr </w:t>
      </w:r>
      <w:r w:rsidR="00597D16" w:rsidRPr="00597D16">
        <w:rPr>
          <w:rFonts w:asciiTheme="minorHAnsi" w:hAnsiTheme="minorHAnsi" w:cstheme="minorHAnsi"/>
          <w:i/>
          <w:iCs/>
        </w:rPr>
        <w:t>FEDS.07.06-IP.02-009</w:t>
      </w:r>
      <w:r w:rsidR="003F0028">
        <w:rPr>
          <w:rFonts w:asciiTheme="minorHAnsi" w:hAnsiTheme="minorHAnsi" w:cstheme="minorHAnsi"/>
          <w:i/>
          <w:iCs/>
        </w:rPr>
        <w:t>1</w:t>
      </w:r>
      <w:r w:rsidR="00597D16" w:rsidRPr="00597D16">
        <w:rPr>
          <w:rFonts w:asciiTheme="minorHAnsi" w:hAnsiTheme="minorHAnsi" w:cstheme="minorHAnsi"/>
          <w:i/>
          <w:iCs/>
        </w:rPr>
        <w:t>/24</w:t>
      </w:r>
      <w:r w:rsidRPr="008D4680">
        <w:rPr>
          <w:rFonts w:ascii="Calibri" w:eastAsia="Calibri" w:hAnsi="Calibri" w:cs="Calibri"/>
          <w:color w:val="000000"/>
        </w:rPr>
        <w:t xml:space="preserve">, współfinansowanego ze środków </w:t>
      </w:r>
      <w:r w:rsidRPr="008D4680">
        <w:rPr>
          <w:rFonts w:ascii="Calibri" w:eastAsia="Calibri" w:hAnsi="Calibri" w:cs="Calibri"/>
        </w:rPr>
        <w:t>budżetu państwa</w:t>
      </w:r>
      <w:r w:rsidRPr="008D4680">
        <w:rPr>
          <w:rFonts w:ascii="Calibri" w:eastAsia="Calibri" w:hAnsi="Calibri" w:cs="Calibri"/>
          <w:color w:val="000000"/>
        </w:rPr>
        <w:t xml:space="preserve"> i Unii </w:t>
      </w:r>
      <w:r w:rsidRPr="003F0028">
        <w:rPr>
          <w:rFonts w:ascii="Calibri" w:eastAsia="Calibri" w:hAnsi="Calibri" w:cs="Calibri"/>
          <w:color w:val="000000"/>
        </w:rPr>
        <w:t xml:space="preserve">Europejskiej z Europejskiego Funduszu Społecznego </w:t>
      </w:r>
      <w:r w:rsidR="001040D8">
        <w:rPr>
          <w:rFonts w:ascii="Calibri" w:eastAsia="Calibri" w:hAnsi="Calibri" w:cs="Calibri"/>
          <w:color w:val="000000"/>
        </w:rPr>
        <w:t xml:space="preserve">Plus </w:t>
      </w:r>
      <w:r w:rsidRPr="003F0028">
        <w:rPr>
          <w:rFonts w:ascii="Calibri" w:eastAsia="Calibri" w:hAnsi="Calibri" w:cs="Calibri"/>
          <w:color w:val="000000"/>
        </w:rPr>
        <w:t xml:space="preserve">w ramach </w:t>
      </w:r>
      <w:r w:rsidR="003F0028" w:rsidRPr="003F0028">
        <w:rPr>
          <w:rFonts w:asciiTheme="minorHAnsi" w:eastAsia="Calibri" w:hAnsiTheme="minorHAnsi" w:cstheme="minorHAnsi"/>
        </w:rPr>
        <w:t>Funduszy Europejskich dla Dolnego Śląska 2021-2027</w:t>
      </w:r>
      <w:r w:rsidRPr="003F0028">
        <w:rPr>
          <w:rFonts w:ascii="Calibri" w:eastAsia="Calibri" w:hAnsi="Calibri" w:cs="Calibri"/>
          <w:color w:val="000000"/>
        </w:rPr>
        <w:t>,</w:t>
      </w:r>
    </w:p>
    <w:p w14:paraId="3D37FC19" w14:textId="1AF49EE4" w:rsidR="00C018BE" w:rsidRPr="00C018BE" w:rsidRDefault="00C018BE" w:rsidP="00C018B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(Я відповідаю кваліфікаційним критеріям, вписаних в регламенті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Акція! Інтеграція! №</w:t>
      </w:r>
      <w:r w:rsidRPr="00C018BE">
        <w:rPr>
          <w:sz w:val="16"/>
          <w:szCs w:val="16"/>
          <w:lang w:val="uk-UA"/>
        </w:rPr>
        <w:t xml:space="preserve"> </w:t>
      </w:r>
      <w:r w:rsidRPr="00C018BE">
        <w:rPr>
          <w:rFonts w:ascii="Calibri" w:eastAsia="Calibri" w:hAnsi="Calibri" w:cs="Calibri"/>
          <w:sz w:val="16"/>
          <w:szCs w:val="16"/>
          <w:lang w:val="uk-UA"/>
        </w:rPr>
        <w:t>FEDS.07.06-IP.02-0091/24, спів фінансований державним бюджетом та Європейським Союзом з Європейського соціального фонду плюс в рамках Європейських фондів для нижньої Сілезії 2021-2017)</w:t>
      </w:r>
    </w:p>
    <w:p w14:paraId="38085417" w14:textId="5847469F" w:rsidR="003E2BBF" w:rsidRPr="00C018B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 xml:space="preserve">Zamieszkuję (zgodnie z KC) na terenie województwa </w:t>
      </w:r>
      <w:r w:rsidR="001B316A" w:rsidRPr="008D4680">
        <w:rPr>
          <w:rFonts w:ascii="Calibri" w:eastAsia="Calibri" w:hAnsi="Calibri" w:cs="Calibri"/>
          <w:color w:val="000000"/>
        </w:rPr>
        <w:t>dolnośląskiego</w:t>
      </w:r>
      <w:r w:rsidRPr="008D4680">
        <w:rPr>
          <w:rFonts w:ascii="Calibri" w:eastAsia="Calibri" w:hAnsi="Calibri" w:cs="Calibri"/>
          <w:color w:val="000000"/>
        </w:rPr>
        <w:t>,</w:t>
      </w:r>
    </w:p>
    <w:p w14:paraId="31007EB1" w14:textId="4AA7DA67" w:rsidR="00C018BE" w:rsidRPr="0053299B" w:rsidRDefault="00C018BE" w:rsidP="00C018B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53299B">
        <w:rPr>
          <w:rFonts w:ascii="Calibri" w:eastAsia="Calibri" w:hAnsi="Calibri" w:cs="Calibri"/>
          <w:sz w:val="16"/>
          <w:szCs w:val="16"/>
          <w:lang w:val="uk-UA"/>
        </w:rPr>
        <w:t>(Проживаю</w:t>
      </w:r>
      <w:r w:rsidR="0053299B" w:rsidRPr="0053299B">
        <w:rPr>
          <w:rFonts w:ascii="Calibri" w:eastAsia="Calibri" w:hAnsi="Calibri" w:cs="Calibri"/>
          <w:sz w:val="16"/>
          <w:szCs w:val="16"/>
          <w:lang w:val="uk-UA"/>
        </w:rPr>
        <w:t xml:space="preserve"> (відповідно до Цивільного кодексу) у </w:t>
      </w:r>
      <w:proofErr w:type="spellStart"/>
      <w:r w:rsidR="0053299B" w:rsidRPr="0053299B">
        <w:rPr>
          <w:rFonts w:ascii="Calibri" w:eastAsia="Calibri" w:hAnsi="Calibri" w:cs="Calibri"/>
          <w:sz w:val="16"/>
          <w:szCs w:val="16"/>
          <w:lang w:val="uk-UA"/>
        </w:rPr>
        <w:t>Нижньосілезькому</w:t>
      </w:r>
      <w:proofErr w:type="spellEnd"/>
      <w:r w:rsidR="0053299B" w:rsidRPr="0053299B">
        <w:rPr>
          <w:rFonts w:ascii="Calibri" w:eastAsia="Calibri" w:hAnsi="Calibri" w:cs="Calibri"/>
          <w:sz w:val="16"/>
          <w:szCs w:val="16"/>
          <w:lang w:val="uk-UA"/>
        </w:rPr>
        <w:t xml:space="preserve"> воєводстві</w:t>
      </w:r>
      <w:r w:rsidRPr="0053299B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2D542EA3" w14:textId="52BDCB94" w:rsidR="003E2BBF" w:rsidRPr="0053299B" w:rsidRDefault="008B4115" w:rsidP="00B24B19">
      <w:pPr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 w:rsidRPr="00AE547F">
        <w:rPr>
          <w:rFonts w:ascii="Calibri" w:eastAsia="Calibri" w:hAnsi="Calibri" w:cs="Calibri"/>
          <w:color w:val="000000"/>
        </w:rPr>
        <w:t>Jestem osobą bezrobotną</w:t>
      </w:r>
      <w:r w:rsidR="001B316A" w:rsidRPr="00AE547F">
        <w:rPr>
          <w:rFonts w:ascii="Calibri" w:eastAsia="Calibri" w:hAnsi="Calibri" w:cs="Calibri"/>
          <w:color w:val="000000"/>
        </w:rPr>
        <w:t xml:space="preserve"> lub bierną zawodowo</w:t>
      </w:r>
      <w:r w:rsidRPr="00AE547F">
        <w:rPr>
          <w:rFonts w:ascii="Calibri" w:eastAsia="Calibri" w:hAnsi="Calibri" w:cs="Calibri"/>
          <w:color w:val="000000"/>
        </w:rPr>
        <w:t>,</w:t>
      </w:r>
    </w:p>
    <w:p w14:paraId="2646FF89" w14:textId="6580F7EF" w:rsidR="0053299B" w:rsidRPr="0053299B" w:rsidRDefault="0053299B" w:rsidP="0053299B">
      <w:pPr>
        <w:ind w:left="720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53299B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(Я безробітний/на або </w:t>
      </w:r>
      <w:proofErr w:type="spellStart"/>
      <w:r w:rsidRPr="0053299B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професійно</w:t>
      </w:r>
      <w:proofErr w:type="spellEnd"/>
      <w:r w:rsidRPr="0053299B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неактивний/на,)</w:t>
      </w:r>
    </w:p>
    <w:p w14:paraId="118DF198" w14:textId="77777777" w:rsidR="003E2BBF" w:rsidRPr="0053299B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>Dane osobowe zawarte w formularzu rekrutacyjnym są zgodne z danymi zawartymi w dokumencie tożsamości.</w:t>
      </w:r>
    </w:p>
    <w:p w14:paraId="2F4BB4B5" w14:textId="13D56CDA" w:rsidR="0053299B" w:rsidRPr="00CF74A3" w:rsidRDefault="0053299B" w:rsidP="0053299B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CF74A3">
        <w:rPr>
          <w:rFonts w:ascii="Calibri" w:eastAsia="Calibri" w:hAnsi="Calibri" w:cs="Calibri"/>
          <w:color w:val="000000"/>
          <w:sz w:val="16"/>
          <w:szCs w:val="16"/>
          <w:lang w:val="uk-UA"/>
        </w:rPr>
        <w:t>(Персональні дані, які містяться формулярі прийому</w:t>
      </w:r>
      <w:r w:rsidR="00CF74A3" w:rsidRPr="00CF74A3">
        <w:rPr>
          <w:rFonts w:ascii="Calibri" w:eastAsia="Calibri" w:hAnsi="Calibri" w:cs="Calibri"/>
          <w:color w:val="000000"/>
          <w:sz w:val="16"/>
          <w:szCs w:val="16"/>
          <w:lang w:val="uk-UA"/>
        </w:rPr>
        <w:t>, відповідають даним, що містяться в документі, що посвідчує особу.)</w:t>
      </w:r>
    </w:p>
    <w:p w14:paraId="25482EDD" w14:textId="5D3A9ADE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C541489" w14:textId="77777777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8AFD1AD" w14:textId="77777777" w:rsidR="003E2BBF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2C0B8648" w14:textId="2D9AF300" w:rsidR="008D4680" w:rsidRPr="00CF74A3" w:rsidRDefault="00CF74A3" w:rsidP="00CF74A3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  <w:lang w:val="uk-UA"/>
        </w:rPr>
        <w:t xml:space="preserve">        </w:t>
      </w:r>
      <w:r w:rsidR="008B4115">
        <w:rPr>
          <w:rFonts w:ascii="Calibri" w:eastAsia="Calibri" w:hAnsi="Calibri" w:cs="Calibri"/>
          <w:sz w:val="20"/>
          <w:szCs w:val="20"/>
        </w:rPr>
        <w:t xml:space="preserve"> Miejscowość, data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5421F1">
        <w:rPr>
          <w:rFonts w:ascii="Calibri" w:eastAsia="Calibri" w:hAnsi="Calibri" w:cs="Calibri"/>
          <w:sz w:val="16"/>
          <w:szCs w:val="16"/>
          <w:lang w:val="uk-UA"/>
        </w:rPr>
        <w:t>(Місцевість, дата)</w:t>
      </w:r>
      <w:r w:rsidRPr="00610886">
        <w:rPr>
          <w:rFonts w:ascii="Calibri" w:eastAsia="Calibri" w:hAnsi="Calibri" w:cs="Calibri"/>
          <w:sz w:val="20"/>
          <w:szCs w:val="20"/>
        </w:rPr>
        <w:tab/>
      </w:r>
      <w:r w:rsidR="008B4115">
        <w:rPr>
          <w:rFonts w:ascii="Calibri" w:eastAsia="Calibri" w:hAnsi="Calibri" w:cs="Calibri"/>
          <w:sz w:val="20"/>
          <w:szCs w:val="20"/>
        </w:rPr>
        <w:tab/>
      </w:r>
      <w:r w:rsidR="008B4115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lang w:val="uk-UA"/>
        </w:rPr>
        <w:t xml:space="preserve">                </w:t>
      </w:r>
      <w:r w:rsidR="008B4115">
        <w:rPr>
          <w:rFonts w:ascii="Calibri" w:eastAsia="Calibri" w:hAnsi="Calibri" w:cs="Calibri"/>
          <w:sz w:val="20"/>
          <w:szCs w:val="20"/>
        </w:rPr>
        <w:t>Czytelny podpis Kandydata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CF74A3">
        <w:rPr>
          <w:rFonts w:ascii="Calibri" w:eastAsia="Calibri" w:hAnsi="Calibri" w:cs="Calibri"/>
          <w:sz w:val="16"/>
          <w:szCs w:val="16"/>
        </w:rPr>
        <w:t>(</w:t>
      </w:r>
      <w:r w:rsidRPr="00CF74A3">
        <w:rPr>
          <w:rFonts w:ascii="Calibri" w:eastAsia="Calibri" w:hAnsi="Calibri" w:cs="Calibri"/>
          <w:sz w:val="16"/>
          <w:szCs w:val="16"/>
          <w:lang w:val="uk-UA"/>
        </w:rPr>
        <w:t>Розбірливий підпис Кандидата)</w:t>
      </w:r>
    </w:p>
    <w:p w14:paraId="28703160" w14:textId="3D8D2C23" w:rsidR="008D4680" w:rsidRPr="008D4680" w:rsidRDefault="008D4680" w:rsidP="008D4680">
      <w:pPr>
        <w:widowControl w:val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br w:type="column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V - OŚWIADCZENI</w:t>
      </w:r>
      <w:r w:rsidR="001040D8">
        <w:rPr>
          <w:rFonts w:ascii="Calibri" w:eastAsia="Calibri" w:hAnsi="Calibri" w:cs="Calibri"/>
          <w:b/>
          <w:sz w:val="28"/>
          <w:szCs w:val="28"/>
        </w:rPr>
        <w:t>E</w:t>
      </w:r>
    </w:p>
    <w:p w14:paraId="7322F6FB" w14:textId="05FE6BB6" w:rsidR="008D4680" w:rsidRDefault="008D4680" w:rsidP="008D4680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Tytuł projektu: </w:t>
      </w:r>
      <w:r w:rsidR="003F0028" w:rsidRPr="003F0028">
        <w:rPr>
          <w:rFonts w:asciiTheme="minorHAnsi" w:hAnsiTheme="minorHAnsi" w:cstheme="minorHAnsi"/>
          <w:b/>
        </w:rPr>
        <w:t>Akcja! Integracja!</w:t>
      </w:r>
    </w:p>
    <w:p w14:paraId="1F69E37C" w14:textId="46A22DEA" w:rsidR="008D4680" w:rsidRDefault="008D4680" w:rsidP="008D4680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Numer Projektu: </w:t>
      </w:r>
      <w:r w:rsidR="00597D16" w:rsidRPr="00597D16">
        <w:rPr>
          <w:rFonts w:asciiTheme="minorHAnsi" w:hAnsiTheme="minorHAnsi" w:cstheme="minorHAnsi"/>
          <w:b/>
          <w:bCs/>
        </w:rPr>
        <w:t>FEDS.07.06-IP.02-009</w:t>
      </w:r>
      <w:r w:rsidR="003F0028">
        <w:rPr>
          <w:rFonts w:asciiTheme="minorHAnsi" w:hAnsiTheme="minorHAnsi" w:cstheme="minorHAnsi"/>
          <w:b/>
          <w:bCs/>
        </w:rPr>
        <w:t>1</w:t>
      </w:r>
      <w:r w:rsidR="00597D16" w:rsidRPr="00597D16">
        <w:rPr>
          <w:rFonts w:asciiTheme="minorHAnsi" w:hAnsiTheme="minorHAnsi" w:cstheme="minorHAnsi"/>
          <w:b/>
          <w:bCs/>
        </w:rPr>
        <w:t>/24</w:t>
      </w:r>
    </w:p>
    <w:p w14:paraId="3C48DFE4" w14:textId="77777777" w:rsidR="008D4680" w:rsidRDefault="008D4680" w:rsidP="008D4680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52C2117B" w14:textId="77777777" w:rsidR="008D4680" w:rsidRDefault="008D4680" w:rsidP="008D4680">
      <w:pPr>
        <w:widowContro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7A258BD9" w14:textId="77777777" w:rsidR="008D4680" w:rsidRDefault="008D4680" w:rsidP="008D4680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D7300D1" w14:textId="77777777" w:rsidR="008D4680" w:rsidRDefault="008D4680" w:rsidP="008D4680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oświadczenie,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0FF30481" w14:textId="77777777" w:rsidR="008D4680" w:rsidRDefault="008D4680" w:rsidP="008D4680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460448EB" w14:textId="4E79B7D1" w:rsidR="008D4680" w:rsidRPr="008D4680" w:rsidRDefault="008D4680" w:rsidP="008D4680">
      <w:pPr>
        <w:pBdr>
          <w:top w:val="nil"/>
          <w:left w:val="nil"/>
          <w:bottom w:val="nil"/>
          <w:right w:val="nil"/>
          <w:between w:val="nil"/>
        </w:pBdr>
        <w:jc w:val="distribute"/>
        <w:rPr>
          <w:rFonts w:ascii="Calibri" w:eastAsia="Calibri" w:hAnsi="Calibri" w:cs="Calibri"/>
          <w:color w:val="000000"/>
          <w:sz w:val="22"/>
          <w:szCs w:val="22"/>
        </w:rPr>
      </w:pPr>
      <w:r w:rsidRPr="008D4680">
        <w:rPr>
          <w:rFonts w:asciiTheme="minorHAnsi" w:hAnsiTheme="minorHAnsi" w:cstheme="minorHAnsi"/>
          <w:spacing w:val="-4"/>
        </w:rPr>
        <w:t>Jestem/nie</w:t>
      </w:r>
      <w:r w:rsidRPr="008D4680">
        <w:rPr>
          <w:rStyle w:val="Odwoanieprzypisudolnego"/>
          <w:rFonts w:asciiTheme="minorHAnsi" w:hAnsiTheme="minorHAnsi" w:cstheme="minorHAnsi"/>
          <w:spacing w:val="-4"/>
        </w:rPr>
        <w:footnoteReference w:id="3"/>
      </w:r>
      <w:r w:rsidRPr="008D4680">
        <w:rPr>
          <w:rFonts w:asciiTheme="minorHAnsi" w:hAnsiTheme="minorHAnsi" w:cstheme="minorHAnsi"/>
          <w:spacing w:val="-4"/>
        </w:rPr>
        <w:t xml:space="preserve"> jestem obywatelem Ukrainy, który przybył na terytorium Rzeczypospolitej Polskiej z terytorium Ukrainy w związku z działaniami wojennymi prowadzonymi na terytorium tego państwa, i/lub obywatela Ukrainy posiadającego Kartę Polaka, który wraz z najbliższą rodziną z powodu tych działań wojennych przybył na terytorium Rzeczypospolitej Polskiej i/lub osobą nieposiadającą obywatelstwa ukraińskiego małżonka obywatela Ukrainy, o ile przybył on na terytorium Rzeczypospolitej Polskiej z terytorium Ukrainy w związku z działaniami wojennymi prowadzonymi na terytorium tego państwa i nie jest obywatelem </w:t>
      </w:r>
      <w:r w:rsidRPr="00AE547F">
        <w:rPr>
          <w:rFonts w:asciiTheme="minorHAnsi" w:hAnsiTheme="minorHAnsi" w:cstheme="minorHAnsi"/>
          <w:spacing w:val="-4"/>
        </w:rPr>
        <w:t>polskim</w:t>
      </w:r>
      <w:r w:rsidR="00B24B19" w:rsidRPr="00AE547F">
        <w:rPr>
          <w:rFonts w:asciiTheme="minorHAnsi" w:hAnsiTheme="minorHAnsi" w:cstheme="minorHAnsi"/>
          <w:spacing w:val="-4"/>
        </w:rPr>
        <w:t>.</w:t>
      </w:r>
    </w:p>
    <w:p w14:paraId="76903591" w14:textId="77777777" w:rsidR="008D4680" w:rsidRPr="00FF7D26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563E1F5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33E0253C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39012F3C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7D7DF2BA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63D5B2EB" w14:textId="77777777" w:rsidR="008D4680" w:rsidRDefault="008D4680" w:rsidP="008D468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183DCA33" w14:textId="611C731B" w:rsidR="008D4680" w:rsidRPr="00CF74A3" w:rsidRDefault="008D4680" w:rsidP="00CF74A3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 xml:space="preserve">Miejscowość, </w:t>
      </w:r>
      <w:r w:rsidR="00CF74A3">
        <w:rPr>
          <w:rFonts w:ascii="Calibri" w:eastAsia="Calibri" w:hAnsi="Calibri" w:cs="Calibri"/>
          <w:sz w:val="20"/>
          <w:szCs w:val="20"/>
        </w:rPr>
        <w:t>data</w:t>
      </w:r>
      <w:r w:rsidR="00CF74A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CF74A3" w:rsidRPr="005421F1">
        <w:rPr>
          <w:rFonts w:ascii="Calibri" w:eastAsia="Calibri" w:hAnsi="Calibri" w:cs="Calibri"/>
          <w:sz w:val="16"/>
          <w:szCs w:val="16"/>
          <w:lang w:val="uk-UA"/>
        </w:rPr>
        <w:t>(Місцевість, дата)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Czytelny podpis Kandydata</w:t>
      </w:r>
      <w:r w:rsidR="00CF74A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CF74A3" w:rsidRPr="00CF74A3">
        <w:rPr>
          <w:rFonts w:ascii="Calibri" w:eastAsia="Calibri" w:hAnsi="Calibri" w:cs="Calibri"/>
          <w:sz w:val="16"/>
          <w:szCs w:val="16"/>
        </w:rPr>
        <w:t>(</w:t>
      </w:r>
      <w:r w:rsidR="00CF74A3" w:rsidRPr="00CF74A3">
        <w:rPr>
          <w:rFonts w:ascii="Calibri" w:eastAsia="Calibri" w:hAnsi="Calibri" w:cs="Calibri"/>
          <w:sz w:val="16"/>
          <w:szCs w:val="16"/>
          <w:lang w:val="uk-UA"/>
        </w:rPr>
        <w:t>Розбірливий підпис Кандидата)</w:t>
      </w:r>
    </w:p>
    <w:p w14:paraId="512B46FB" w14:textId="0020079B" w:rsidR="003E2BBF" w:rsidRDefault="003E2BBF" w:rsidP="008D4680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3E2BBF" w:rsidSect="00751DE5">
      <w:headerReference w:type="default" r:id="rId9"/>
      <w:footerReference w:type="default" r:id="rId10"/>
      <w:headerReference w:type="first" r:id="rId11"/>
      <w:pgSz w:w="11906" w:h="16838"/>
      <w:pgMar w:top="683" w:right="851" w:bottom="921" w:left="851" w:header="0" w:footer="5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3EF2" w14:textId="77777777" w:rsidR="005A146F" w:rsidRDefault="005A146F">
      <w:r>
        <w:separator/>
      </w:r>
    </w:p>
  </w:endnote>
  <w:endnote w:type="continuationSeparator" w:id="0">
    <w:p w14:paraId="0EB999B0" w14:textId="77777777" w:rsidR="005A146F" w:rsidRDefault="005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FACB" w14:textId="77777777" w:rsidR="003E2BBF" w:rsidRDefault="008B4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75D8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13DE" w14:textId="77777777" w:rsidR="005A146F" w:rsidRDefault="005A146F">
      <w:r>
        <w:separator/>
      </w:r>
    </w:p>
  </w:footnote>
  <w:footnote w:type="continuationSeparator" w:id="0">
    <w:p w14:paraId="7D53F12A" w14:textId="77777777" w:rsidR="005A146F" w:rsidRDefault="005A146F">
      <w:r>
        <w:continuationSeparator/>
      </w:r>
    </w:p>
  </w:footnote>
  <w:footnote w:id="1">
    <w:p w14:paraId="371B8644" w14:textId="77777777" w:rsidR="00445EF5" w:rsidRDefault="00445EF5" w:rsidP="00445EF5">
      <w:pPr>
        <w:pStyle w:val="Tekstprzypisudolnego"/>
        <w:rPr>
          <w:rFonts w:asciiTheme="minorHAnsi" w:hAnsiTheme="minorHAnsi" w:cstheme="minorHAnsi"/>
          <w:sz w:val="16"/>
          <w:szCs w:val="16"/>
          <w:lang w:val="uk-UA"/>
        </w:rPr>
      </w:pPr>
      <w:r w:rsidRPr="00445EF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5EF5">
        <w:rPr>
          <w:rFonts w:asciiTheme="minorHAnsi" w:hAnsiTheme="minorHAnsi" w:cstheme="minorHAnsi"/>
          <w:sz w:val="16"/>
          <w:szCs w:val="16"/>
        </w:rPr>
        <w:t xml:space="preserve"> Potwierdzeniem statusu będą dokumenty potwierdzające nadanie numeru PESEL dla obywateli Ukrainy przybyłych do Polski po 24 lutego 2022 r., zaświadczenie o objęciu ochroną czasową z Urzędu do Spraw Cudzoziemców lub inny dokument potwierdzający przekroczenie granicy RP w związku z agresją Federacji Rosyjskiej w Ukrainie;</w:t>
      </w:r>
    </w:p>
    <w:p w14:paraId="5F99ABF8" w14:textId="77777777" w:rsidR="007846DF" w:rsidRPr="00352D12" w:rsidRDefault="007846DF" w:rsidP="007846DF">
      <w:pPr>
        <w:pStyle w:val="Tekstprzypisudolnego"/>
        <w:rPr>
          <w:sz w:val="16"/>
          <w:szCs w:val="16"/>
          <w:lang w:val="uk-UA"/>
        </w:rPr>
      </w:pPr>
      <w:r w:rsidRPr="00352D12">
        <w:rPr>
          <w:sz w:val="16"/>
          <w:szCs w:val="16"/>
          <w:lang w:val="uk-UA"/>
        </w:rPr>
        <w:t xml:space="preserve">(Підтвердженням статусу будуть документи, що підтверджують присвоєння номера </w:t>
      </w:r>
      <w:proofErr w:type="spellStart"/>
      <w:r w:rsidRPr="00352D12">
        <w:rPr>
          <w:sz w:val="16"/>
          <w:szCs w:val="16"/>
          <w:lang w:val="uk-UA"/>
        </w:rPr>
        <w:t>песель</w:t>
      </w:r>
      <w:proofErr w:type="spellEnd"/>
      <w:r w:rsidRPr="00352D12">
        <w:rPr>
          <w:sz w:val="16"/>
          <w:szCs w:val="16"/>
          <w:lang w:val="uk-UA"/>
        </w:rPr>
        <w:t xml:space="preserve"> громадянам України, які прибувають до Польщі після 24 лютого 2022 року, довідка про тимчасовий захист Управління у справах іноземців або інший документ, що підтверджує перетин кордон Республіки Польща у зв’язку з агресією російської федерації в Україні.)</w:t>
      </w:r>
    </w:p>
    <w:p w14:paraId="4BA3A264" w14:textId="77777777" w:rsidR="007846DF" w:rsidRPr="007846DF" w:rsidRDefault="007846DF" w:rsidP="00445EF5">
      <w:pPr>
        <w:pStyle w:val="Tekstprzypisudolnego"/>
        <w:rPr>
          <w:rFonts w:asciiTheme="minorHAnsi" w:hAnsiTheme="minorHAnsi" w:cstheme="minorHAnsi"/>
          <w:sz w:val="16"/>
          <w:szCs w:val="16"/>
          <w:lang w:val="uk-UA"/>
        </w:rPr>
      </w:pPr>
    </w:p>
  </w:footnote>
  <w:footnote w:id="2">
    <w:p w14:paraId="2D66AE5A" w14:textId="77777777" w:rsidR="00751DE5" w:rsidRDefault="00751DE5" w:rsidP="00751DE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  <w:lang w:val="uk-UA"/>
        </w:rPr>
      </w:pPr>
      <w:r w:rsidRPr="00751D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1DE5">
        <w:rPr>
          <w:rFonts w:asciiTheme="minorHAnsi" w:hAnsiTheme="minorHAnsi" w:cstheme="minorHAnsi"/>
          <w:sz w:val="18"/>
          <w:szCs w:val="18"/>
        </w:rPr>
        <w:t xml:space="preserve"> </w:t>
      </w:r>
      <w:r w:rsidRPr="00751DE5">
        <w:rPr>
          <w:rFonts w:asciiTheme="minorHAnsi" w:hAnsiTheme="minorHAnsi" w:cstheme="minorHAnsi"/>
          <w:i/>
          <w:iCs/>
          <w:sz w:val="18"/>
          <w:szCs w:val="18"/>
        </w:rPr>
        <w:t>Klauzule są dostępne na stronie projektu oraz w formie papierowej w biurze projektu. Przed podpisaniem niniejszego oświadczenia na prośbę uczestnika klauzule zostaną mu odczytane przez członka personelu projektu i/lub zostaną mu wydane ich wydruki. Klauzule mają charakter informacyjny i nie wymagają podpisania.</w:t>
      </w:r>
    </w:p>
    <w:p w14:paraId="05EF14D2" w14:textId="77777777" w:rsidR="00AA721E" w:rsidRPr="0001092E" w:rsidRDefault="00AA721E" w:rsidP="00AA721E">
      <w:pPr>
        <w:pStyle w:val="Tekstprzypisudolnego"/>
        <w:rPr>
          <w:sz w:val="16"/>
          <w:szCs w:val="16"/>
          <w:lang w:val="uk-UA"/>
        </w:rPr>
      </w:pP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(Інформація доступна на веб-сайті </w:t>
      </w:r>
      <w:proofErr w:type="spellStart"/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</w:t>
      </w:r>
      <w:proofErr w:type="spellEnd"/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 та в паперовому вигляді в офісі </w:t>
      </w:r>
      <w:proofErr w:type="spellStart"/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</w:t>
      </w:r>
      <w:proofErr w:type="spellEnd"/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. Перед підписанням цієї декларації, на прохання учасника, пункти будуть прочитані співробітником </w:t>
      </w:r>
      <w:proofErr w:type="spellStart"/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</w:t>
      </w:r>
      <w:proofErr w:type="spellEnd"/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 та</w:t>
      </w:r>
      <w:r w:rsidRPr="0001092E">
        <w:rPr>
          <w:sz w:val="16"/>
          <w:szCs w:val="16"/>
        </w:rPr>
        <w:t xml:space="preserve"> 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/або видані їх роздруківки. Пункти є інформаційними і не потребують підписання.)</w:t>
      </w:r>
    </w:p>
    <w:p w14:paraId="6E386E5F" w14:textId="77777777" w:rsidR="00AA721E" w:rsidRPr="00AA721E" w:rsidRDefault="00AA721E" w:rsidP="00751DE5">
      <w:pPr>
        <w:pStyle w:val="Tekstprzypisudolnego"/>
        <w:rPr>
          <w:rFonts w:asciiTheme="minorHAnsi" w:hAnsiTheme="minorHAnsi" w:cstheme="minorHAnsi"/>
          <w:sz w:val="18"/>
          <w:szCs w:val="18"/>
          <w:lang w:val="uk-UA"/>
        </w:rPr>
      </w:pPr>
    </w:p>
  </w:footnote>
  <w:footnote w:id="3">
    <w:p w14:paraId="7102454B" w14:textId="5AE904D2" w:rsidR="008D4680" w:rsidRPr="00CF74A3" w:rsidRDefault="008D4680">
      <w:pPr>
        <w:pStyle w:val="Tekstprzypisudolnego"/>
        <w:rPr>
          <w:rFonts w:asciiTheme="minorHAnsi" w:hAnsiTheme="minorHAnsi" w:cstheme="minorHAnsi"/>
          <w:sz w:val="16"/>
          <w:szCs w:val="16"/>
          <w:lang w:val="uk-UA"/>
        </w:rPr>
      </w:pPr>
      <w:r w:rsidRPr="001040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40D8">
        <w:rPr>
          <w:rFonts w:asciiTheme="minorHAnsi" w:hAnsiTheme="minorHAnsi" w:cstheme="minorHAnsi"/>
          <w:sz w:val="16"/>
          <w:szCs w:val="16"/>
        </w:rPr>
        <w:t xml:space="preserve"> </w:t>
      </w:r>
      <w:r w:rsidRPr="001040D8">
        <w:rPr>
          <w:rFonts w:asciiTheme="minorHAnsi" w:hAnsiTheme="minorHAnsi" w:cstheme="minorHAnsi"/>
          <w:sz w:val="16"/>
          <w:szCs w:val="16"/>
          <w:lang w:val="pl-PL"/>
        </w:rPr>
        <w:t>Niepotrzebne</w:t>
      </w:r>
      <w:r w:rsidRPr="00CF74A3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proofErr w:type="spellStart"/>
      <w:r w:rsidRPr="001040D8">
        <w:rPr>
          <w:rFonts w:asciiTheme="minorHAnsi" w:hAnsiTheme="minorHAnsi" w:cstheme="minorHAnsi"/>
          <w:sz w:val="16"/>
          <w:szCs w:val="16"/>
          <w:lang w:val="pl-PL"/>
        </w:rPr>
        <w:t>skre</w:t>
      </w:r>
      <w:proofErr w:type="spellEnd"/>
      <w:r w:rsidRPr="00CF74A3">
        <w:rPr>
          <w:rFonts w:asciiTheme="minorHAnsi" w:hAnsiTheme="minorHAnsi" w:cstheme="minorHAnsi"/>
          <w:sz w:val="16"/>
          <w:szCs w:val="16"/>
          <w:lang w:val="uk-UA"/>
        </w:rPr>
        <w:t>ś</w:t>
      </w:r>
      <w:r w:rsidRPr="001040D8">
        <w:rPr>
          <w:rFonts w:asciiTheme="minorHAnsi" w:hAnsiTheme="minorHAnsi" w:cstheme="minorHAnsi"/>
          <w:sz w:val="16"/>
          <w:szCs w:val="16"/>
          <w:lang w:val="pl-PL"/>
        </w:rPr>
        <w:t>li</w:t>
      </w:r>
      <w:r w:rsidRPr="00CF74A3">
        <w:rPr>
          <w:rFonts w:asciiTheme="minorHAnsi" w:hAnsiTheme="minorHAnsi" w:cstheme="minorHAnsi"/>
          <w:sz w:val="16"/>
          <w:szCs w:val="16"/>
          <w:lang w:val="uk-UA"/>
        </w:rPr>
        <w:t>ć</w:t>
      </w:r>
      <w:r w:rsidR="00CF74A3">
        <w:rPr>
          <w:rFonts w:asciiTheme="minorHAnsi" w:hAnsiTheme="minorHAnsi" w:cstheme="minorHAnsi"/>
          <w:sz w:val="16"/>
          <w:szCs w:val="16"/>
          <w:lang w:val="uk-UA"/>
        </w:rPr>
        <w:t xml:space="preserve"> (Непотрібне закреслити)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2367" w14:textId="37AD28CA" w:rsidR="003E2BBF" w:rsidRDefault="003E2BBF">
    <w:pPr>
      <w:rPr>
        <w:rFonts w:ascii="Calibri" w:eastAsia="Calibri" w:hAnsi="Calibri" w:cs="Calibri"/>
        <w:i/>
        <w:sz w:val="20"/>
        <w:szCs w:val="20"/>
      </w:rPr>
    </w:pPr>
  </w:p>
  <w:p w14:paraId="4E81485C" w14:textId="77777777" w:rsidR="006D6BD5" w:rsidRDefault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F263" w14:textId="232F5A22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</w:p>
  <w:p w14:paraId="12BB49CB" w14:textId="6EE4056C" w:rsidR="006D6BD5" w:rsidRDefault="00597D16" w:rsidP="0059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383CC9F5" wp14:editId="0F1C7F85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9AB5" w14:textId="2C8ED245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>Projekt „</w:t>
    </w:r>
    <w:r w:rsidR="00230098" w:rsidRPr="00230098">
      <w:rPr>
        <w:rFonts w:asciiTheme="minorHAnsi" w:hAnsiTheme="minorHAnsi" w:cstheme="minorHAnsi"/>
        <w:i/>
        <w:sz w:val="16"/>
        <w:szCs w:val="16"/>
      </w:rPr>
      <w:t>Akcja! Integracja!”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 w:rsidR="00597D16">
      <w:rPr>
        <w:rFonts w:asciiTheme="minorHAnsi" w:eastAsia="Calibri" w:hAnsiTheme="minorHAnsi" w:cstheme="minorHAnsi"/>
        <w:sz w:val="16"/>
        <w:szCs w:val="16"/>
      </w:rPr>
      <w:t>Plus</w:t>
    </w:r>
    <w:r w:rsidRPr="00377D02">
      <w:rPr>
        <w:rFonts w:asciiTheme="minorHAnsi" w:eastAsia="Calibri" w:hAnsiTheme="minorHAnsi" w:cstheme="minorHAnsi"/>
        <w:sz w:val="16"/>
        <w:szCs w:val="16"/>
      </w:rPr>
      <w:t>,</w:t>
    </w:r>
  </w:p>
  <w:p w14:paraId="4FDDE0CD" w14:textId="372B58ED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 w ramach </w:t>
    </w:r>
    <w:r w:rsidR="00597D16"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="00597D16"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 w:rsidR="00597D16">
      <w:rPr>
        <w:rFonts w:asciiTheme="minorHAnsi" w:eastAsia="Calibri" w:hAnsiTheme="minorHAnsi" w:cstheme="minorHAnsi"/>
        <w:sz w:val="16"/>
        <w:szCs w:val="16"/>
      </w:rPr>
      <w:t>,</w:t>
    </w:r>
    <w:r w:rsidR="00597D16"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 w:rsidR="00597D16"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</w:p>
  <w:p w14:paraId="0E060A84" w14:textId="7F17BCF5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="00597D16" w:rsidRPr="00597D16">
      <w:rPr>
        <w:rFonts w:asciiTheme="minorHAnsi" w:hAnsiTheme="minorHAnsi" w:cstheme="minorHAnsi"/>
        <w:sz w:val="16"/>
        <w:szCs w:val="16"/>
      </w:rPr>
      <w:t>FEDS.07.06-IP.02-009</w:t>
    </w:r>
    <w:r w:rsidR="003F0028">
      <w:rPr>
        <w:rFonts w:asciiTheme="minorHAnsi" w:hAnsiTheme="minorHAnsi" w:cstheme="minorHAnsi"/>
        <w:sz w:val="16"/>
        <w:szCs w:val="16"/>
      </w:rPr>
      <w:t>1</w:t>
    </w:r>
    <w:r w:rsidR="00597D16" w:rsidRPr="00597D16">
      <w:rPr>
        <w:rFonts w:asciiTheme="minorHAnsi" w:hAnsiTheme="minorHAnsi" w:cstheme="minorHAnsi"/>
        <w:sz w:val="16"/>
        <w:szCs w:val="16"/>
      </w:rPr>
      <w:t>/24</w:t>
    </w:r>
  </w:p>
  <w:p w14:paraId="79349696" w14:textId="77777777" w:rsidR="00A95B08" w:rsidRPr="0011208B" w:rsidRDefault="00A95B08" w:rsidP="00A95B08">
    <w:pPr>
      <w:jc w:val="center"/>
      <w:rPr>
        <w:rFonts w:asciiTheme="minorHAnsi" w:hAnsiTheme="minorHAnsi" w:cstheme="minorHAnsi"/>
        <w:sz w:val="16"/>
        <w:szCs w:val="16"/>
        <w:lang w:val="uk-UA"/>
      </w:rPr>
    </w:pP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«Акція! Інтеграція!» спів фінансується Європейським Соціальним фондом Плюс, реалізується фондом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FEDS.07.06-IP.02-0091/24 </w:t>
    </w:r>
  </w:p>
  <w:p w14:paraId="2ED3DE96" w14:textId="77777777" w:rsidR="00A95B08" w:rsidRPr="00A95B08" w:rsidRDefault="00A95B08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428E1"/>
    <w:multiLevelType w:val="hybridMultilevel"/>
    <w:tmpl w:val="5762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86C"/>
    <w:multiLevelType w:val="multilevel"/>
    <w:tmpl w:val="AABEF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5EEC"/>
    <w:multiLevelType w:val="multilevel"/>
    <w:tmpl w:val="8202293C"/>
    <w:lvl w:ilvl="0">
      <w:start w:val="1"/>
      <w:numFmt w:val="bullet"/>
      <w:pStyle w:val="Nagwek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2971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5E7B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5573">
    <w:abstractNumId w:val="4"/>
  </w:num>
  <w:num w:numId="2" w16cid:durableId="864441761">
    <w:abstractNumId w:val="6"/>
  </w:num>
  <w:num w:numId="3" w16cid:durableId="1231774551">
    <w:abstractNumId w:val="3"/>
  </w:num>
  <w:num w:numId="4" w16cid:durableId="156532212">
    <w:abstractNumId w:val="0"/>
  </w:num>
  <w:num w:numId="5" w16cid:durableId="691494259">
    <w:abstractNumId w:val="1"/>
  </w:num>
  <w:num w:numId="6" w16cid:durableId="264465708">
    <w:abstractNumId w:val="5"/>
  </w:num>
  <w:num w:numId="7" w16cid:durableId="44265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F"/>
    <w:rsid w:val="00044FCE"/>
    <w:rsid w:val="00052434"/>
    <w:rsid w:val="00097483"/>
    <w:rsid w:val="000B1A56"/>
    <w:rsid w:val="000D4C35"/>
    <w:rsid w:val="001040D8"/>
    <w:rsid w:val="00127DAA"/>
    <w:rsid w:val="001348FF"/>
    <w:rsid w:val="00155B28"/>
    <w:rsid w:val="001B316A"/>
    <w:rsid w:val="001B39A2"/>
    <w:rsid w:val="001E4BE4"/>
    <w:rsid w:val="00230098"/>
    <w:rsid w:val="00231D59"/>
    <w:rsid w:val="002B268F"/>
    <w:rsid w:val="00302654"/>
    <w:rsid w:val="003C67D7"/>
    <w:rsid w:val="003E2BBF"/>
    <w:rsid w:val="003F0028"/>
    <w:rsid w:val="00424BC2"/>
    <w:rsid w:val="00442D15"/>
    <w:rsid w:val="00445EF5"/>
    <w:rsid w:val="00482D92"/>
    <w:rsid w:val="004A3183"/>
    <w:rsid w:val="004D580D"/>
    <w:rsid w:val="00516B00"/>
    <w:rsid w:val="0053299B"/>
    <w:rsid w:val="0057494E"/>
    <w:rsid w:val="00597D16"/>
    <w:rsid w:val="005A146F"/>
    <w:rsid w:val="006D6BD5"/>
    <w:rsid w:val="00716080"/>
    <w:rsid w:val="00751DE5"/>
    <w:rsid w:val="0076582B"/>
    <w:rsid w:val="007846DF"/>
    <w:rsid w:val="007A6C21"/>
    <w:rsid w:val="007D4153"/>
    <w:rsid w:val="00887CA5"/>
    <w:rsid w:val="008B4115"/>
    <w:rsid w:val="008C15CE"/>
    <w:rsid w:val="008D4680"/>
    <w:rsid w:val="008D5BC3"/>
    <w:rsid w:val="00981D07"/>
    <w:rsid w:val="00982013"/>
    <w:rsid w:val="00A23CCF"/>
    <w:rsid w:val="00A4770B"/>
    <w:rsid w:val="00A619FF"/>
    <w:rsid w:val="00A649F2"/>
    <w:rsid w:val="00A95B08"/>
    <w:rsid w:val="00A975D8"/>
    <w:rsid w:val="00AA721E"/>
    <w:rsid w:val="00AD5122"/>
    <w:rsid w:val="00AE547F"/>
    <w:rsid w:val="00B24B19"/>
    <w:rsid w:val="00BC27FE"/>
    <w:rsid w:val="00BD648F"/>
    <w:rsid w:val="00BF71BD"/>
    <w:rsid w:val="00C018BE"/>
    <w:rsid w:val="00C57520"/>
    <w:rsid w:val="00C742C4"/>
    <w:rsid w:val="00C82815"/>
    <w:rsid w:val="00CC09E7"/>
    <w:rsid w:val="00CF74A3"/>
    <w:rsid w:val="00D526CF"/>
    <w:rsid w:val="00D86096"/>
    <w:rsid w:val="00D93513"/>
    <w:rsid w:val="00DC175E"/>
    <w:rsid w:val="00DE69C7"/>
    <w:rsid w:val="00E530DA"/>
    <w:rsid w:val="00E85B3C"/>
    <w:rsid w:val="00FC180F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CA3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,Footnote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paragraph" w:customStyle="1" w:styleId="Standard">
    <w:name w:val="Standard"/>
    <w:rsid w:val="00A76A16"/>
    <w:pPr>
      <w:suppressAutoHyphens/>
      <w:autoSpaceDN w:val="0"/>
      <w:spacing w:after="160" w:line="25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Style9">
    <w:name w:val="Style9"/>
    <w:basedOn w:val="Normalny"/>
    <w:uiPriority w:val="99"/>
    <w:rsid w:val="003866CA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3866CA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mRAEBVjWg1IAI+/mo0jfq24Cg==">AMUW2mU4IJyeFUs/9r83tAkTydYQ3pTZ2Lr/TBnWQbQVrZb+hnTkuQfzJUe51ml4E17odfesmCTAwT3GrTitkHVw9WwdsS/+2aeBXJAMLNnouf9fmXkpyKcUbdJgQMYHNyx2F/3EYsc+9VyCG3VWq0E6beUowNYCvw==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52FDB-AC02-4E72-AC37-7AC1D88E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2082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17</cp:revision>
  <dcterms:created xsi:type="dcterms:W3CDTF">2024-11-07T11:51:00Z</dcterms:created>
  <dcterms:modified xsi:type="dcterms:W3CDTF">2024-12-01T11:16:00Z</dcterms:modified>
</cp:coreProperties>
</file>