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DC9C" w14:textId="23DB8402" w:rsidR="008878DA" w:rsidRDefault="008878DA" w:rsidP="00863207">
      <w:pPr>
        <w:spacing w:before="240"/>
        <w:rPr>
          <w:rFonts w:ascii="Calibri" w:eastAsia="Calibri" w:hAnsi="Calibri" w:cs="Calibri"/>
          <w:i/>
        </w:rPr>
      </w:pPr>
      <w:r w:rsidRPr="006D6BD5">
        <w:rPr>
          <w:rFonts w:ascii="Calibri" w:eastAsia="Calibri" w:hAnsi="Calibri" w:cs="Calibri"/>
          <w:i/>
        </w:rPr>
        <w:t xml:space="preserve">Załącznik nr </w:t>
      </w:r>
      <w:r>
        <w:rPr>
          <w:rFonts w:ascii="Calibri" w:eastAsia="Calibri" w:hAnsi="Calibri" w:cs="Calibri"/>
          <w:i/>
        </w:rPr>
        <w:t>2</w:t>
      </w:r>
      <w:r w:rsidRPr="006D6BD5">
        <w:rPr>
          <w:rFonts w:ascii="Calibri" w:eastAsia="Calibri" w:hAnsi="Calibri" w:cs="Calibri"/>
          <w:i/>
        </w:rPr>
        <w:t xml:space="preserve"> do Regulaminu </w:t>
      </w:r>
      <w:r w:rsidR="00081141" w:rsidRPr="006D6BD5">
        <w:rPr>
          <w:rFonts w:ascii="Calibri" w:eastAsia="Calibri" w:hAnsi="Calibri" w:cs="Calibri"/>
          <w:i/>
        </w:rPr>
        <w:t>projek</w:t>
      </w:r>
      <w:r w:rsidR="00081141">
        <w:rPr>
          <w:rFonts w:ascii="Calibri" w:eastAsia="Calibri" w:hAnsi="Calibri" w:cs="Calibri"/>
          <w:i/>
        </w:rPr>
        <w:t>tu</w:t>
      </w:r>
      <w:r w:rsidR="00081141" w:rsidRPr="006D6BD5">
        <w:rPr>
          <w:rFonts w:ascii="Calibri" w:eastAsia="Calibri" w:hAnsi="Calibri" w:cs="Calibri"/>
          <w:i/>
        </w:rPr>
        <w:t xml:space="preserve"> </w:t>
      </w:r>
      <w:r w:rsidR="00081141" w:rsidRPr="009E104C">
        <w:rPr>
          <w:rFonts w:asciiTheme="minorHAnsi" w:hAnsiTheme="minorHAnsi" w:cstheme="minorHAnsi"/>
          <w:i/>
        </w:rPr>
        <w:t>Twoje nowe perspektywy</w:t>
      </w:r>
    </w:p>
    <w:p w14:paraId="57CBD40A" w14:textId="77777777" w:rsidR="00081141" w:rsidRDefault="00081141">
      <w:pPr>
        <w:widowControl w:val="0"/>
        <w:jc w:val="center"/>
        <w:rPr>
          <w:rFonts w:ascii="Calibri" w:eastAsia="Calibri" w:hAnsi="Calibri" w:cs="Calibri"/>
          <w:i/>
          <w:sz w:val="16"/>
          <w:szCs w:val="16"/>
        </w:rPr>
      </w:pPr>
    </w:p>
    <w:p w14:paraId="0378AF01" w14:textId="01092B39" w:rsidR="00F30F7F" w:rsidRDefault="00000000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OŚWIADCZENIE O AKTUALNOŚCI KRYTERIÓW KWALIFIKACYJNYCH</w:t>
      </w:r>
    </w:p>
    <w:p w14:paraId="47DE608D" w14:textId="77777777" w:rsidR="00F30F7F" w:rsidRPr="00E0179A" w:rsidRDefault="00F30F7F">
      <w:pPr>
        <w:rPr>
          <w:rFonts w:ascii="Calibri" w:eastAsia="Calibri" w:hAnsi="Calibri" w:cs="Calibri"/>
          <w:sz w:val="18"/>
          <w:szCs w:val="18"/>
          <w:lang w:val="uk-UA"/>
        </w:rPr>
      </w:pPr>
    </w:p>
    <w:p w14:paraId="3C1FE69D" w14:textId="77777777" w:rsidR="00F30F7F" w:rsidRPr="00081141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2EDEF28C" w14:textId="4555E48E" w:rsidR="00F30F7F" w:rsidRPr="00081141" w:rsidRDefault="00000000">
      <w:pPr>
        <w:widowControl w:val="0"/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3A0BB2B6" w14:textId="77777777" w:rsidR="00F30F7F" w:rsidRPr="00863207" w:rsidRDefault="00000000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>......................................................................................................................................,</w:t>
      </w:r>
    </w:p>
    <w:p w14:paraId="6F623FE8" w14:textId="5F3D41EB" w:rsidR="00F30F7F" w:rsidRPr="00081141" w:rsidRDefault="00000000" w:rsidP="00081141">
      <w:pPr>
        <w:widowControl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imi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ę 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nazwisko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PESEL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</w:p>
    <w:p w14:paraId="432A0E74" w14:textId="00B91527" w:rsidR="008957FA" w:rsidRPr="00081141" w:rsidRDefault="00000000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Zamieszka</w:t>
      </w:r>
      <w:r w:rsidRPr="00863207">
        <w:rPr>
          <w:rFonts w:ascii="Calibri" w:eastAsia="Calibri" w:hAnsi="Calibri" w:cs="Calibri"/>
          <w:color w:val="000000"/>
          <w:lang w:val="uk-UA"/>
        </w:rPr>
        <w:t>ł</w:t>
      </w:r>
      <w:r>
        <w:rPr>
          <w:rFonts w:ascii="Calibri" w:eastAsia="Calibri" w:hAnsi="Calibri" w:cs="Calibri"/>
          <w:color w:val="000000"/>
        </w:rPr>
        <w:t>y</w:t>
      </w:r>
      <w:r w:rsidRPr="00863207">
        <w:rPr>
          <w:rFonts w:ascii="Calibri" w:eastAsia="Calibri" w:hAnsi="Calibri" w:cs="Calibri"/>
          <w:color w:val="000000"/>
          <w:lang w:val="uk-UA"/>
        </w:rPr>
        <w:t>/</w:t>
      </w:r>
      <w:r>
        <w:rPr>
          <w:rFonts w:ascii="Calibri" w:eastAsia="Calibri" w:hAnsi="Calibri" w:cs="Calibri"/>
          <w:color w:val="000000"/>
        </w:rPr>
        <w:t>a</w:t>
      </w:r>
    </w:p>
    <w:p w14:paraId="7598304E" w14:textId="77777777" w:rsidR="008957FA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 xml:space="preserve"> ...............................................................................................................................................</w:t>
      </w:r>
      <w:r w:rsidR="008957FA">
        <w:rPr>
          <w:rFonts w:ascii="Calibri" w:eastAsia="Calibri" w:hAnsi="Calibri" w:cs="Calibri"/>
          <w:color w:val="000000"/>
          <w:lang w:val="uk-UA"/>
        </w:rPr>
        <w:t>..............</w:t>
      </w:r>
    </w:p>
    <w:p w14:paraId="110148BE" w14:textId="6534AE02" w:rsidR="00F30F7F" w:rsidRPr="00081141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</w:rPr>
        <w:t>pe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ny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wraz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kodem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pocztowym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</w:p>
    <w:p w14:paraId="79506D72" w14:textId="77777777" w:rsidR="00F30F7F" w:rsidRPr="00863207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1D83B91C" w14:textId="77777777" w:rsidR="00F30F7F" w:rsidRDefault="00000000" w:rsidP="00863207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Uprzedzony/a o odpowiedzialności karnej z art. 233 Kodeksu Karnego za złożenie nieprawdziwego oświadczenia lub zatajenie prawdy niniejszym oświadczam, że:</w:t>
      </w:r>
    </w:p>
    <w:p w14:paraId="668A157D" w14:textId="42C5065D" w:rsidR="00F30F7F" w:rsidRPr="00C95432" w:rsidRDefault="00000000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dzień podpisania </w:t>
      </w:r>
      <w:r w:rsidR="00081141">
        <w:rPr>
          <w:rFonts w:ascii="Calibri" w:eastAsia="Calibri" w:hAnsi="Calibri" w:cs="Calibri"/>
        </w:rPr>
        <w:t>Umowy</w:t>
      </w:r>
      <w:r>
        <w:rPr>
          <w:rFonts w:ascii="Calibri" w:eastAsia="Calibri" w:hAnsi="Calibri" w:cs="Calibri"/>
        </w:rPr>
        <w:t xml:space="preserve"> uczestnictwa w projekcie:</w:t>
      </w:r>
      <w:r w:rsidR="00C7136D">
        <w:rPr>
          <w:rFonts w:ascii="Calibri" w:eastAsia="Calibri" w:hAnsi="Calibri" w:cs="Calibri"/>
          <w:lang w:val="uk-UA"/>
        </w:rPr>
        <w:t xml:space="preserve"> </w:t>
      </w:r>
    </w:p>
    <w:p w14:paraId="4A19878D" w14:textId="77777777" w:rsidR="00F30F7F" w:rsidRPr="00C7136D" w:rsidRDefault="00000000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moje dane personalne oraz teleadresowe zawarte w części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</w:rPr>
        <w:t xml:space="preserve"> p.n. „</w:t>
      </w:r>
      <w:r>
        <w:rPr>
          <w:rFonts w:ascii="Calibri" w:eastAsia="Calibri" w:hAnsi="Calibri" w:cs="Calibri"/>
          <w:b/>
        </w:rPr>
        <w:t>DANE PERSONALNE KANDYDATA”</w:t>
      </w:r>
    </w:p>
    <w:p w14:paraId="5072138C" w14:textId="553856E3" w:rsidR="00F30F7F" w:rsidRDefault="00000000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Formularza rekrutacyjnego o nr ………………</w:t>
      </w:r>
      <w:r w:rsidR="00C7136D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 xml:space="preserve">. z dnia ……………………… nie uległy zmianie, </w:t>
      </w:r>
    </w:p>
    <w:p w14:paraId="2B15E911" w14:textId="77777777" w:rsidR="00690A2A" w:rsidRPr="00690A2A" w:rsidRDefault="00000000" w:rsidP="00690A2A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mój status na rynku pracy i przynależność do grupy docelowej projektu potwierdzone w części</w:t>
      </w:r>
    </w:p>
    <w:p w14:paraId="0D4793C2" w14:textId="1DA3CFD1" w:rsidR="00F30F7F" w:rsidRDefault="00690A2A" w:rsidP="00690A2A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  <w:r w:rsidRPr="00690A2A">
        <w:rPr>
          <w:rFonts w:ascii="Calibri" w:eastAsia="Calibri" w:hAnsi="Calibri" w:cs="Calibri"/>
          <w:b/>
        </w:rPr>
        <w:t xml:space="preserve">II „INFORMACJE O STATUSIE KANDYDATA NA DZIEŃ ZŁOŻENIA FORMULARZA REKRUTACYJNEGO” </w:t>
      </w:r>
    </w:p>
    <w:p w14:paraId="0DFC3E6A" w14:textId="77777777" w:rsidR="00F30F7F" w:rsidRDefault="00000000" w:rsidP="00863207">
      <w:pPr>
        <w:widowControl w:val="0"/>
        <w:spacing w:line="276" w:lineRule="auto"/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i Oświadczeniach Formularza rekrutacyjnego o nr 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 z dnia ………………………. nie uległy zmianie.</w:t>
      </w:r>
    </w:p>
    <w:p w14:paraId="24AB77F2" w14:textId="77777777" w:rsidR="00081141" w:rsidRDefault="00081141" w:rsidP="00081141">
      <w:pPr>
        <w:spacing w:line="276" w:lineRule="auto"/>
        <w:rPr>
          <w:rFonts w:ascii="Calibri" w:eastAsia="Calibri" w:hAnsi="Calibri" w:cs="Calibri"/>
        </w:rPr>
      </w:pPr>
    </w:p>
    <w:p w14:paraId="2F18C7A7" w14:textId="150CBC96" w:rsidR="00081141" w:rsidRDefault="00081141" w:rsidP="00081141">
      <w:pPr>
        <w:spacing w:line="276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Równocześnie oświadczam, że:</w:t>
      </w:r>
    </w:p>
    <w:p w14:paraId="541A9C10" w14:textId="715521E4" w:rsidR="00081141" w:rsidRDefault="00081141" w:rsidP="00081141">
      <w:pPr>
        <w:spacing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- zapoznałem/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się z Regulaminem projektu </w:t>
      </w:r>
      <w:r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 xml:space="preserve"> i zobowiązuje się do wypełniania jego zapisów,</w:t>
      </w:r>
    </w:p>
    <w:p w14:paraId="477E7BCB" w14:textId="0B777AB7" w:rsidR="00081141" w:rsidRDefault="00081141" w:rsidP="00081141">
      <w:pPr>
        <w:spacing w:line="276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 xml:space="preserve">- spełniam kryteria kwalifikowalności uprawniające mnie do udziału w projekcie, zawarte w Regulaminie projektu </w:t>
      </w:r>
      <w:r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>,</w:t>
      </w:r>
    </w:p>
    <w:p w14:paraId="2ED5090D" w14:textId="5A1580E6" w:rsidR="00081141" w:rsidRDefault="00081141" w:rsidP="00081141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jc w:val="both"/>
        <w:rPr>
          <w:rFonts w:ascii="Calibri" w:eastAsia="Calibri" w:hAnsi="Calibri" w:cs="Calibri"/>
          <w:lang w:val="uk-UA"/>
        </w:rPr>
      </w:pPr>
      <w:r w:rsidRPr="008878DA">
        <w:rPr>
          <w:rFonts w:ascii="Calibri" w:eastAsia="Calibri" w:hAnsi="Calibri" w:cs="Calibri"/>
        </w:rPr>
        <w:t xml:space="preserve">- </w:t>
      </w:r>
      <w:r w:rsidRPr="008878DA">
        <w:rPr>
          <w:rFonts w:asciiTheme="minorHAnsi" w:eastAsia="Calibri" w:hAnsiTheme="minorHAnsi" w:cstheme="minorHAnsi"/>
          <w:lang w:eastAsia="ar-SA"/>
        </w:rPr>
        <w:t xml:space="preserve">nie biorę udziału w innym projekcie aktywizacji </w:t>
      </w:r>
      <w:r w:rsidRPr="00F43D87">
        <w:rPr>
          <w:rFonts w:asciiTheme="minorHAnsi" w:hAnsiTheme="minorHAnsi" w:cstheme="minorHAnsi"/>
        </w:rPr>
        <w:t>społeczno-zawodowej</w:t>
      </w:r>
      <w:r w:rsidRPr="008878DA">
        <w:rPr>
          <w:rFonts w:asciiTheme="minorHAnsi" w:eastAsia="Calibri" w:hAnsiTheme="minorHAnsi" w:cstheme="minorHAnsi"/>
          <w:lang w:eastAsia="ar-SA"/>
        </w:rPr>
        <w:t xml:space="preserve"> współfinansowanym ze środków Europejskiego Funduszu Społecznego</w:t>
      </w:r>
      <w:r>
        <w:rPr>
          <w:rFonts w:asciiTheme="minorHAnsi" w:eastAsia="Calibri" w:hAnsiTheme="minorHAnsi" w:cstheme="minorHAnsi"/>
          <w:lang w:eastAsia="ar-SA"/>
        </w:rPr>
        <w:t xml:space="preserve"> Plus</w:t>
      </w:r>
      <w:r w:rsidRPr="008878DA">
        <w:rPr>
          <w:rFonts w:asciiTheme="minorHAnsi" w:eastAsia="Calibri" w:hAnsiTheme="minorHAnsi" w:cstheme="minorHAnsi"/>
          <w:lang w:eastAsia="ar-SA"/>
        </w:rPr>
        <w:t xml:space="preserve"> oraz zobowiązuję się, że do momentu zakończenia wsparcia w projekcie pn</w:t>
      </w:r>
      <w:r>
        <w:rPr>
          <w:rFonts w:asciiTheme="minorHAnsi" w:eastAsia="Calibri" w:hAnsiTheme="minorHAnsi" w:cstheme="minorHAnsi"/>
          <w:lang w:eastAsia="ar-SA"/>
        </w:rPr>
        <w:t xml:space="preserve">. </w:t>
      </w:r>
      <w:r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 xml:space="preserve"> </w:t>
      </w:r>
      <w:r w:rsidRPr="008878DA">
        <w:rPr>
          <w:rFonts w:asciiTheme="minorHAnsi" w:eastAsia="Calibri" w:hAnsiTheme="minorHAnsi" w:cstheme="minorHAnsi"/>
          <w:lang w:eastAsia="ar-SA"/>
        </w:rPr>
        <w:t xml:space="preserve">nie będę uczestniczyć w innym projekcie aktywizacji </w:t>
      </w:r>
      <w:r w:rsidRPr="00F43D87">
        <w:rPr>
          <w:rFonts w:asciiTheme="minorHAnsi" w:hAnsiTheme="minorHAnsi" w:cstheme="minorHAnsi"/>
        </w:rPr>
        <w:t>społeczno-zawodowej</w:t>
      </w:r>
      <w:r w:rsidRPr="008878DA">
        <w:rPr>
          <w:rFonts w:asciiTheme="minorHAnsi" w:eastAsia="Calibri" w:hAnsiTheme="minorHAnsi" w:cstheme="minorHAnsi"/>
          <w:lang w:eastAsia="ar-SA"/>
        </w:rPr>
        <w:t xml:space="preserve"> współfinansowanym ze środków Europejskiego Funduszu Społecznego</w:t>
      </w:r>
      <w:r>
        <w:rPr>
          <w:rFonts w:asciiTheme="minorHAnsi" w:eastAsia="Calibri" w:hAnsiTheme="minorHAnsi" w:cstheme="minorHAnsi"/>
          <w:lang w:eastAsia="ar-SA"/>
        </w:rPr>
        <w:t xml:space="preserve"> Plus</w:t>
      </w:r>
      <w:r w:rsidRPr="008878DA">
        <w:rPr>
          <w:rFonts w:ascii="Calibri" w:eastAsia="Calibri" w:hAnsi="Calibri" w:cs="Calibri"/>
        </w:rPr>
        <w:t>.</w:t>
      </w:r>
    </w:p>
    <w:p w14:paraId="20F3202F" w14:textId="77777777" w:rsidR="00F30F7F" w:rsidRPr="00C95432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1CE1B3C9" w14:textId="77777777" w:rsidR="00081141" w:rsidRDefault="00081141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67F18A4" w14:textId="77777777" w:rsidR="00D87C2A" w:rsidRPr="00081141" w:rsidRDefault="00D87C2A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CC9BB9D" w14:textId="214573C5" w:rsidR="00F30F7F" w:rsidRPr="00863207" w:rsidRDefault="00000000" w:rsidP="00081141">
      <w:pPr>
        <w:widowControl w:val="0"/>
        <w:tabs>
          <w:tab w:val="left" w:pos="5580"/>
          <w:tab w:val="right" w:pos="9638"/>
        </w:tabs>
        <w:jc w:val="center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color w:val="000000"/>
          <w:lang w:val="uk-UA"/>
        </w:rPr>
        <w:t xml:space="preserve">………………………….. </w:t>
      </w:r>
      <w:r w:rsidRPr="00863207">
        <w:rPr>
          <w:rFonts w:ascii="Calibri" w:eastAsia="Calibri" w:hAnsi="Calibri" w:cs="Calibri"/>
          <w:color w:val="000000"/>
          <w:lang w:val="uk-UA"/>
        </w:rPr>
        <w:tab/>
        <w:t xml:space="preserve"> ……………………………….</w:t>
      </w:r>
    </w:p>
    <w:p w14:paraId="328C3F94" w14:textId="74150BF4" w:rsidR="00863207" w:rsidRPr="00081141" w:rsidRDefault="00000000" w:rsidP="00081141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>data</w:t>
      </w:r>
      <w:r w:rsidR="00552620" w:rsidRPr="00863207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 w:rsidR="0008114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081141">
        <w:rPr>
          <w:rFonts w:ascii="Calibri" w:eastAsia="Calibri" w:hAnsi="Calibri" w:cs="Calibri"/>
          <w:color w:val="000000"/>
          <w:sz w:val="20"/>
          <w:szCs w:val="20"/>
        </w:rPr>
        <w:t>Projektu</w:t>
      </w:r>
    </w:p>
    <w:p w14:paraId="6C6AFB72" w14:textId="77777777" w:rsidR="00081141" w:rsidRDefault="0008114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14:paraId="23C0BD60" w14:textId="77777777" w:rsidR="00F30F7F" w:rsidRPr="00863207" w:rsidRDefault="00F30F7F">
      <w:pPr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2929081D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</w:t>
      </w:r>
    </w:p>
    <w:p w14:paraId="262906D2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UCZESTNIKA PROJEKTU O WYRAŻENIU ZGODY NA PRZETWARZANIE WIZERUNKU</w:t>
      </w:r>
    </w:p>
    <w:p w14:paraId="3D3D034B" w14:textId="77777777" w:rsidR="00081141" w:rsidRDefault="00081141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6A3472B2" w14:textId="77777777" w:rsidR="00081141" w:rsidRDefault="00081141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14:paraId="44692CC9" w14:textId="389EB44F" w:rsidR="00F30F7F" w:rsidRPr="00081141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11E7FA8E" w14:textId="47D80EE0" w:rsidR="00F30F7F" w:rsidRDefault="00000000" w:rsidP="00081141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</w:t>
      </w:r>
    </w:p>
    <w:p w14:paraId="5DC5A94C" w14:textId="1E3D43BD" w:rsidR="00F30F7F" w:rsidRDefault="00000000" w:rsidP="00081141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(imię i nazwisko składającego oświadczenie, PESEL)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(Ім’я, прізвище особи яка складає заяву, 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номер </w:t>
      </w:r>
      <w:proofErr w:type="spellStart"/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3D275225" w14:textId="2A3F370C" w:rsidR="004B640D" w:rsidRPr="00081141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>Zamieszkały/</w:t>
      </w:r>
      <w:r w:rsidR="004B640D">
        <w:rPr>
          <w:rFonts w:ascii="Calibri" w:eastAsia="Calibri" w:hAnsi="Calibri" w:cs="Calibri"/>
          <w:color w:val="000000"/>
        </w:rPr>
        <w:t>a</w:t>
      </w:r>
    </w:p>
    <w:p w14:paraId="02FCB350" w14:textId="75D3105A" w:rsidR="00F30F7F" w:rsidRPr="004B640D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4B640D">
        <w:rPr>
          <w:rFonts w:ascii="Calibri" w:eastAsia="Calibri" w:hAnsi="Calibri" w:cs="Calibri"/>
          <w:color w:val="000000"/>
          <w:lang w:val="uk-UA"/>
        </w:rPr>
        <w:t xml:space="preserve"> ...............................................................................................................................................</w:t>
      </w:r>
    </w:p>
    <w:p w14:paraId="3377AA5A" w14:textId="578300DC" w:rsidR="00F30F7F" w:rsidRPr="00081141" w:rsidRDefault="00000000" w:rsidP="004B640D">
      <w:pPr>
        <w:jc w:val="both"/>
        <w:rPr>
          <w:rFonts w:ascii="Calibri" w:eastAsia="Calibri" w:hAnsi="Calibri" w:cs="Calibri"/>
          <w:b/>
        </w:rPr>
      </w:pP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(</w:t>
      </w:r>
      <w:r>
        <w:rPr>
          <w:rFonts w:ascii="Calibri" w:eastAsia="Calibri" w:hAnsi="Calibri" w:cs="Calibri"/>
          <w:color w:val="000000"/>
          <w:sz w:val="20"/>
          <w:szCs w:val="20"/>
        </w:rPr>
        <w:t>Pe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ny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wraz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kodem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pocztowym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</w:p>
    <w:p w14:paraId="10CF1192" w14:textId="77777777" w:rsidR="00F30F7F" w:rsidRPr="004B640D" w:rsidRDefault="00F30F7F">
      <w:pPr>
        <w:keepNext/>
        <w:spacing w:after="120"/>
        <w:jc w:val="both"/>
        <w:rPr>
          <w:rFonts w:ascii="Calibri" w:eastAsia="Calibri" w:hAnsi="Calibri" w:cs="Calibri"/>
          <w:b/>
          <w:lang w:val="uk-UA"/>
        </w:rPr>
      </w:pPr>
    </w:p>
    <w:p w14:paraId="72E1D478" w14:textId="2CFF05E7" w:rsidR="00F30F7F" w:rsidRDefault="00000000">
      <w:pPr>
        <w:keepNext/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przystąpieniem do projektu </w:t>
      </w:r>
      <w:r w:rsidR="00081141" w:rsidRPr="009E104C">
        <w:rPr>
          <w:rFonts w:asciiTheme="minorHAnsi" w:hAnsiTheme="minorHAnsi" w:cstheme="minorHAnsi"/>
          <w:i/>
        </w:rPr>
        <w:t>Twoje nowe perspektywy</w:t>
      </w:r>
      <w:r>
        <w:rPr>
          <w:rFonts w:ascii="Calibri" w:eastAsia="Calibri" w:hAnsi="Calibri" w:cs="Calibri"/>
        </w:rPr>
        <w:t xml:space="preserve"> oświadczam, że wyrażam zgodę na upowszechnianie mojego wizerunku w materiałach zdjęciowych, audiowizualnych i prezentacjach na potrzeby informacji i promocji Europejskiego Funduszu Społecznego</w:t>
      </w:r>
      <w:r w:rsidR="00CD519A">
        <w:rPr>
          <w:rFonts w:ascii="Calibri" w:eastAsia="Calibri" w:hAnsi="Calibri" w:cs="Calibri"/>
        </w:rPr>
        <w:t xml:space="preserve"> Plus</w:t>
      </w:r>
      <w:r>
        <w:rPr>
          <w:rFonts w:ascii="Calibri" w:eastAsia="Calibri" w:hAnsi="Calibri" w:cs="Calibri"/>
        </w:rPr>
        <w:t xml:space="preserve"> zgodnie z art. 81 ust. 1 ustawy z dnia 4 lutego 1994 roku o prawie autorskim i prawach pokrewnych (Dz. U. z 2016 r., poz. 666,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zm.).</w:t>
      </w:r>
    </w:p>
    <w:p w14:paraId="5CA0F5E7" w14:textId="77777777" w:rsidR="00F30F7F" w:rsidRDefault="00F30F7F">
      <w:pPr>
        <w:keepNext/>
        <w:spacing w:after="120"/>
        <w:jc w:val="center"/>
        <w:rPr>
          <w:rFonts w:ascii="Calibri" w:eastAsia="Calibri" w:hAnsi="Calibri" w:cs="Calibri"/>
          <w:sz w:val="16"/>
          <w:szCs w:val="16"/>
        </w:rPr>
      </w:pPr>
    </w:p>
    <w:p w14:paraId="5B4BFFAD" w14:textId="77777777" w:rsidR="00081141" w:rsidRPr="009844B2" w:rsidRDefault="00081141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260697EE" w14:textId="77777777" w:rsidR="00F30F7F" w:rsidRPr="009844B2" w:rsidRDefault="00F30F7F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65FF4659" w14:textId="77777777" w:rsidR="00F30F7F" w:rsidRPr="00863207" w:rsidRDefault="0000000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863207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863207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0D3AA9B7" w14:textId="0BB58E4D" w:rsidR="00F30F7F" w:rsidRPr="00081141" w:rsidRDefault="00873FDE" w:rsidP="00081141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proofErr w:type="spellStart"/>
      <w:r w:rsidRPr="00863207">
        <w:rPr>
          <w:rFonts w:ascii="Calibri" w:eastAsia="Calibri" w:hAnsi="Calibri" w:cs="Calibri"/>
          <w:sz w:val="20"/>
          <w:szCs w:val="20"/>
          <w:lang w:val="uk-UA"/>
        </w:rPr>
        <w:t>ść</w:t>
      </w:r>
      <w:proofErr w:type="spellEnd"/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data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ab/>
      </w:r>
      <w:r w:rsidR="00081141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Czytelny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863207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Uczestnika</w:t>
      </w:r>
      <w:r w:rsidRPr="00863207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Projektu</w:t>
      </w:r>
    </w:p>
    <w:sectPr w:rsidR="00F30F7F" w:rsidRPr="00081141" w:rsidSect="00CD519A">
      <w:headerReference w:type="default" r:id="rId8"/>
      <w:footerReference w:type="default" r:id="rId9"/>
      <w:pgSz w:w="11906" w:h="16838"/>
      <w:pgMar w:top="1276" w:right="851" w:bottom="1418" w:left="851" w:header="99" w:footer="6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5CDA" w14:textId="77777777" w:rsidR="0084598D" w:rsidRDefault="0084598D">
      <w:r>
        <w:separator/>
      </w:r>
    </w:p>
  </w:endnote>
  <w:endnote w:type="continuationSeparator" w:id="0">
    <w:p w14:paraId="0DAFDD4E" w14:textId="77777777" w:rsidR="0084598D" w:rsidRDefault="0084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E3BE" w14:textId="77777777" w:rsidR="00F30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878D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14F8" w14:textId="77777777" w:rsidR="0084598D" w:rsidRDefault="0084598D">
      <w:r>
        <w:separator/>
      </w:r>
    </w:p>
  </w:footnote>
  <w:footnote w:type="continuationSeparator" w:id="0">
    <w:p w14:paraId="112C40E6" w14:textId="77777777" w:rsidR="0084598D" w:rsidRDefault="0084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9E91" w14:textId="151BBD67" w:rsidR="00F30F7F" w:rsidRDefault="00F30F7F">
    <w:pPr>
      <w:jc w:val="both"/>
      <w:rPr>
        <w:rFonts w:ascii="Verdana" w:eastAsia="Verdana" w:hAnsi="Verdana" w:cs="Verdana"/>
        <w:sz w:val="20"/>
        <w:szCs w:val="20"/>
      </w:rPr>
    </w:pPr>
  </w:p>
  <w:p w14:paraId="6BA70476" w14:textId="77777777" w:rsidR="00801EB3" w:rsidRDefault="00801EB3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0EA80214" wp14:editId="5E647AD4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1B0E0" w14:textId="2ED91C54" w:rsidR="00CD519A" w:rsidRPr="00081141" w:rsidRDefault="00081141" w:rsidP="00081141">
    <w:pPr>
      <w:spacing w:line="276" w:lineRule="auto"/>
      <w:jc w:val="center"/>
      <w:rPr>
        <w:color w:val="000000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Projekt </w:t>
    </w:r>
    <w:r w:rsidRPr="000D3675">
      <w:rPr>
        <w:rFonts w:asciiTheme="minorHAnsi" w:hAnsiTheme="minorHAnsi" w:cstheme="minorHAnsi"/>
        <w:i/>
        <w:sz w:val="16"/>
        <w:szCs w:val="16"/>
      </w:rPr>
      <w:t xml:space="preserve">Twoje nowe perspektywy </w:t>
    </w:r>
    <w:r w:rsidRPr="000D3675">
      <w:rPr>
        <w:rFonts w:asciiTheme="minorHAnsi" w:eastAsia="Calibri" w:hAnsiTheme="minorHAnsi" w:cstheme="minorHAnsi"/>
        <w:sz w:val="16"/>
        <w:szCs w:val="16"/>
      </w:rPr>
      <w:t xml:space="preserve">współfinansowany jest ze środków Europejskiego Funduszu Społecznego Plus realizowany przez Beneficjenta - Fundację </w:t>
    </w:r>
    <w:proofErr w:type="spellStart"/>
    <w:r w:rsidRPr="000D3675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0D3675">
      <w:rPr>
        <w:rFonts w:asciiTheme="minorHAnsi" w:eastAsia="Calibri" w:hAnsiTheme="minorHAnsi" w:cstheme="minorHAnsi"/>
        <w:sz w:val="16"/>
        <w:szCs w:val="16"/>
      </w:rPr>
      <w:t xml:space="preserve"> – występującego w roli Lidera oraz HORYZONTARIUM Martyna </w:t>
    </w:r>
    <w:proofErr w:type="spellStart"/>
    <w:r w:rsidRPr="000D3675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0D3675">
      <w:rPr>
        <w:rFonts w:asciiTheme="minorHAnsi" w:eastAsia="Calibri" w:hAnsiTheme="minorHAnsi" w:cstheme="minorHAnsi"/>
        <w:sz w:val="16"/>
        <w:szCs w:val="16"/>
      </w:rPr>
      <w:t xml:space="preserve"> i Provider Paweł </w:t>
    </w:r>
    <w:proofErr w:type="spellStart"/>
    <w:r w:rsidRPr="000D3675">
      <w:rPr>
        <w:rFonts w:asciiTheme="minorHAnsi" w:eastAsia="Calibri" w:hAnsiTheme="minorHAnsi" w:cstheme="minorHAnsi"/>
        <w:sz w:val="16"/>
        <w:szCs w:val="16"/>
      </w:rPr>
      <w:t>Ceńkar</w:t>
    </w:r>
    <w:proofErr w:type="spellEnd"/>
    <w:r w:rsidRPr="000D3675">
      <w:rPr>
        <w:rFonts w:asciiTheme="minorHAnsi" w:eastAsia="Calibri" w:hAnsiTheme="minorHAnsi" w:cstheme="minorHAnsi"/>
        <w:sz w:val="16"/>
        <w:szCs w:val="16"/>
      </w:rPr>
      <w:t xml:space="preserve"> - występujących w roli Partnerów w ramach Funduszy Europejskich dla Dolnego Śląska 2021-2027 Oś Priorytetowa VII Rynek pracy; Działanie 7.9 Aktywizacja osób na rynku pracy. </w:t>
    </w:r>
    <w:r>
      <w:rPr>
        <w:rFonts w:asciiTheme="minorHAnsi" w:eastAsia="Calibri" w:hAnsiTheme="minorHAnsi" w:cstheme="minorHAnsi"/>
        <w:sz w:val="16"/>
        <w:szCs w:val="16"/>
      </w:rPr>
      <w:br/>
    </w:r>
    <w:r w:rsidRPr="000D3675">
      <w:rPr>
        <w:rFonts w:asciiTheme="minorHAnsi" w:eastAsia="Calibri" w:hAnsiTheme="minorHAnsi" w:cstheme="minorHAnsi"/>
        <w:sz w:val="16"/>
        <w:szCs w:val="16"/>
      </w:rPr>
      <w:t>Nr projektu: FEDS.07.09-IP.02-0056/24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08BF"/>
    <w:multiLevelType w:val="multilevel"/>
    <w:tmpl w:val="8F042894"/>
    <w:lvl w:ilvl="0">
      <w:start w:val="1"/>
      <w:numFmt w:val="decimal"/>
      <w:pStyle w:val="Nagwek1"/>
      <w:lvlText w:val="%1."/>
      <w:lvlJc w:val="left"/>
      <w:pPr>
        <w:ind w:left="1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840B0E"/>
    <w:multiLevelType w:val="multilevel"/>
    <w:tmpl w:val="B4360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4F7"/>
    <w:multiLevelType w:val="multilevel"/>
    <w:tmpl w:val="E422A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70892">
    <w:abstractNumId w:val="2"/>
  </w:num>
  <w:num w:numId="2" w16cid:durableId="1209798103">
    <w:abstractNumId w:val="3"/>
  </w:num>
  <w:num w:numId="3" w16cid:durableId="1407459601">
    <w:abstractNumId w:val="4"/>
  </w:num>
  <w:num w:numId="4" w16cid:durableId="1123498308">
    <w:abstractNumId w:val="0"/>
  </w:num>
  <w:num w:numId="5" w16cid:durableId="80458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F"/>
    <w:rsid w:val="00044448"/>
    <w:rsid w:val="00081141"/>
    <w:rsid w:val="00130C0E"/>
    <w:rsid w:val="00191FCC"/>
    <w:rsid w:val="002B5D24"/>
    <w:rsid w:val="002F504B"/>
    <w:rsid w:val="003C302F"/>
    <w:rsid w:val="003F2311"/>
    <w:rsid w:val="004B640D"/>
    <w:rsid w:val="004D580D"/>
    <w:rsid w:val="004F3817"/>
    <w:rsid w:val="00552620"/>
    <w:rsid w:val="00553C62"/>
    <w:rsid w:val="005B2940"/>
    <w:rsid w:val="00690A2A"/>
    <w:rsid w:val="007A6C21"/>
    <w:rsid w:val="00801EB3"/>
    <w:rsid w:val="0084598D"/>
    <w:rsid w:val="00863207"/>
    <w:rsid w:val="00873FDE"/>
    <w:rsid w:val="008878DA"/>
    <w:rsid w:val="008957FA"/>
    <w:rsid w:val="00914B3E"/>
    <w:rsid w:val="009165AB"/>
    <w:rsid w:val="00982013"/>
    <w:rsid w:val="009844B2"/>
    <w:rsid w:val="00AA485D"/>
    <w:rsid w:val="00B92729"/>
    <w:rsid w:val="00BB153B"/>
    <w:rsid w:val="00C7136D"/>
    <w:rsid w:val="00C95432"/>
    <w:rsid w:val="00CD519A"/>
    <w:rsid w:val="00D50B63"/>
    <w:rsid w:val="00D87C2A"/>
    <w:rsid w:val="00DC175E"/>
    <w:rsid w:val="00E0179A"/>
    <w:rsid w:val="00E96A4E"/>
    <w:rsid w:val="00F30F7F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2F4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uiPriority w:val="22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character" w:customStyle="1" w:styleId="FontStyle38">
    <w:name w:val="Font Style38"/>
    <w:uiPriority w:val="99"/>
    <w:rsid w:val="00BD71A9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iFoigF6OSek+RjaJTY1qmerlg==">AMUW2mUrcv5aQkQPRRrBM9P6vP4lg1kN9xnFXDDoZn18mLeiNmqSPUqwI1mS2XjB1MA1TfQQpZ7kYt3CP9n683qmL/P1aZmPLWDsrBDk1QjrTmtKLhgt+V8=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15</cp:revision>
  <dcterms:created xsi:type="dcterms:W3CDTF">2024-11-07T12:15:00Z</dcterms:created>
  <dcterms:modified xsi:type="dcterms:W3CDTF">2024-12-27T10:55:00Z</dcterms:modified>
</cp:coreProperties>
</file>